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:rsidR="00B84E03" w:rsidRPr="005A6DD4" w:rsidRDefault="004F459D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7</w:t>
      </w:r>
      <w:r w:rsidR="007A5EAB" w:rsidRPr="004F459D">
        <w:rPr>
          <w:rFonts w:ascii="Gill Sans MT" w:hAnsi="Gill Sans MT" w:cs="Tahoma"/>
          <w:sz w:val="22"/>
          <w:szCs w:val="22"/>
          <w:lang w:val="it-IT"/>
        </w:rPr>
        <w:t xml:space="preserve"> (solo</w:t>
      </w:r>
      <w:bookmarkStart w:id="0" w:name="_GoBack"/>
      <w:bookmarkEnd w:id="0"/>
      <w:r w:rsidR="007A5EAB">
        <w:rPr>
          <w:rFonts w:ascii="Gill Sans MT" w:hAnsi="Gill Sans MT" w:cs="Tahoma"/>
          <w:sz w:val="22"/>
          <w:szCs w:val="22"/>
          <w:lang w:val="it-IT"/>
        </w:rPr>
        <w:t xml:space="preserve"> Istituzioni scolastiche, Università ed Enti riconosciuti dal MIUR)</w:t>
      </w:r>
    </w:p>
    <w:p w:rsidR="00F36C6E" w:rsidRPr="001F79F3" w:rsidRDefault="00B84E03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36C6E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F36C6E" w:rsidRPr="001F79F3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F36C6E" w:rsidRPr="004D0D8A" w:rsidRDefault="00F36C6E" w:rsidP="00F36C6E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F36C6E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F36C6E" w:rsidRPr="001F0BAB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a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 w:rsidRPr="00E35768">
        <w:rPr>
          <w:rFonts w:ascii="Gill Sans MT" w:hAnsi="Gill Sans MT" w:cs="Tahoma"/>
          <w:lang w:val="it-IT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:rsidR="001E1691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201700" w:rsidRPr="00201700" w:rsidRDefault="0079571F" w:rsidP="00201700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Che il progetto proposto presenta i seguenti requisiti ai fini della valutazione della qualità indicizzata come riportato nel dettaglio del file excel “qualità indicizzata”:</w:t>
      </w:r>
    </w:p>
    <w:p w:rsidR="001E5DC1" w:rsidRPr="001E5DC1" w:rsidRDefault="001E5DC1" w:rsidP="001E5DC1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1E1691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numero degli studenti coinvolti ____________</w:t>
      </w:r>
    </w:p>
    <w:p w:rsidR="0079571F" w:rsidRPr="006D5387" w:rsidRDefault="00AE2DB4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numero delle </w:t>
      </w:r>
      <w:r w:rsidR="0079571F">
        <w:rPr>
          <w:rFonts w:ascii="Gill Sans MT" w:hAnsi="Gill Sans MT"/>
          <w:sz w:val="22"/>
          <w:szCs w:val="22"/>
        </w:rPr>
        <w:t>sedi scolastiche coinvolte__________________</w:t>
      </w:r>
    </w:p>
    <w:p w:rsidR="00E1799B" w:rsidRPr="00E35768" w:rsidRDefault="00E1799B" w:rsidP="00E1799B">
      <w:pPr>
        <w:rPr>
          <w:rFonts w:ascii="Gill Sans MT" w:hAnsi="Gill Sans MT"/>
          <w:lang w:val="it-IT"/>
        </w:rPr>
      </w:pPr>
    </w:p>
    <w:p w:rsidR="00E1799B" w:rsidRPr="00E35768" w:rsidRDefault="00E1799B" w:rsidP="00E1799B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Il Dichiarante</w:t>
      </w:r>
    </w:p>
    <w:p w:rsidR="00E1799B" w:rsidRPr="00E35768" w:rsidRDefault="00E1799B" w:rsidP="00E1799B">
      <w:pPr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                                                                             ___________________________________</w:t>
      </w:r>
    </w:p>
    <w:p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="00201700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scolastica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università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artistica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teatrale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musicale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coreutica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o associazione riconosciuta dal MIUR ai fini del rilascio dei titoli di alta formazione musicale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e associazione riconosciuta dal MIUR ai fini del rilascio dei titoli di alta formazione coreutica</w:t>
            </w:r>
          </w:p>
        </w:tc>
      </w:tr>
    </w:tbl>
    <w:p w:rsidR="00C054CA" w:rsidRDefault="00C054CA" w:rsidP="00B146D9">
      <w:pPr>
        <w:rPr>
          <w:rFonts w:ascii="Gill Sans MT" w:hAnsi="Gill Sans MT"/>
          <w:lang w:val="it-IT"/>
        </w:rPr>
      </w:pPr>
    </w:p>
    <w:p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7F7F6F" w:rsidRPr="00E35768" w:rsidRDefault="007F7F6F" w:rsidP="00B146D9">
      <w:pPr>
        <w:rPr>
          <w:rFonts w:ascii="Gill Sans MT" w:hAnsi="Gill Sans MT"/>
          <w:lang w:val="it-IT"/>
        </w:rPr>
      </w:pPr>
    </w:p>
    <w:p w:rsidR="00C054CA" w:rsidRPr="00E35768" w:rsidRDefault="00C054CA" w:rsidP="00C054CA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35768" w:rsidRDefault="00C054CA" w:rsidP="00C054CA">
      <w:pPr>
        <w:ind w:left="5664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Il Dichiarante</w:t>
      </w:r>
    </w:p>
    <w:p w:rsidR="00575EC8" w:rsidRPr="00E35768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>____</w:t>
      </w:r>
      <w:r w:rsidR="006B4EF0" w:rsidRPr="00E35768">
        <w:rPr>
          <w:rFonts w:ascii="Gill Sans MT" w:hAnsi="Gill Sans MT"/>
          <w:lang w:val="it-IT"/>
        </w:rPr>
        <w:t>_______________________________</w:t>
      </w:r>
    </w:p>
    <w:sectPr w:rsidR="00575EC8" w:rsidRPr="00E3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7E" w:rsidRDefault="00865F7E" w:rsidP="00470CD7">
      <w:pPr>
        <w:spacing w:after="0" w:line="240" w:lineRule="auto"/>
      </w:pPr>
      <w:r>
        <w:separator/>
      </w:r>
    </w:p>
  </w:endnote>
  <w:endnote w:type="continuationSeparator" w:id="0">
    <w:p w:rsidR="00865F7E" w:rsidRDefault="00865F7E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7E" w:rsidRDefault="00865F7E" w:rsidP="00470CD7">
      <w:pPr>
        <w:spacing w:after="0" w:line="240" w:lineRule="auto"/>
      </w:pPr>
      <w:r>
        <w:separator/>
      </w:r>
    </w:p>
  </w:footnote>
  <w:footnote w:type="continuationSeparator" w:id="0">
    <w:p w:rsidR="00865F7E" w:rsidRDefault="00865F7E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24D"/>
    <w:rsid w:val="00057B87"/>
    <w:rsid w:val="00092429"/>
    <w:rsid w:val="00153687"/>
    <w:rsid w:val="001E1691"/>
    <w:rsid w:val="001E5DC1"/>
    <w:rsid w:val="00201700"/>
    <w:rsid w:val="0020786F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4F459D"/>
    <w:rsid w:val="00555C35"/>
    <w:rsid w:val="00575EC8"/>
    <w:rsid w:val="005A6DD4"/>
    <w:rsid w:val="005B0DCC"/>
    <w:rsid w:val="00653816"/>
    <w:rsid w:val="0069083B"/>
    <w:rsid w:val="006B1535"/>
    <w:rsid w:val="006B2163"/>
    <w:rsid w:val="006B4EF0"/>
    <w:rsid w:val="006D5387"/>
    <w:rsid w:val="006F744C"/>
    <w:rsid w:val="00731E26"/>
    <w:rsid w:val="00736310"/>
    <w:rsid w:val="0076032C"/>
    <w:rsid w:val="00776EF2"/>
    <w:rsid w:val="00791E2C"/>
    <w:rsid w:val="0079571F"/>
    <w:rsid w:val="007A5EAB"/>
    <w:rsid w:val="007F7F6F"/>
    <w:rsid w:val="00803060"/>
    <w:rsid w:val="008358AB"/>
    <w:rsid w:val="00863506"/>
    <w:rsid w:val="00865F7E"/>
    <w:rsid w:val="00870334"/>
    <w:rsid w:val="00873854"/>
    <w:rsid w:val="008A20CC"/>
    <w:rsid w:val="008A603F"/>
    <w:rsid w:val="008D5D71"/>
    <w:rsid w:val="008E7457"/>
    <w:rsid w:val="009410ED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AE2DB4"/>
    <w:rsid w:val="00B146D9"/>
    <w:rsid w:val="00B84E03"/>
    <w:rsid w:val="00C054CA"/>
    <w:rsid w:val="00CC2684"/>
    <w:rsid w:val="00CF5E68"/>
    <w:rsid w:val="00D664E5"/>
    <w:rsid w:val="00E17295"/>
    <w:rsid w:val="00E1799B"/>
    <w:rsid w:val="00E17C8D"/>
    <w:rsid w:val="00E26EF7"/>
    <w:rsid w:val="00E35768"/>
    <w:rsid w:val="00E40C81"/>
    <w:rsid w:val="00E64103"/>
    <w:rsid w:val="00EF009E"/>
    <w:rsid w:val="00F36C6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03F2"/>
  <w15:docId w15:val="{65CC878C-3BAF-4161-9FE9-2168BDD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2018-07-24T11:01:00Z</dcterms:created>
  <dcterms:modified xsi:type="dcterms:W3CDTF">2018-07-24T11:01:00Z</dcterms:modified>
</cp:coreProperties>
</file>