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67" w:rsidRPr="00E5398C" w:rsidRDefault="00636367" w:rsidP="00636367">
      <w:pPr>
        <w:spacing w:after="120"/>
        <w:rPr>
          <w:rFonts w:ascii="Gill Sans MT" w:hAnsi="Gill Sans MT"/>
          <w:b/>
          <w:color w:val="008B39"/>
          <w:sz w:val="22"/>
          <w:szCs w:val="22"/>
        </w:rPr>
      </w:pPr>
      <w:bookmarkStart w:id="0" w:name="_GoBack"/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Modello D3 - DICHIARAZIONE SUL CUMULO DEGLI AIUTI SULLE MEDESIME SPESE </w:t>
      </w:r>
      <w:bookmarkEnd w:id="0"/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AMMISSIBILI</w:t>
      </w:r>
    </w:p>
    <w:p w:rsidR="00636367" w:rsidRPr="000E6673" w:rsidRDefault="00636367" w:rsidP="0063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636367" w:rsidRPr="000E6673" w:rsidRDefault="00636367" w:rsidP="0063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DIGITAL IMPRESA LAZIO</w:t>
      </w:r>
      <w:r w:rsidRPr="000E6673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636367" w:rsidRPr="000E6673" w:rsidRDefault="00636367" w:rsidP="00636367">
      <w:pPr>
        <w:pStyle w:val="Intestazione"/>
        <w:jc w:val="right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SUL CUMULO DEGLI AIUTI SULLE MEDESIME SPESE AMMISSIBILI</w:t>
      </w:r>
    </w:p>
    <w:p w:rsidR="00636367" w:rsidRPr="000B1D0C" w:rsidRDefault="00636367" w:rsidP="0063636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636367" w:rsidRPr="000B1D0C" w:rsidRDefault="00636367" w:rsidP="0063636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636367" w:rsidRPr="000B1D0C" w:rsidRDefault="00636367" w:rsidP="0063636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636367" w:rsidRPr="000B1D0C" w:rsidRDefault="00636367" w:rsidP="0063636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636367" w:rsidRPr="000B1D0C" w:rsidRDefault="00636367" w:rsidP="0063636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636367" w:rsidRPr="000B1D0C" w:rsidRDefault="00636367" w:rsidP="0063636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:rsidR="00636367" w:rsidRPr="000B1D0C" w:rsidRDefault="00636367" w:rsidP="00636367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:rsidR="00636367" w:rsidRPr="000B1D0C" w:rsidRDefault="00636367" w:rsidP="00636367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Pr="000B1D0C">
        <w:rPr>
          <w:rFonts w:ascii="Arial" w:hAnsi="Arial" w:cs="Arial"/>
          <w:sz w:val="20"/>
          <w:szCs w:val="20"/>
        </w:rPr>
        <w:t xml:space="preserve">Dichiarazione sugli altri </w:t>
      </w:r>
      <w:r w:rsidRPr="000B1D0C">
        <w:rPr>
          <w:rFonts w:ascii="Arial" w:hAnsi="Arial" w:cs="Arial"/>
          <w:b/>
          <w:sz w:val="20"/>
          <w:szCs w:val="20"/>
        </w:rPr>
        <w:t xml:space="preserve">Aiuti </w:t>
      </w:r>
      <w:r w:rsidRPr="000B1D0C">
        <w:rPr>
          <w:rFonts w:ascii="Arial" w:hAnsi="Arial" w:cs="Arial"/>
          <w:sz w:val="20"/>
          <w:szCs w:val="20"/>
        </w:rPr>
        <w:t xml:space="preserve">relativi al </w:t>
      </w: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Progetto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Formulario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</w:t>
      </w:r>
    </w:p>
    <w:p w:rsidR="00636367" w:rsidRPr="000B1D0C" w:rsidRDefault="00636367" w:rsidP="00636367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636367" w:rsidRPr="000B1D0C" w:rsidTr="00E24538">
        <w:tc>
          <w:tcPr>
            <w:tcW w:w="2152" w:type="dxa"/>
            <w:gridSpan w:val="4"/>
            <w:hideMark/>
          </w:tcPr>
          <w:p w:rsidR="00636367" w:rsidRPr="000B1D0C" w:rsidRDefault="00636367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6367" w:rsidRPr="000B1D0C" w:rsidRDefault="00636367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636367" w:rsidRPr="000B1D0C" w:rsidTr="00E24538">
        <w:tc>
          <w:tcPr>
            <w:tcW w:w="1297" w:type="dxa"/>
            <w:gridSpan w:val="2"/>
            <w:hideMark/>
          </w:tcPr>
          <w:p w:rsidR="00636367" w:rsidRPr="000B1D0C" w:rsidRDefault="00636367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6367" w:rsidRPr="000B1D0C" w:rsidRDefault="00636367" w:rsidP="00E24538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367" w:rsidRPr="000B1D0C" w:rsidRDefault="00636367" w:rsidP="00E2453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6367" w:rsidRPr="000B1D0C" w:rsidRDefault="00636367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636367" w:rsidRPr="000B1D0C" w:rsidTr="00E24538">
        <w:tc>
          <w:tcPr>
            <w:tcW w:w="1454" w:type="dxa"/>
            <w:gridSpan w:val="3"/>
            <w:hideMark/>
          </w:tcPr>
          <w:p w:rsidR="00636367" w:rsidRPr="000B1D0C" w:rsidRDefault="00636367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636367" w:rsidRPr="000B1D0C" w:rsidRDefault="00636367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636367" w:rsidRPr="000B1D0C" w:rsidTr="00E24538">
        <w:tc>
          <w:tcPr>
            <w:tcW w:w="426" w:type="dxa"/>
          </w:tcPr>
          <w:p w:rsidR="00636367" w:rsidRPr="000B1D0C" w:rsidRDefault="00636367" w:rsidP="00636367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636367" w:rsidRPr="000B1D0C" w:rsidRDefault="00636367" w:rsidP="00636367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636367" w:rsidRPr="000B1D0C" w:rsidTr="00E24538">
        <w:tc>
          <w:tcPr>
            <w:tcW w:w="426" w:type="dxa"/>
            <w:hideMark/>
          </w:tcPr>
          <w:p w:rsidR="00636367" w:rsidRPr="000B1D0C" w:rsidRDefault="00636367" w:rsidP="00636367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636367" w:rsidRPr="000B1D0C" w:rsidRDefault="00636367" w:rsidP="00636367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636367" w:rsidRPr="000B1D0C" w:rsidTr="00E24538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36367" w:rsidRPr="000B1D0C" w:rsidRDefault="00636367" w:rsidP="00E2453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36367" w:rsidRPr="000B1D0C" w:rsidRDefault="00636367" w:rsidP="00E2453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636367" w:rsidRPr="000B1D0C" w:rsidTr="00E24538">
        <w:tc>
          <w:tcPr>
            <w:tcW w:w="3119" w:type="dxa"/>
            <w:gridSpan w:val="5"/>
            <w:hideMark/>
          </w:tcPr>
          <w:p w:rsidR="00636367" w:rsidRPr="000B1D0C" w:rsidRDefault="00636367" w:rsidP="00E24538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636367" w:rsidRPr="000B1D0C" w:rsidRDefault="00636367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636367" w:rsidRPr="000B1D0C" w:rsidRDefault="00636367" w:rsidP="00636367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636367" w:rsidRPr="00EB7266" w:rsidRDefault="00636367" w:rsidP="00636367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:rsidR="00636367" w:rsidRPr="00EB7266" w:rsidRDefault="00636367" w:rsidP="00636367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636367" w:rsidRPr="00EB7266" w:rsidRDefault="00636367" w:rsidP="00636367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EB7266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>alla data della Domanda e della sottoscrizione del presente Documento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 xml:space="preserve">il richiedente </w:t>
      </w:r>
      <w:r w:rsidRPr="00495614">
        <w:rPr>
          <w:rFonts w:ascii="Arial" w:hAnsi="Arial" w:cs="Arial"/>
          <w:kern w:val="3"/>
          <w:sz w:val="20"/>
          <w:szCs w:val="20"/>
        </w:rPr>
        <w:t>HA RICHIESTO O OTTENUTO sulle stesse Spese Ammissibili</w:t>
      </w:r>
      <w:r w:rsidRPr="00EB7266">
        <w:rPr>
          <w:rFonts w:ascii="Arial" w:hAnsi="Arial" w:cs="Arial"/>
          <w:kern w:val="3"/>
          <w:sz w:val="20"/>
          <w:szCs w:val="20"/>
        </w:rPr>
        <w:t xml:space="preserve"> su cui è richiesta la Sovvenzione </w:t>
      </w:r>
      <w:r w:rsidRPr="00495614">
        <w:rPr>
          <w:rFonts w:ascii="Arial" w:hAnsi="Arial" w:cs="Arial"/>
          <w:kern w:val="3"/>
          <w:sz w:val="20"/>
          <w:szCs w:val="20"/>
        </w:rPr>
        <w:t>gli Aiuti e le altre misure di sostegno pubblico indicati nella tabella sottostante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275"/>
        <w:gridCol w:w="1588"/>
        <w:gridCol w:w="1172"/>
        <w:gridCol w:w="1172"/>
        <w:gridCol w:w="1172"/>
        <w:gridCol w:w="1671"/>
      </w:tblGrid>
      <w:tr w:rsidR="00636367" w:rsidRPr="000B1D0C" w:rsidTr="00E24538">
        <w:tc>
          <w:tcPr>
            <w:tcW w:w="1589" w:type="dxa"/>
            <w:vMerge w:val="restart"/>
            <w:shd w:val="clear" w:color="auto" w:fill="BFBFBF" w:themeFill="background1" w:themeFillShade="BF"/>
            <w:vAlign w:val="center"/>
          </w:tcPr>
          <w:p w:rsidR="00636367" w:rsidRPr="000B1D0C" w:rsidRDefault="00636367" w:rsidP="00E24538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636367" w:rsidRPr="000B1D0C" w:rsidRDefault="00636367" w:rsidP="00E2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636367" w:rsidRPr="000B1D0C" w:rsidRDefault="00636367" w:rsidP="00E2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636367" w:rsidRPr="000B1D0C" w:rsidRDefault="00636367" w:rsidP="00E2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367" w:rsidRPr="000B1D0C" w:rsidRDefault="00636367" w:rsidP="00E2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:rsidR="00636367" w:rsidRPr="000B1D0C" w:rsidRDefault="00636367" w:rsidP="00E2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636367" w:rsidRPr="000B1D0C" w:rsidRDefault="00636367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Piano di Investimento o Attività incluso nel Progetto presentato, cui fanno riferimento le Spese oggetto dell’Aiuto indicato</w:t>
            </w:r>
          </w:p>
        </w:tc>
      </w:tr>
      <w:tr w:rsidR="00636367" w:rsidRPr="000B1D0C" w:rsidTr="00E24538">
        <w:tc>
          <w:tcPr>
            <w:tcW w:w="1589" w:type="dxa"/>
            <w:vMerge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636367" w:rsidRPr="000B1D0C" w:rsidRDefault="00636367" w:rsidP="00E2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636367" w:rsidRPr="000B1D0C" w:rsidRDefault="00636367" w:rsidP="00E2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636367" w:rsidRPr="000B1D0C" w:rsidRDefault="00636367" w:rsidP="00E2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  <w:tc>
          <w:tcPr>
            <w:tcW w:w="1671" w:type="dxa"/>
            <w:vMerge/>
          </w:tcPr>
          <w:p w:rsidR="00636367" w:rsidRPr="000B1D0C" w:rsidRDefault="00636367" w:rsidP="00E2453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67" w:rsidRPr="000B1D0C" w:rsidTr="00E24538">
        <w:tc>
          <w:tcPr>
            <w:tcW w:w="1589" w:type="dxa"/>
            <w:tcBorders>
              <w:left w:val="single" w:sz="4" w:space="0" w:color="auto"/>
            </w:tcBorders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67" w:rsidRPr="000B1D0C" w:rsidTr="00E24538">
        <w:tc>
          <w:tcPr>
            <w:tcW w:w="1589" w:type="dxa"/>
            <w:tcBorders>
              <w:left w:val="single" w:sz="4" w:space="0" w:color="auto"/>
            </w:tcBorders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67" w:rsidRPr="000B1D0C" w:rsidTr="00E24538">
        <w:tc>
          <w:tcPr>
            <w:tcW w:w="1589" w:type="dxa"/>
            <w:tcBorders>
              <w:left w:val="single" w:sz="4" w:space="0" w:color="auto"/>
            </w:tcBorders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67" w:rsidRPr="000B1D0C" w:rsidTr="00E24538">
        <w:tc>
          <w:tcPr>
            <w:tcW w:w="1589" w:type="dxa"/>
            <w:tcBorders>
              <w:left w:val="single" w:sz="4" w:space="0" w:color="auto"/>
            </w:tcBorders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67" w:rsidRPr="000B1D0C" w:rsidTr="00E24538">
        <w:tc>
          <w:tcPr>
            <w:tcW w:w="445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172" w:type="dxa"/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:rsidR="00636367" w:rsidRPr="000B1D0C" w:rsidRDefault="0063636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67" w:rsidRPr="000B1D0C" w:rsidTr="00E24538"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636367" w:rsidRPr="000B1D0C" w:rsidRDefault="00636367" w:rsidP="00E24538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ampliare</w:t>
            </w:r>
            <w:proofErr w:type="gramEnd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</w:tbl>
    <w:p w:rsidR="00636367" w:rsidRPr="000B1D0C" w:rsidRDefault="00636367" w:rsidP="00636367">
      <w:pPr>
        <w:pStyle w:val="Testonotaapidipagina"/>
        <w:spacing w:line="259" w:lineRule="auto"/>
        <w:rPr>
          <w:rFonts w:ascii="Arial" w:hAnsi="Arial" w:cs="Arial"/>
        </w:rPr>
      </w:pPr>
    </w:p>
    <w:p w:rsidR="00636367" w:rsidRPr="00EB7266" w:rsidRDefault="00636367" w:rsidP="00636367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t>NOTA per la compilazione della tabella</w:t>
      </w:r>
    </w:p>
    <w:p w:rsidR="00636367" w:rsidRPr="00EB7266" w:rsidRDefault="00636367" w:rsidP="00636367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:rsidR="00636367" w:rsidRPr="00EB7266" w:rsidRDefault="00636367" w:rsidP="00636367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636367" w:rsidRPr="00EB7266" w:rsidRDefault="00636367" w:rsidP="00636367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636367" w:rsidRPr="00EB7266" w:rsidRDefault="00636367" w:rsidP="00636367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636367" w:rsidRPr="00EB7266" w:rsidRDefault="00636367" w:rsidP="00636367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lastRenderedPageBreak/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636367" w:rsidRPr="000B1D0C" w:rsidRDefault="00636367" w:rsidP="00636367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36367" w:rsidRDefault="00636367" w:rsidP="00636367">
      <w:pPr>
        <w:spacing w:line="259" w:lineRule="auto"/>
        <w:ind w:left="3119" w:hanging="1"/>
        <w:jc w:val="center"/>
        <w:rPr>
          <w:rFonts w:ascii="Gill Sans MT" w:hAnsi="Gill Sans MT"/>
          <w:sz w:val="20"/>
          <w:szCs w:val="20"/>
        </w:rPr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</w:p>
    <w:p w:rsidR="00993470" w:rsidRDefault="00993470"/>
    <w:sectPr w:rsidR="00993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67"/>
    <w:rsid w:val="00636367"/>
    <w:rsid w:val="009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B3FC-42E2-4B10-8324-7AD9F2BF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3636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363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63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6367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636367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6363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36367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63636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3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3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2019-06-20T06:53:00Z</dcterms:created>
  <dcterms:modified xsi:type="dcterms:W3CDTF">2019-06-20T06:58:00Z</dcterms:modified>
</cp:coreProperties>
</file>