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B84E03" w:rsidRDefault="00B84E03" w:rsidP="00B84E03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PRODUZIONE DELLO SPETTACOLO DAL VIVO</w:t>
      </w:r>
    </w:p>
    <w:p w:rsidR="00B84E03" w:rsidRPr="009E4772" w:rsidRDefault="00AC7C14" w:rsidP="009E4772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1</w:t>
      </w:r>
      <w:r w:rsidR="00B84E03" w:rsidRPr="00CF6320">
        <w:rPr>
          <w:rFonts w:ascii="Gill Sans MT" w:hAnsi="Gill Sans MT" w:cs="Tahoma"/>
          <w:sz w:val="22"/>
          <w:szCs w:val="22"/>
          <w:lang w:val="it-IT"/>
        </w:rPr>
        <w:t xml:space="preserve"> –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694A43"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694A43" w:rsidRPr="004D0D8A" w:rsidRDefault="00694A43" w:rsidP="00694A43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694A43" w:rsidRDefault="00694A43" w:rsidP="00694A4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694A43" w:rsidRPr="001F0BAB" w:rsidRDefault="00694A43" w:rsidP="00694A4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870334" w:rsidRPr="009E4772" w:rsidRDefault="00870334" w:rsidP="00694A4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111652" w:rsidRPr="00B20D86" w:rsidRDefault="00B20D86" w:rsidP="009E4772">
      <w:pPr>
        <w:spacing w:after="120"/>
        <w:ind w:left="7080" w:firstLine="708"/>
        <w:jc w:val="center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B20D86">
        <w:rPr>
          <w:rFonts w:ascii="Gill Sans MT" w:hAnsi="Gill Sans MT"/>
          <w:snapToGrid w:val="0"/>
          <w:lang w:val="it-IT" w:eastAsia="en-US"/>
        </w:rPr>
        <w:fldChar w:fldCharType="begin"/>
      </w:r>
      <w:r w:rsidRPr="00B20D86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B20D86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B20D86">
        <w:rPr>
          <w:rFonts w:ascii="Gill Sans MT" w:hAnsi="Gill Sans MT"/>
          <w:snapToGrid w:val="0"/>
          <w:lang w:val="it-IT" w:eastAsia="en-US"/>
        </w:rPr>
        <w:t xml:space="preserve">     </w:t>
      </w:r>
      <w:r w:rsidRPr="00B20D86">
        <w:rPr>
          <w:rFonts w:ascii="Gill Sans MT" w:hAnsi="Gill Sans MT"/>
          <w:snapToGrid w:val="0"/>
          <w:lang w:val="it-IT" w:eastAsia="en-US"/>
        </w:rPr>
        <w:fldChar w:fldCharType="end"/>
      </w:r>
      <w:r w:rsidRPr="00B20D86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Provincia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C.F.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>, P.IVA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111652" w:rsidRPr="00B20D86" w:rsidRDefault="00B84E03" w:rsidP="009E4772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Enti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B20D8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Comune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Pr="00B20D86">
        <w:rPr>
          <w:rFonts w:ascii="Gill Sans MT" w:hAnsi="Gill Sans MT"/>
          <w:snapToGrid w:val="0"/>
          <w:lang w:val="it-IT" w:eastAsia="en-US"/>
        </w:rPr>
        <w:t>,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B20D86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B20D8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  <w:r w:rsidR="00AC7C14">
        <w:rPr>
          <w:rFonts w:ascii="Gill Sans MT" w:hAnsi="Gill Sans MT"/>
          <w:snapToGrid w:val="0"/>
          <w:lang w:val="it-IT" w:eastAsia="en-US"/>
        </w:rPr>
        <w:t xml:space="preserve"> </w:t>
      </w:r>
      <w:r w:rsidR="00337859" w:rsidRPr="00B20D86">
        <w:rPr>
          <w:rFonts w:ascii="Gill Sans MT" w:hAnsi="Gill Sans MT"/>
          <w:snapToGrid w:val="0"/>
          <w:lang w:val="it-IT" w:eastAsia="en-US"/>
        </w:rPr>
        <w:t xml:space="preserve">    </w:t>
      </w:r>
      <w:r w:rsidRPr="00B20D86">
        <w:rPr>
          <w:rFonts w:ascii="Gill Sans MT" w:hAnsi="Gill Sans MT"/>
          <w:snapToGrid w:val="0"/>
          <w:lang w:val="it-IT" w:eastAsia="en-US"/>
        </w:rPr>
        <w:t>telefono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>, e-mail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</w:p>
    <w:p w:rsidR="00B20D86" w:rsidRDefault="00B20D86" w:rsidP="008D5485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9E4772" w:rsidRDefault="009E4772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534C53" w:rsidRPr="00534C53" w:rsidRDefault="00534C53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534C53">
        <w:rPr>
          <w:rFonts w:ascii="Gill Sans MT" w:hAnsi="Gill Sans MT"/>
          <w:b/>
          <w:u w:val="single"/>
          <w:lang w:val="it-IT"/>
        </w:rPr>
        <w:t>DICHIARA</w:t>
      </w:r>
    </w:p>
    <w:p w:rsidR="00B20D86" w:rsidRPr="009E4772" w:rsidRDefault="00470CD7" w:rsidP="008D5485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la produzione proposta prevede il seguente calendario di rappresentazioni: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341"/>
        <w:gridCol w:w="1826"/>
        <w:gridCol w:w="2351"/>
        <w:gridCol w:w="2347"/>
      </w:tblGrid>
      <w:tr w:rsidR="00D16C62" w:rsidRPr="00C105F7" w:rsidTr="00D16C62">
        <w:trPr>
          <w:trHeight w:val="300"/>
        </w:trPr>
        <w:tc>
          <w:tcPr>
            <w:tcW w:w="902" w:type="pct"/>
            <w:shd w:val="clear" w:color="000000" w:fill="DDEBF7"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Rappresentazioni</w:t>
            </w:r>
          </w:p>
        </w:tc>
        <w:tc>
          <w:tcPr>
            <w:tcW w:w="700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952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Spazio </w:t>
            </w:r>
          </w:p>
        </w:tc>
        <w:tc>
          <w:tcPr>
            <w:tcW w:w="1224" w:type="pct"/>
            <w:shd w:val="clear" w:color="000000" w:fill="DDEBF7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1224" w:type="pct"/>
            <w:shd w:val="clear" w:color="000000" w:fill="DDEBF7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Comune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Debutto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Replica 1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2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Replica 3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4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:rsidTr="00D16C62">
        <w:trPr>
          <w:trHeight w:val="300"/>
        </w:trPr>
        <w:tc>
          <w:tcPr>
            <w:tcW w:w="902" w:type="pct"/>
            <w:vAlign w:val="center"/>
          </w:tcPr>
          <w:p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Replica ….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870334" w:rsidRPr="006E03C5" w:rsidRDefault="00470CD7" w:rsidP="00470CD7">
      <w:pPr>
        <w:rPr>
          <w:rFonts w:ascii="Gill Sans MT" w:hAnsi="Gill Sans MT"/>
          <w:i/>
          <w:lang w:val="it-IT"/>
        </w:rPr>
      </w:pPr>
      <w:r w:rsidRPr="006E03C5">
        <w:rPr>
          <w:rFonts w:ascii="Gill Sans MT" w:hAnsi="Gill Sans MT"/>
          <w:i/>
          <w:lang w:val="it-IT"/>
        </w:rPr>
        <w:t xml:space="preserve"> (aggiungere righe quanto necessario)</w:t>
      </w:r>
    </w:p>
    <w:p w:rsidR="006E03C5" w:rsidRPr="006E03C5" w:rsidRDefault="006E03C5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e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ai fini della valutazione della qualità indicizzata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Numero complessivo di </w:t>
      </w:r>
      <w:r w:rsidR="002D7568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rappresentazioni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 ___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Presenza nel </w:t>
      </w:r>
      <w:r w:rsidR="00107C4C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personale 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di giovani al di sotto dei 35 anni di età: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% ____ (1)</w:t>
      </w:r>
    </w:p>
    <w:p w:rsidR="00D16C62" w:rsidRPr="006E03C5" w:rsidRDefault="00D16C62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Numero di giornate lavorative: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 ____ (1)</w:t>
      </w:r>
    </w:p>
    <w:p w:rsidR="00406120" w:rsidRDefault="00D16C62" w:rsidP="00470CD7">
      <w:pPr>
        <w:pStyle w:val="Paragrafoelenco"/>
        <w:numPr>
          <w:ilvl w:val="0"/>
          <w:numId w:val="3"/>
        </w:numPr>
        <w:ind w:hanging="720"/>
        <w:rPr>
          <w:rFonts w:ascii="Gill Sans MT" w:hAnsi="Gill Sans MT"/>
        </w:rPr>
      </w:pPr>
      <w:r w:rsidRPr="006E03C5">
        <w:rPr>
          <w:rFonts w:ascii="Gill Sans MT" w:hAnsi="Gill Sans MT"/>
        </w:rPr>
        <w:t xml:space="preserve">Vedi file </w:t>
      </w:r>
      <w:r w:rsidR="00783905" w:rsidRPr="006E03C5">
        <w:rPr>
          <w:rFonts w:ascii="Gill Sans MT" w:hAnsi="Gill Sans MT"/>
        </w:rPr>
        <w:t xml:space="preserve">excel  </w:t>
      </w:r>
      <w:r w:rsidRPr="006E03C5">
        <w:rPr>
          <w:rFonts w:ascii="Gill Sans MT" w:hAnsi="Gill Sans MT"/>
        </w:rPr>
        <w:t>PERSONALE</w:t>
      </w:r>
    </w:p>
    <w:p w:rsidR="007E378C" w:rsidRDefault="005D5CA0" w:rsidP="007E378C">
      <w:pPr>
        <w:spacing w:after="0"/>
        <w:jc w:val="center"/>
        <w:rPr>
          <w:rFonts w:ascii="Gill Sans MT" w:hAnsi="Gill Sans MT"/>
          <w:b/>
        </w:rPr>
      </w:pPr>
      <w:r w:rsidRPr="005D5CA0">
        <w:rPr>
          <w:rFonts w:ascii="Gill Sans MT" w:hAnsi="Gill Sans MT"/>
          <w:b/>
        </w:rPr>
        <w:t>DICHIARA INOLTRE</w:t>
      </w:r>
    </w:p>
    <w:p w:rsidR="007E378C" w:rsidRPr="001F79F3" w:rsidRDefault="007E378C" w:rsidP="007E378C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7E378C">
        <w:rPr>
          <w:rFonts w:ascii="Gill Sans MT" w:hAnsi="Gill Sans MT"/>
          <w:sz w:val="20"/>
          <w:lang w:val="it-IT"/>
        </w:rPr>
        <w:t xml:space="preserve"> </w:t>
      </w: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E378C" w:rsidRDefault="007E378C" w:rsidP="007E378C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D5CA0" w:rsidRPr="005D5CA0" w:rsidRDefault="005D5CA0" w:rsidP="005D5CA0">
      <w:pPr>
        <w:jc w:val="center"/>
        <w:rPr>
          <w:rFonts w:ascii="Gill Sans MT" w:hAnsi="Gill Sans MT"/>
          <w:b/>
        </w:rPr>
      </w:pPr>
    </w:p>
    <w:p w:rsidR="00B95989" w:rsidRPr="005847BC" w:rsidRDefault="00B95989" w:rsidP="00B9598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B95989" w:rsidRPr="005847BC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B95989" w:rsidRPr="00963664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B95989" w:rsidRPr="002A1E70" w:rsidRDefault="00B95989" w:rsidP="00B9598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B95989" w:rsidRPr="002A1E70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B95989" w:rsidRPr="002A1E70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B95989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5D5CA0" w:rsidRDefault="005D5CA0" w:rsidP="00470CD7">
      <w:pPr>
        <w:rPr>
          <w:rFonts w:ascii="Gill Sans MT" w:hAnsi="Gill Sans MT"/>
        </w:rPr>
      </w:pPr>
    </w:p>
    <w:p w:rsidR="00873854" w:rsidRDefault="00470CD7" w:rsidP="00470CD7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:rsidR="00470CD7" w:rsidRPr="00983F73" w:rsidRDefault="00470CD7" w:rsidP="00873854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>Il Dichiarante</w:t>
      </w:r>
    </w:p>
    <w:p w:rsidR="00470CD7" w:rsidRDefault="00470CD7" w:rsidP="00470CD7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:rsidR="006B1535" w:rsidRDefault="006B1535"/>
    <w:sectPr w:rsidR="006B1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5E" w:rsidRDefault="00F31C5E" w:rsidP="00470CD7">
      <w:pPr>
        <w:spacing w:after="0" w:line="240" w:lineRule="auto"/>
      </w:pPr>
      <w:r>
        <w:separator/>
      </w:r>
    </w:p>
  </w:endnote>
  <w:endnote w:type="continuationSeparator" w:id="0">
    <w:p w:rsidR="00F31C5E" w:rsidRDefault="00F31C5E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5E" w:rsidRDefault="00F31C5E" w:rsidP="00470CD7">
      <w:pPr>
        <w:spacing w:after="0" w:line="240" w:lineRule="auto"/>
      </w:pPr>
      <w:r>
        <w:separator/>
      </w:r>
    </w:p>
  </w:footnote>
  <w:footnote w:type="continuationSeparator" w:id="0">
    <w:p w:rsidR="00F31C5E" w:rsidRDefault="00F31C5E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49D8311D"/>
    <w:multiLevelType w:val="hybridMultilevel"/>
    <w:tmpl w:val="A4749D28"/>
    <w:lvl w:ilvl="0" w:tplc="29F03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E314F"/>
    <w:multiLevelType w:val="hybridMultilevel"/>
    <w:tmpl w:val="AF3E79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107C4C"/>
    <w:rsid w:val="00111652"/>
    <w:rsid w:val="00121CAF"/>
    <w:rsid w:val="00132D65"/>
    <w:rsid w:val="00160F0A"/>
    <w:rsid w:val="0020786F"/>
    <w:rsid w:val="002205D0"/>
    <w:rsid w:val="00256A53"/>
    <w:rsid w:val="002D7568"/>
    <w:rsid w:val="00326A03"/>
    <w:rsid w:val="00337859"/>
    <w:rsid w:val="003F3823"/>
    <w:rsid w:val="00406120"/>
    <w:rsid w:val="00422A0A"/>
    <w:rsid w:val="00470CD7"/>
    <w:rsid w:val="004E58D7"/>
    <w:rsid w:val="00534C53"/>
    <w:rsid w:val="005B0DCC"/>
    <w:rsid w:val="005D5CA0"/>
    <w:rsid w:val="00694A43"/>
    <w:rsid w:val="006B1535"/>
    <w:rsid w:val="006E03C5"/>
    <w:rsid w:val="00783905"/>
    <w:rsid w:val="007E378C"/>
    <w:rsid w:val="00803060"/>
    <w:rsid w:val="00857C64"/>
    <w:rsid w:val="00870334"/>
    <w:rsid w:val="00873854"/>
    <w:rsid w:val="008D5485"/>
    <w:rsid w:val="009140A2"/>
    <w:rsid w:val="009E4772"/>
    <w:rsid w:val="00A30C4C"/>
    <w:rsid w:val="00A8404F"/>
    <w:rsid w:val="00AC7C14"/>
    <w:rsid w:val="00B20D86"/>
    <w:rsid w:val="00B84E03"/>
    <w:rsid w:val="00B95989"/>
    <w:rsid w:val="00C14E71"/>
    <w:rsid w:val="00C859D2"/>
    <w:rsid w:val="00D16C62"/>
    <w:rsid w:val="00DB415F"/>
    <w:rsid w:val="00DE1D56"/>
    <w:rsid w:val="00E96FD4"/>
    <w:rsid w:val="00F31C5E"/>
    <w:rsid w:val="00F43D15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0EB4-B43B-4D77-9E9F-26054BA8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cp:lastPrinted>2016-05-25T08:31:00Z</cp:lastPrinted>
  <dcterms:created xsi:type="dcterms:W3CDTF">2019-08-06T08:12:00Z</dcterms:created>
  <dcterms:modified xsi:type="dcterms:W3CDTF">2019-08-06T08:12:00Z</dcterms:modified>
</cp:coreProperties>
</file>