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3B" w:rsidRPr="00D5290F" w:rsidRDefault="00D5290F">
      <w:pPr>
        <w:spacing w:after="0" w:line="200" w:lineRule="exact"/>
        <w:rPr>
          <w:sz w:val="20"/>
          <w:szCs w:val="20"/>
          <w:lang w:val="it-IT"/>
        </w:rPr>
      </w:pPr>
      <w:r w:rsidRPr="00D5290F">
        <w:rPr>
          <w:lang w:val="it-IT"/>
        </w:rPr>
        <w:pict>
          <v:group id="_x0000_s1134" style="position:absolute;margin-left:23.7pt;margin-top:23.95pt;width:547.9pt;height:794pt;z-index:-251679232;mso-position-horizontal-relative:page;mso-position-vertical-relative:page" coordorigin="474,479" coordsize="10958,15880">
            <v:group id="_x0000_s1141" style="position:absolute;left:480;top:485;width:10946;height:2" coordorigin="480,485" coordsize="10946,2">
              <v:shape id="_x0000_s1142" style="position:absolute;left:480;top:485;width:10946;height:2" coordorigin="480,485" coordsize="10946,0" path="m480,485r10946,e" filled="f" strokeweight=".20464mm">
                <v:path arrowok="t"/>
              </v:shape>
            </v:group>
            <v:group id="_x0000_s1139" style="position:absolute;left:485;top:490;width:2;height:15859" coordorigin="485,490" coordsize="2,15859">
              <v:shape id="_x0000_s1140" style="position:absolute;left:485;top:490;width:2;height:15859" coordorigin="485,490" coordsize="0,15859" path="m485,490r,15859e" filled="f" strokeweight=".58pt">
                <v:path arrowok="t"/>
              </v:shape>
            </v:group>
            <v:group id="_x0000_s1137" style="position:absolute;left:11422;top:490;width:2;height:15859" coordorigin="11422,490" coordsize="2,15859">
              <v:shape id="_x0000_s1138" style="position:absolute;left:11422;top:490;width:2;height:15859" coordorigin="11422,490" coordsize="0,15859" path="m11422,490r,15859e" filled="f" strokeweight=".58pt">
                <v:path arrowok="t"/>
              </v:shape>
            </v:group>
            <v:group id="_x0000_s1135" style="position:absolute;left:480;top:16354;width:10946;height:2" coordorigin="480,16354" coordsize="10946,2">
              <v:shape id="_x0000_s1136" style="position:absolute;left:480;top:16354;width:10946;height:2" coordorigin="480,16354" coordsize="10946,0" path="m480,16354r10946,e" filled="f" strokeweight=".58pt">
                <v:path arrowok="t"/>
              </v:shape>
            </v:group>
            <w10:wrap anchorx="page" anchory="page"/>
          </v:group>
        </w:pic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14" w:after="0" w:line="240" w:lineRule="auto"/>
        <w:ind w:left="2032" w:right="-20"/>
        <w:rPr>
          <w:rFonts w:ascii="Arial" w:eastAsia="Arial" w:hAnsi="Arial" w:cs="Arial"/>
          <w:sz w:val="36"/>
          <w:szCs w:val="36"/>
          <w:lang w:val="it-IT"/>
        </w:rPr>
      </w:pPr>
      <w:r w:rsidRPr="00D5290F">
        <w:rPr>
          <w:rFonts w:ascii="Arial" w:eastAsia="Arial" w:hAnsi="Arial" w:cs="Arial"/>
          <w:sz w:val="36"/>
          <w:szCs w:val="36"/>
          <w:lang w:val="it-IT"/>
        </w:rPr>
        <w:t>Dichiarazione Sostitutiva di Certificazione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8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>La co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pilazione della presente Dichiarazione Sostitutiva di Certifi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c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azione e dei relativi allegati è obbligatoria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ai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sensi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dell’artt.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15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21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D.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i/>
          <w:sz w:val="24"/>
          <w:szCs w:val="24"/>
          <w:lang w:val="it-IT"/>
        </w:rPr>
        <w:t>Lgs</w:t>
      </w:r>
      <w:proofErr w:type="spellEnd"/>
      <w:r w:rsidRPr="00D5290F">
        <w:rPr>
          <w:rFonts w:ascii="Arial" w:eastAsia="Arial" w:hAnsi="Arial" w:cs="Arial"/>
          <w:i/>
          <w:sz w:val="24"/>
          <w:szCs w:val="24"/>
          <w:lang w:val="it-IT"/>
        </w:rPr>
        <w:t>.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n.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231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2007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al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fine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dell’erogazione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di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contributi alle so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c</w:t>
      </w:r>
      <w:r w:rsidRPr="00D5290F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età/i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prese richiedenti.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8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left="100" w:right="64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sz w:val="24"/>
          <w:szCs w:val="24"/>
          <w:u w:val="thick" w:color="000000"/>
          <w:lang w:val="it-IT"/>
        </w:rPr>
        <w:t>La modulis</w:t>
      </w:r>
      <w:r w:rsidRPr="00D5290F">
        <w:rPr>
          <w:rFonts w:ascii="Arial" w:eastAsia="Arial" w:hAnsi="Arial" w:cs="Arial"/>
          <w:spacing w:val="2"/>
          <w:sz w:val="24"/>
          <w:szCs w:val="24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24"/>
          <w:szCs w:val="24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sz w:val="24"/>
          <w:szCs w:val="24"/>
          <w:u w:val="thick" w:color="000000"/>
          <w:lang w:val="it-IT"/>
        </w:rPr>
        <w:t>ca allegata si compone di: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100" w:right="865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i/>
          <w:sz w:val="16"/>
          <w:szCs w:val="16"/>
          <w:lang w:val="it-IT"/>
        </w:rPr>
        <w:t>Compil</w:t>
      </w:r>
      <w:r w:rsidRPr="00D5290F">
        <w:rPr>
          <w:rFonts w:ascii="Arial" w:eastAsia="Arial" w:hAnsi="Arial" w:cs="Arial"/>
          <w:i/>
          <w:spacing w:val="2"/>
          <w:sz w:val="16"/>
          <w:szCs w:val="16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6"/>
          <w:szCs w:val="16"/>
          <w:lang w:val="it-IT"/>
        </w:rPr>
        <w:t>io</w:t>
      </w:r>
      <w:r w:rsidRPr="00D5290F">
        <w:rPr>
          <w:rFonts w:ascii="Arial" w:eastAsia="Arial" w:hAnsi="Arial" w:cs="Arial"/>
          <w:i/>
          <w:sz w:val="16"/>
          <w:szCs w:val="16"/>
          <w:lang w:val="it-IT"/>
        </w:rPr>
        <w:t>ne</w:t>
      </w:r>
      <w:r w:rsidRPr="00D5290F">
        <w:rPr>
          <w:rFonts w:ascii="Arial" w:eastAsia="Arial" w:hAnsi="Arial" w:cs="Arial"/>
          <w:i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6"/>
          <w:szCs w:val="16"/>
          <w:lang w:val="it-IT"/>
        </w:rPr>
        <w:t>o</w:t>
      </w:r>
      <w:r w:rsidRPr="00D5290F">
        <w:rPr>
          <w:rFonts w:ascii="Arial" w:eastAsia="Arial" w:hAnsi="Arial" w:cs="Arial"/>
          <w:i/>
          <w:spacing w:val="1"/>
          <w:sz w:val="16"/>
          <w:szCs w:val="16"/>
          <w:lang w:val="it-IT"/>
        </w:rPr>
        <w:t>b</w:t>
      </w:r>
      <w:r w:rsidRPr="00D5290F">
        <w:rPr>
          <w:rFonts w:ascii="Arial" w:eastAsia="Arial" w:hAnsi="Arial" w:cs="Arial"/>
          <w:i/>
          <w:sz w:val="16"/>
          <w:szCs w:val="16"/>
          <w:lang w:val="it-IT"/>
        </w:rPr>
        <w:t>bligatoria: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Symbol" w:eastAsia="Symbol" w:hAnsi="Symbol" w:cs="Symbol"/>
          <w:sz w:val="20"/>
          <w:szCs w:val="20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D5290F">
        <w:rPr>
          <w:rFonts w:ascii="Arial" w:eastAsia="Arial" w:hAnsi="Arial" w:cs="Arial"/>
          <w:sz w:val="20"/>
          <w:szCs w:val="20"/>
          <w:lang w:val="it-IT"/>
        </w:rPr>
        <w:t>Dichiaraz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one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5290F">
        <w:rPr>
          <w:rFonts w:ascii="Arial" w:eastAsia="Arial" w:hAnsi="Arial" w:cs="Arial"/>
          <w:sz w:val="20"/>
          <w:szCs w:val="20"/>
          <w:lang w:val="it-IT"/>
        </w:rPr>
        <w:t>Sostitutiva di Certific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D5290F">
        <w:rPr>
          <w:rFonts w:ascii="Arial" w:eastAsia="Arial" w:hAnsi="Arial" w:cs="Arial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 del richie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D5290F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0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100" w:right="873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i/>
          <w:sz w:val="16"/>
          <w:szCs w:val="16"/>
          <w:lang w:val="it-IT"/>
        </w:rPr>
        <w:t>Compilare</w:t>
      </w:r>
      <w:r w:rsidRPr="00D5290F">
        <w:rPr>
          <w:rFonts w:ascii="Arial" w:eastAsia="Arial" w:hAnsi="Arial" w:cs="Arial"/>
          <w:i/>
          <w:spacing w:val="-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6"/>
          <w:szCs w:val="16"/>
          <w:lang w:val="it-IT"/>
        </w:rPr>
        <w:t>se</w:t>
      </w:r>
      <w:r w:rsidRPr="00D5290F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6"/>
          <w:szCs w:val="16"/>
          <w:lang w:val="it-IT"/>
        </w:rPr>
        <w:t>d</w:t>
      </w:r>
      <w:r w:rsidRPr="00D5290F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’</w:t>
      </w:r>
      <w:r w:rsidRPr="00D5290F">
        <w:rPr>
          <w:rFonts w:ascii="Arial" w:eastAsia="Arial" w:hAnsi="Arial" w:cs="Arial"/>
          <w:i/>
          <w:spacing w:val="2"/>
          <w:sz w:val="16"/>
          <w:szCs w:val="16"/>
          <w:lang w:val="it-IT"/>
        </w:rPr>
        <w:t>i</w:t>
      </w:r>
      <w:r w:rsidRPr="00D5290F">
        <w:rPr>
          <w:rFonts w:ascii="Arial" w:eastAsia="Arial" w:hAnsi="Arial" w:cs="Arial"/>
          <w:i/>
          <w:sz w:val="16"/>
          <w:szCs w:val="16"/>
          <w:lang w:val="it-IT"/>
        </w:rPr>
        <w:t>nteresse: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Symbol" w:eastAsia="Symbol" w:hAnsi="Symbol" w:cs="Symbol"/>
          <w:sz w:val="20"/>
          <w:szCs w:val="20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D5290F">
        <w:rPr>
          <w:rFonts w:ascii="Arial" w:eastAsia="Arial" w:hAnsi="Arial" w:cs="Arial"/>
          <w:sz w:val="20"/>
          <w:szCs w:val="20"/>
          <w:lang w:val="it-IT"/>
        </w:rPr>
        <w:t>Allegato n. 1/A - Dich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ar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one Sostitutiva di Certificazione del Tito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5290F">
        <w:rPr>
          <w:rFonts w:ascii="Arial" w:eastAsia="Arial" w:hAnsi="Arial" w:cs="Arial"/>
          <w:sz w:val="20"/>
          <w:szCs w:val="20"/>
          <w:lang w:val="it-IT"/>
        </w:rPr>
        <w:t>are Effettivo</w:t>
      </w:r>
    </w:p>
    <w:p w:rsidR="0073213B" w:rsidRPr="00D5290F" w:rsidRDefault="0073213B">
      <w:pPr>
        <w:spacing w:before="6" w:after="0" w:line="130" w:lineRule="exact"/>
        <w:rPr>
          <w:sz w:val="13"/>
          <w:szCs w:val="13"/>
          <w:lang w:val="it-IT"/>
        </w:rPr>
      </w:pPr>
    </w:p>
    <w:p w:rsidR="0073213B" w:rsidRPr="00D5290F" w:rsidRDefault="00D5290F">
      <w:pPr>
        <w:tabs>
          <w:tab w:val="left" w:pos="1180"/>
        </w:tabs>
        <w:spacing w:after="0" w:line="230" w:lineRule="exact"/>
        <w:ind w:left="1180" w:right="69" w:hanging="36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Symbol" w:eastAsia="Symbol" w:hAnsi="Symbol" w:cs="Symbol"/>
          <w:sz w:val="20"/>
          <w:szCs w:val="20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D5290F">
        <w:rPr>
          <w:rFonts w:ascii="Arial" w:eastAsia="Arial" w:hAnsi="Arial" w:cs="Arial"/>
          <w:sz w:val="20"/>
          <w:szCs w:val="20"/>
          <w:lang w:val="it-IT"/>
        </w:rPr>
        <w:t xml:space="preserve">Allegato n. 1/B – Informativa in merito 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>lla s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sz w:val="20"/>
          <w:szCs w:val="20"/>
          <w:lang w:val="it-IT"/>
        </w:rPr>
        <w:t>ietà c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z w:val="20"/>
          <w:szCs w:val="20"/>
          <w:lang w:val="it-IT"/>
        </w:rPr>
        <w:t>ntrollante in</w:t>
      </w:r>
      <w:r w:rsidRPr="00D5290F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elaz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one ai 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>pporti con la</w:t>
      </w:r>
      <w:r w:rsidRPr="00D5290F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sz w:val="20"/>
          <w:szCs w:val="20"/>
          <w:lang w:val="it-IT"/>
        </w:rPr>
        <w:t xml:space="preserve">ietà </w:t>
      </w:r>
      <w:proofErr w:type="spellStart"/>
      <w:r w:rsidRPr="00D5290F">
        <w:rPr>
          <w:rFonts w:ascii="Arial" w:eastAsia="Arial" w:hAnsi="Arial" w:cs="Arial"/>
          <w:sz w:val="20"/>
          <w:szCs w:val="20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proofErr w:type="spellEnd"/>
      <w:r w:rsidRPr="00D5290F">
        <w:rPr>
          <w:rFonts w:ascii="Arial" w:eastAsia="Arial" w:hAnsi="Arial" w:cs="Arial"/>
          <w:sz w:val="20"/>
          <w:szCs w:val="20"/>
          <w:lang w:val="it-IT"/>
        </w:rPr>
        <w:t>- dente il c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z w:val="20"/>
          <w:szCs w:val="20"/>
          <w:lang w:val="it-IT"/>
        </w:rPr>
        <w:t>ntr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buto e al s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D5290F">
        <w:rPr>
          <w:rFonts w:ascii="Arial" w:eastAsia="Arial" w:hAnsi="Arial" w:cs="Arial"/>
          <w:sz w:val="20"/>
          <w:szCs w:val="20"/>
          <w:lang w:val="it-IT"/>
        </w:rPr>
        <w:t>o assetto pr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z w:val="20"/>
          <w:szCs w:val="20"/>
          <w:lang w:val="it-IT"/>
        </w:rPr>
        <w:t>pr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etario</w:t>
      </w:r>
    </w:p>
    <w:p w:rsidR="0073213B" w:rsidRPr="00D5290F" w:rsidRDefault="0073213B">
      <w:pPr>
        <w:spacing w:before="7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Symbol" w:eastAsia="Symbol" w:hAnsi="Symbol" w:cs="Symbol"/>
          <w:sz w:val="20"/>
          <w:szCs w:val="20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D5290F">
        <w:rPr>
          <w:rFonts w:ascii="Arial" w:eastAsia="Arial" w:hAnsi="Arial" w:cs="Arial"/>
          <w:sz w:val="20"/>
          <w:szCs w:val="20"/>
          <w:lang w:val="it-IT"/>
        </w:rPr>
        <w:t>Allegato n. 1/D – D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az</w:t>
      </w:r>
      <w:r w:rsidRPr="00D5290F">
        <w:rPr>
          <w:rFonts w:ascii="Arial" w:eastAsia="Arial" w:hAnsi="Arial" w:cs="Arial"/>
          <w:sz w:val="20"/>
          <w:szCs w:val="20"/>
          <w:lang w:val="it-IT"/>
        </w:rPr>
        <w:t>ione Sostitut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D5290F">
        <w:rPr>
          <w:rFonts w:ascii="Arial" w:eastAsia="Arial" w:hAnsi="Arial" w:cs="Arial"/>
          <w:sz w:val="20"/>
          <w:szCs w:val="20"/>
          <w:lang w:val="it-IT"/>
        </w:rPr>
        <w:t>a di Certific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>zio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 del Ra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D5290F">
        <w:rPr>
          <w:rFonts w:ascii="Arial" w:eastAsia="Arial" w:hAnsi="Arial" w:cs="Arial"/>
          <w:sz w:val="20"/>
          <w:szCs w:val="20"/>
          <w:lang w:val="it-IT"/>
        </w:rPr>
        <w:t>pr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ent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egale/</w:t>
      </w:r>
      <w:proofErr w:type="spellStart"/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D5290F">
        <w:rPr>
          <w:rFonts w:ascii="Arial" w:eastAsia="Arial" w:hAnsi="Arial" w:cs="Arial"/>
          <w:sz w:val="20"/>
          <w:szCs w:val="20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5290F">
        <w:rPr>
          <w:rFonts w:ascii="Arial" w:eastAsia="Arial" w:hAnsi="Arial" w:cs="Arial"/>
          <w:sz w:val="20"/>
          <w:szCs w:val="20"/>
          <w:lang w:val="it-IT"/>
        </w:rPr>
        <w:t>tee</w:t>
      </w:r>
      <w:proofErr w:type="spellEnd"/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5290F">
        <w:rPr>
          <w:rFonts w:ascii="Arial" w:eastAsia="Arial" w:hAnsi="Arial" w:cs="Arial"/>
          <w:sz w:val="20"/>
          <w:szCs w:val="20"/>
          <w:lang w:val="it-IT"/>
        </w:rPr>
        <w:t>del Tr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D5290F">
        <w:rPr>
          <w:rFonts w:ascii="Arial" w:eastAsia="Arial" w:hAnsi="Arial" w:cs="Arial"/>
          <w:sz w:val="20"/>
          <w:szCs w:val="20"/>
          <w:lang w:val="it-IT"/>
        </w:rPr>
        <w:t>st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Symbol" w:eastAsia="Symbol" w:hAnsi="Symbol" w:cs="Symbol"/>
          <w:sz w:val="20"/>
          <w:szCs w:val="20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D5290F">
        <w:rPr>
          <w:rFonts w:ascii="Arial" w:eastAsia="Arial" w:hAnsi="Arial" w:cs="Arial"/>
          <w:sz w:val="20"/>
          <w:szCs w:val="20"/>
          <w:lang w:val="it-IT"/>
        </w:rPr>
        <w:t>Allegato n. 2 - Dichi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z w:val="20"/>
          <w:szCs w:val="20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D5290F">
        <w:rPr>
          <w:rFonts w:ascii="Arial" w:eastAsia="Arial" w:hAnsi="Arial" w:cs="Arial"/>
          <w:sz w:val="20"/>
          <w:szCs w:val="20"/>
          <w:lang w:val="it-IT"/>
        </w:rPr>
        <w:t>io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D5290F">
        <w:rPr>
          <w:rFonts w:ascii="Arial" w:eastAsia="Arial" w:hAnsi="Arial" w:cs="Arial"/>
          <w:sz w:val="20"/>
          <w:szCs w:val="20"/>
          <w:lang w:val="it-IT"/>
        </w:rPr>
        <w:t>e per le p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D5290F">
        <w:rPr>
          <w:rFonts w:ascii="Arial" w:eastAsia="Arial" w:hAnsi="Arial" w:cs="Arial"/>
          <w:sz w:val="20"/>
          <w:szCs w:val="20"/>
          <w:lang w:val="it-IT"/>
        </w:rPr>
        <w:t>rs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sz w:val="20"/>
          <w:szCs w:val="20"/>
          <w:lang w:val="it-IT"/>
        </w:rPr>
        <w:t>ne politicam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D5290F">
        <w:rPr>
          <w:rFonts w:ascii="Arial" w:eastAsia="Arial" w:hAnsi="Arial" w:cs="Arial"/>
          <w:sz w:val="20"/>
          <w:szCs w:val="20"/>
          <w:lang w:val="it-IT"/>
        </w:rPr>
        <w:t>nte es</w:t>
      </w:r>
      <w:r w:rsidRPr="00D5290F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D5290F">
        <w:rPr>
          <w:rFonts w:ascii="Arial" w:eastAsia="Arial" w:hAnsi="Arial" w:cs="Arial"/>
          <w:sz w:val="20"/>
          <w:szCs w:val="20"/>
          <w:lang w:val="it-IT"/>
        </w:rPr>
        <w:t>oste</w:t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headerReference w:type="even" r:id="rId7"/>
          <w:headerReference w:type="default" r:id="rId8"/>
          <w:type w:val="continuous"/>
          <w:pgSz w:w="11920" w:h="16840"/>
          <w:pgMar w:top="1020" w:right="600" w:bottom="280" w:left="620" w:header="829" w:footer="720" w:gutter="0"/>
          <w:cols w:space="720"/>
        </w:sectPr>
      </w:pPr>
    </w:p>
    <w:p w:rsidR="0073213B" w:rsidRPr="00D5290F" w:rsidRDefault="0073213B">
      <w:pPr>
        <w:spacing w:before="9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29" w:after="0" w:line="240" w:lineRule="auto"/>
        <w:ind w:left="2348" w:right="2347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sz w:val="24"/>
          <w:szCs w:val="24"/>
          <w:lang w:val="it-IT"/>
        </w:rPr>
        <w:t>DICHIARAZIONE SOSTITUTIVA DI CERTIFICAZIONE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3449" w:right="349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t>(artt. 48 e 47 D.P.R. 28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dicembre 2000 n.445)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8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3433" w:right="3524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>(compi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re a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ra 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rich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ente il 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ntri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to)</w:t>
      </w:r>
    </w:p>
    <w:p w:rsidR="0073213B" w:rsidRPr="00D5290F" w:rsidRDefault="0073213B">
      <w:pPr>
        <w:spacing w:before="19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Il/la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sottoscritto/a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Nato/a   </w:t>
      </w:r>
      <w:proofErr w:type="spellStart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proofErr w:type="spellEnd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32" style="position:absolute;left:0;text-align:left;margin-left:119.5pt;margin-top:11.8pt;width:310.25pt;height:.1pt;z-index:-251678208;mso-position-horizontal-relative:page" coordorigin="2390,236" coordsize="6205,2">
            <v:shape id="_x0000_s1133" style="position:absolute;left:2390;top:236;width:6205;height:2" coordorigin="2390,236" coordsize="6205,0" path="m2390,236r6206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il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Resi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Alla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Fisca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/>
        <w:rPr>
          <w:lang w:val="it-IT"/>
        </w:rPr>
        <w:sectPr w:rsidR="0073213B" w:rsidRPr="00D5290F">
          <w:pgSz w:w="11920" w:h="16840"/>
          <w:pgMar w:top="1020" w:right="600" w:bottom="280" w:left="620" w:header="829" w:footer="0" w:gutter="0"/>
          <w:cols w:space="720"/>
        </w:sectPr>
      </w:pPr>
    </w:p>
    <w:p w:rsidR="0073213B" w:rsidRPr="00D5290F" w:rsidRDefault="00D5290F">
      <w:pPr>
        <w:spacing w:before="37" w:after="0" w:line="240" w:lineRule="auto"/>
        <w:ind w:left="102" w:right="-51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lastRenderedPageBreak/>
        <w:t>Identificato med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ante</w:t>
      </w:r>
    </w:p>
    <w:p w:rsidR="0073213B" w:rsidRPr="00D5290F" w:rsidRDefault="00D5290F">
      <w:pPr>
        <w:tabs>
          <w:tab w:val="left" w:pos="1440"/>
          <w:tab w:val="left" w:pos="3400"/>
          <w:tab w:val="left" w:pos="614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br w:type="column"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lastRenderedPageBreak/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Patente</w:t>
      </w:r>
      <w:r w:rsidRPr="00D5290F">
        <w:rPr>
          <w:rFonts w:ascii="Arial" w:eastAsia="Arial" w:hAnsi="Arial" w:cs="Arial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Carta d’identità</w:t>
      </w:r>
      <w:r w:rsidRPr="00D5290F">
        <w:rPr>
          <w:rFonts w:ascii="Arial" w:eastAsia="Arial" w:hAnsi="Arial" w:cs="Arial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Altro doc.to: </w: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type w:val="continuous"/>
          <w:pgSz w:w="11920" w:h="16840"/>
          <w:pgMar w:top="1020" w:right="600" w:bottom="280" w:left="620" w:header="720" w:footer="720" w:gutter="0"/>
          <w:cols w:num="2" w:space="720" w:equalWidth="0">
            <w:col w:w="971" w:space="799"/>
            <w:col w:w="8930"/>
          </w:cols>
        </w:sectPr>
      </w:pPr>
    </w:p>
    <w:p w:rsidR="0073213B" w:rsidRPr="00D5290F" w:rsidRDefault="0073213B">
      <w:pPr>
        <w:spacing w:before="2"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tabs>
          <w:tab w:val="left" w:pos="1760"/>
          <w:tab w:val="left" w:pos="7960"/>
        </w:tabs>
        <w:spacing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Numero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60"/>
          <w:tab w:val="left" w:pos="4660"/>
          <w:tab w:val="left" w:pos="6460"/>
          <w:tab w:val="left" w:pos="8020"/>
        </w:tabs>
        <w:spacing w:before="37" w:after="0" w:line="203" w:lineRule="exact"/>
        <w:ind w:left="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Rilas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iato/a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_In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dat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4" w:after="0" w:line="240" w:lineRule="auto"/>
        <w:ind w:left="3256" w:right="-20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NELLA QUALITA’ DI: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95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sse)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6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1040"/>
        </w:tabs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Perso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fisica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 nome 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onto 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7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1040"/>
        </w:tabs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Perso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ega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ad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rare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 nome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per conto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ltro 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getto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esecuto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e)</w:t>
      </w:r>
    </w:p>
    <w:p w:rsidR="0073213B" w:rsidRPr="00D5290F" w:rsidRDefault="0073213B">
      <w:pPr>
        <w:spacing w:before="2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ro, con riferimento all’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mpresa richiedente il c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buto:</w:t>
      </w:r>
    </w:p>
    <w:p w:rsidR="0073213B" w:rsidRPr="00D5290F" w:rsidRDefault="0073213B">
      <w:pPr>
        <w:spacing w:before="1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1040"/>
        </w:tabs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itolare di ditta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indiv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ale</w:t>
      </w:r>
    </w:p>
    <w:p w:rsidR="0073213B" w:rsidRPr="00D5290F" w:rsidRDefault="0073213B">
      <w:pPr>
        <w:spacing w:before="1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040"/>
        </w:tabs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entante</w:t>
      </w:r>
    </w:p>
    <w:p w:rsidR="0073213B" w:rsidRPr="00D5290F" w:rsidRDefault="0073213B">
      <w:pPr>
        <w:spacing w:before="9" w:after="0" w:line="150" w:lineRule="exact"/>
        <w:rPr>
          <w:sz w:val="15"/>
          <w:szCs w:val="15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040"/>
        </w:tabs>
        <w:spacing w:after="0" w:line="240" w:lineRule="auto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Amministrato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gato/ Amministratore Unico</w:t>
      </w:r>
    </w:p>
    <w:p w:rsidR="0073213B" w:rsidRPr="00D5290F" w:rsidRDefault="0073213B">
      <w:pPr>
        <w:spacing w:before="1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040"/>
          <w:tab w:val="left" w:pos="7900"/>
        </w:tabs>
        <w:spacing w:after="0" w:line="205" w:lineRule="exact"/>
        <w:ind w:left="33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Altro (specifi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re) </w: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0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240" w:lineRule="auto"/>
        <w:ind w:left="6173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Dichiarazione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sostitutiva</w:t>
      </w:r>
      <w:r w:rsidRPr="00D5290F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Certificazione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del</w:t>
      </w:r>
      <w:r w:rsidRPr="00D5290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richiedente  </w:t>
      </w:r>
      <w:r w:rsidRPr="00D5290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1/4</w:t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type w:val="continuous"/>
          <w:pgSz w:w="11920" w:h="16840"/>
          <w:pgMar w:top="1020" w:right="600" w:bottom="280" w:left="620" w:header="720" w:footer="720" w:gutter="0"/>
          <w:cols w:space="720"/>
        </w:sectPr>
      </w:pPr>
    </w:p>
    <w:p w:rsidR="0073213B" w:rsidRPr="00D5290F" w:rsidRDefault="00D5290F">
      <w:pPr>
        <w:spacing w:before="4" w:after="0" w:line="240" w:lineRule="auto"/>
        <w:ind w:left="5122" w:right="510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***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5018" w:right="499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</w:p>
    <w:p w:rsidR="0073213B" w:rsidRPr="00D5290F" w:rsidRDefault="0073213B">
      <w:pPr>
        <w:spacing w:before="10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40" w:lineRule="auto"/>
        <w:ind w:left="829" w:right="65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’art.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15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007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uata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rifica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tela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parte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terme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ari finan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iari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altri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serc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ttività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finanz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porti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allo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svo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ento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’attività isti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stessi;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40" w:lineRule="auto"/>
        <w:ind w:left="829" w:right="67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’art.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21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231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20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z w:val="18"/>
          <w:szCs w:val="18"/>
          <w:lang w:val="it-IT"/>
        </w:rPr>
        <w:t>7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“i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fornisco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sotto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prop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resp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à,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utte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infor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oni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neces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ornate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per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ggetti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dec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emp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bbl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verifica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la. Ai fini dell'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tificaz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one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 titolare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ffettivo, i clienti fornisc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 per iscritto, sotto la propr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spon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sabilità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, tutte le inf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rmazioni necessarie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aggiornate delle qu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no 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onos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a”;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40" w:lineRule="auto"/>
        <w:ind w:left="829" w:right="68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codice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D.lgs</w:t>
      </w:r>
      <w:proofErr w:type="spellEnd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196/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3</w:t>
      </w:r>
      <w:r w:rsidRPr="00D5290F">
        <w:rPr>
          <w:rFonts w:ascii="Arial" w:eastAsia="Arial" w:hAnsi="Arial" w:cs="Arial"/>
          <w:sz w:val="18"/>
          <w:szCs w:val="18"/>
          <w:lang w:val="it-IT"/>
        </w:rPr>
        <w:t>)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fissa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rinc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tutela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ne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di altri soggetti rispetto al 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ttamento dei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 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780"/>
        </w:tabs>
        <w:spacing w:after="0" w:line="240" w:lineRule="auto"/>
        <w:ind w:left="84" w:right="6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igo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resente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certifi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sso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/finan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tata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data</w:t>
      </w:r>
    </w:p>
    <w:p w:rsidR="0073213B" w:rsidRPr="00D5290F" w:rsidRDefault="00D5290F">
      <w:pPr>
        <w:tabs>
          <w:tab w:val="left" w:pos="2260"/>
          <w:tab w:val="left" w:pos="2820"/>
          <w:tab w:val="left" w:pos="3380"/>
        </w:tabs>
        <w:spacing w:after="0" w:line="203" w:lineRule="exact"/>
        <w:ind w:left="829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(compi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re) 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7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4" w:after="0" w:line="240" w:lineRule="auto"/>
        <w:ind w:left="4551" w:right="453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NSAPE</w:t>
      </w:r>
      <w:r w:rsidRPr="00D5290F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OLE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ilità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ico,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ll'a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76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D.P.R.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28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icemb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000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5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rivante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zioni mendaci, falsi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à negli atti e uso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 atti falsi 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contenenti 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 non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iù ris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denti a 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ità;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fac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ltà,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tribuita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gge, 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ova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S.p.A.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rich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dere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ulter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formazi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i,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pleta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ese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 verifica 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cliente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in fu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rcizio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pote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istruttori a tit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lo di integ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 docu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ntata;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39" w:lineRule="auto"/>
        <w:ind w:left="404" w:right="66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lità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S.p.A.,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sede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ocum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essar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fini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’ac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esso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pro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etto, in virtù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qu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nto 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posto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art.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41 e ss. del D.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. 231 del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07, trasmetta la seg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ne in essere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ncor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rima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l’effett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ima o 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ecuz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 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osi il 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itto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trasmettere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mazi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te,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rinve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fondati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violaz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rmativa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ntiri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vigore;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che il trattam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nto dei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 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avv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ante str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menti man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ed informati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i, da pa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Innova </w:t>
      </w:r>
      <w:proofErr w:type="spellStart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, seco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do 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ofili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attri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uiti in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alle 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oni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volte, 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 strettamen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corre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nali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 cui 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 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rniti e com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ue in 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do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tirne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za e la 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rvatezza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0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4829" w:right="480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</w:p>
    <w:p w:rsidR="0073213B" w:rsidRPr="00D5290F" w:rsidRDefault="0073213B">
      <w:pPr>
        <w:spacing w:before="10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2928" w:right="29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adri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enti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lla si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 fatto)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/>
        <w:ind w:left="546" w:right="67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registro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ormatizzato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notizie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presso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Uffi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ura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ulta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 iscrizione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oprio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carico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alla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ompil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sente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dichiarazion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riferimento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segu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 colposi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 c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 Codice Penale, Libro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II: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06" w:lineRule="exact"/>
        <w:ind w:left="546" w:right="6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“Dei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lica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nistraz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one”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tt.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314-360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lifica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ivo: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pecula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concussione,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corru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- 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malver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ne)</w:t>
      </w:r>
    </w:p>
    <w:p w:rsidR="0073213B" w:rsidRPr="00D5290F" w:rsidRDefault="00D5290F">
      <w:pPr>
        <w:tabs>
          <w:tab w:val="left" w:pos="540"/>
        </w:tabs>
        <w:spacing w:before="1" w:after="0" w:line="206" w:lineRule="exact"/>
        <w:ind w:left="546" w:right="66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VIII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'econo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ubblica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(artt.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49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-518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o: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inosserv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normat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sui rapporti di 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ro, illeci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orren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frode)</w:t>
      </w:r>
    </w:p>
    <w:p w:rsidR="0073213B" w:rsidRPr="00D5290F" w:rsidRDefault="0073213B">
      <w:pPr>
        <w:spacing w:before="2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06" w:lineRule="exact"/>
        <w:ind w:left="546" w:right="6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X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patrimonio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rtt.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624-649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semplificativo: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furto,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storsi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truffa,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usura,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icetta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ricicl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3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/>
        <w:ind w:left="546" w:right="65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30" style="position:absolute;left:0;text-align:left;margin-left:449.6pt;margin-top:9.4pt;width:2.8pt;height:.95pt;z-index:-251677184;mso-position-horizontal-relative:page" coordorigin="8992,188" coordsize="56,19">
            <v:shape id="_x0000_s1131" style="position:absolute;left:8992;top:188;width:56;height:19" coordorigin="8992,188" coordsize="56,19" path="m8992,198r56,e" filled="f" strokeweight="1.06pt">
              <v:path arrowok="t"/>
            </v:shape>
            <w10:wrap anchorx="page"/>
          </v:group>
        </w:pict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Banca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sellar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iale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D5290F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rizione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propr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 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 presente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dichiarazion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 con riferimento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ai segu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reati non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posi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cui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odice Penale, Libro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II: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“Dei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lica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nistraz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one”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tt.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314-360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lifica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ivo: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pecula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concussione,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corru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- 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malver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ne)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6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VIII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'econo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ubblica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(artt.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49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-518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o: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inosserv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normat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sui rapporti di 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ro, illeci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orren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frode)</w:t>
      </w:r>
    </w:p>
    <w:p w:rsidR="0073213B" w:rsidRPr="00D5290F" w:rsidRDefault="0073213B">
      <w:pPr>
        <w:spacing w:before="3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06" w:lineRule="exact"/>
        <w:ind w:left="546" w:right="6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X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patrimonio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rtt.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624-649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semplificativo: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furto,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storsi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truffa,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usura,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icetta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ricicl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9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6193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Dichiarazione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sostitutiva</w:t>
      </w:r>
      <w:r w:rsidRPr="00D5290F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Certificazione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del</w:t>
      </w:r>
      <w:r w:rsidRPr="00D5290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richiedente  </w:t>
      </w:r>
      <w:r w:rsidRPr="00D5290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2/4</w:t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pgSz w:w="11920" w:h="16840"/>
          <w:pgMar w:top="1020" w:right="600" w:bottom="280" w:left="600" w:header="829" w:footer="0" w:gutter="0"/>
          <w:cols w:space="720"/>
        </w:sectPr>
      </w:pPr>
    </w:p>
    <w:p w:rsidR="0073213B" w:rsidRPr="00D5290F" w:rsidRDefault="00D5290F">
      <w:pPr>
        <w:tabs>
          <w:tab w:val="left" w:pos="600"/>
        </w:tabs>
        <w:spacing w:before="2" w:after="0"/>
        <w:ind w:left="606" w:right="68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lastRenderedPageBreak/>
        <w:pict>
          <v:group id="_x0000_s1128" style="position:absolute;left:0;text-align:left;margin-left:346.45pt;margin-top:21.45pt;width:2.7pt;height:.95pt;z-index:-251676160;mso-position-horizontal-relative:page" coordorigin="6929,429" coordsize="54,19">
            <v:shape id="_x0000_s1129" style="position:absolute;left:6929;top:429;width:54;height:19" coordorigin="6929,429" coordsize="54,19" path="m6929,438r54,e" filled="f" strokeweight="1.06pt">
              <v:path arrowok="t"/>
            </v:shape>
            <w10:wrap anchorx="page"/>
          </v:group>
        </w:pict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registro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ormatizzato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izie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presso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Uffici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Procura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Repu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ica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e/o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 dati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Casellario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diziale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UL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proprio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carico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iscrizioni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data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ompilazione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presente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dichiara- zion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 con rif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rimento ai 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 sopraelenc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 (specificare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9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900"/>
        </w:tabs>
        <w:spacing w:after="0" w:line="217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Uffici della Procura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lica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880"/>
        </w:tabs>
        <w:spacing w:before="37" w:after="0" w:line="217" w:lineRule="exact"/>
        <w:ind w:left="52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26" style="position:absolute;left:0;text-align:left;margin-left:1in;margin-top:-4.5pt;width:425.4pt;height:.1pt;z-index:-251675136;mso-position-horizontal-relative:page" coordorigin="1440,-90" coordsize="8508,2">
            <v:shape id="_x0000_s1127" style="position:absolute;left:1440;top:-90;width:8508;height:2" coordorigin="1440,-90" coordsize="8508,0" path="m1440,-90r8508,e" filled="f" strokeweight=".20003mm">
              <v:path arrowok="t"/>
            </v:shape>
            <w10:wrap anchorx="page"/>
          </v:group>
        </w:pict>
      </w:r>
      <w:r w:rsidRPr="00D5290F">
        <w:rPr>
          <w:lang w:val="it-IT"/>
        </w:rPr>
        <w:pict>
          <v:group id="_x0000_s1124" style="position:absolute;left:0;text-align:left;margin-left:71pt;margin-top:28.2pt;width:425.35pt;height:.1pt;z-index:-251674112;mso-position-horizontal-relative:page" coordorigin="1420,564" coordsize="8507,2">
            <v:shape id="_x0000_s1125" style="position:absolute;left:1420;top:564;width:8507;height:2" coordorigin="1420,564" coordsize="8507,0" path="m1420,564r8507,e" filled="f" strokeweight=".20003mm">
              <v:path arrowok="t"/>
            </v:shape>
            <w10:wrap anchorx="page"/>
          </v:group>
        </w:pic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Banca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izia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73213B" w:rsidRPr="00D5290F" w:rsidRDefault="0073213B">
      <w:pPr>
        <w:spacing w:before="5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19" w:after="0" w:line="341" w:lineRule="auto"/>
        <w:ind w:left="4900" w:right="4818" w:hanging="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t xml:space="preserve">*** 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RA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(compilare)</w:t>
      </w:r>
    </w:p>
    <w:p w:rsidR="0073213B" w:rsidRPr="00D5290F" w:rsidRDefault="00D5290F">
      <w:pPr>
        <w:tabs>
          <w:tab w:val="left" w:pos="900"/>
        </w:tabs>
        <w:spacing w:before="34" w:after="0" w:line="215" w:lineRule="exact"/>
        <w:ind w:left="54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 svo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gere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seg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 attività lavorati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 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 eco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omica:</w:t>
      </w:r>
    </w:p>
    <w:p w:rsidR="0073213B" w:rsidRPr="00D5290F" w:rsidRDefault="0073213B">
      <w:pPr>
        <w:spacing w:before="6" w:after="0" w:line="150" w:lineRule="exact"/>
        <w:rPr>
          <w:sz w:val="15"/>
          <w:szCs w:val="15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8400"/>
        </w:tabs>
        <w:spacing w:before="37" w:after="0" w:line="240" w:lineRule="auto"/>
        <w:ind w:right="1298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22" style="position:absolute;left:0;text-align:left;margin-left:1in;margin-top:-6.1pt;width:425.4pt;height:.1pt;z-index:-251673088;mso-position-horizontal-relative:page" coordorigin="1440,-122" coordsize="8508,2">
            <v:shape id="_x0000_s1123" style="position:absolute;left:1440;top:-122;width:8508;height:2" coordorigin="1440,-122" coordsize="8508,0" path="m1440,-122r8508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_;</w:t>
      </w:r>
    </w:p>
    <w:p w:rsidR="0073213B" w:rsidRPr="00D5290F" w:rsidRDefault="0073213B">
      <w:pPr>
        <w:spacing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tabs>
          <w:tab w:val="left" w:pos="780"/>
          <w:tab w:val="left" w:pos="2720"/>
          <w:tab w:val="left" w:pos="5600"/>
          <w:tab w:val="left" w:pos="9340"/>
          <w:tab w:val="left" w:pos="9400"/>
        </w:tabs>
        <w:spacing w:after="0" w:line="409" w:lineRule="auto"/>
        <w:ind w:left="869" w:right="1245" w:hanging="436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Symbol" w:eastAsia="Symbol" w:hAnsi="Symbol" w:cs="Symbol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ire in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e per con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ocietà/i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resa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, con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in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n.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; Codi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e/o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Partita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n.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w w:val="39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;</w:t>
      </w:r>
    </w:p>
    <w:p w:rsidR="0073213B" w:rsidRPr="00D5290F" w:rsidRDefault="00D5290F">
      <w:pPr>
        <w:tabs>
          <w:tab w:val="left" w:pos="820"/>
        </w:tabs>
        <w:spacing w:before="10" w:after="0" w:line="215" w:lineRule="exact"/>
        <w:ind w:left="46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che 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attività p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 sv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lta dalla socie</w:t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à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/impresa è: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5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9300"/>
        </w:tabs>
        <w:spacing w:before="37" w:after="0" w:line="240" w:lineRule="auto"/>
        <w:ind w:left="9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20" style="position:absolute;left:0;text-align:left;margin-left:1in;margin-top:-6.1pt;width:420.35pt;height:.1pt;z-index:-251672064;mso-position-horizontal-relative:page" coordorigin="1440,-122" coordsize="8407,2">
            <v:shape id="_x0000_s1121" style="position:absolute;left:1440;top:-122;width:8407;height:2" coordorigin="1440,-122" coordsize="8407,0" path="m1440,-122r8407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73213B" w:rsidRPr="00D5290F" w:rsidRDefault="0073213B">
      <w:pPr>
        <w:spacing w:before="2"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tabs>
          <w:tab w:val="left" w:pos="820"/>
          <w:tab w:val="left" w:pos="5440"/>
          <w:tab w:val="left" w:pos="9360"/>
        </w:tabs>
        <w:spacing w:after="0" w:line="240" w:lineRule="auto"/>
        <w:ind w:left="46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Symbol" w:eastAsia="Symbol" w:hAnsi="Symbol" w:cs="Symbol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Codi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ECO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2007: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Codi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SAE:</w: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spacing w:after="0" w:line="240" w:lineRule="auto"/>
        <w:ind w:left="9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>(Codi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 re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li pres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 la 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a di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mmercio 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Ban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de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la soc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età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impresa)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9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5182" w:right="5101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t>***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4889" w:right="480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909" w:right="28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adro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nte al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situ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 fatto)</w:t>
      </w:r>
    </w:p>
    <w:p w:rsidR="0073213B" w:rsidRPr="00D5290F" w:rsidRDefault="0073213B">
      <w:pPr>
        <w:spacing w:before="7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600"/>
        </w:tabs>
        <w:spacing w:after="0" w:line="242" w:lineRule="auto"/>
        <w:ind w:left="606" w:right="67" w:hanging="426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 essere il titolare eff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tt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* dell’operazione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inteso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dest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natar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ltimo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ef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zioni 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nzia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erenti il 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porto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instaurar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i, ex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D.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. 231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2007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314" w:right="70" w:hanging="283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ede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ote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capit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25%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tale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stesso,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ssenza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ltri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oci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parte-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cipaz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iori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25%;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314" w:right="68" w:hanging="283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anto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ltro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ntrol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età/imp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infl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enza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da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esercitata 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 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ervate ai 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s.: società ad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azionariato dif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 e cooperative).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560"/>
        </w:tabs>
        <w:spacing w:after="0" w:line="240" w:lineRule="auto"/>
        <w:ind w:left="80" w:right="234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 essere il titolare effett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*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dell’operazione,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ongiunt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mente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ltri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ogg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tti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(vedi all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gati)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314" w:right="315" w:hanging="283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anto sus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ù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rtec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quo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sup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riore 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25%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capit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 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tà,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vvero ne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tano il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ntrol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sotto altro mo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questo caso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compila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 l’alleg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1/A).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314" w:right="403" w:hanging="283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anto sus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stono 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o 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ù sog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etti giu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dici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part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cipaz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 supe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 25%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 capit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tà, ovvero ne esercit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sotto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altro modo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 questo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caso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compilare l’all</w:t>
      </w:r>
      <w:r w:rsidRPr="00D5290F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</w:p>
    <w:p w:rsidR="0073213B" w:rsidRPr="00D5290F" w:rsidRDefault="00D5290F">
      <w:pPr>
        <w:spacing w:after="0" w:line="206" w:lineRule="exact"/>
        <w:ind w:left="131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1/B).</w:t>
      </w:r>
    </w:p>
    <w:p w:rsidR="0073213B" w:rsidRPr="00D5290F" w:rsidRDefault="0073213B">
      <w:pPr>
        <w:spacing w:before="7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left="6298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Dichiarazione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sostitutiva</w:t>
      </w:r>
      <w:r w:rsidRPr="00D5290F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Certificazione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del</w:t>
      </w:r>
      <w:r w:rsidRPr="00D5290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richiedente </w:t>
      </w:r>
      <w:r w:rsidRPr="00D5290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3/4</w:t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pgSz w:w="11920" w:h="16840"/>
          <w:pgMar w:top="1020" w:right="600" w:bottom="280" w:left="540" w:header="829" w:footer="0" w:gutter="0"/>
          <w:cols w:space="720"/>
        </w:sectPr>
      </w:pPr>
    </w:p>
    <w:p w:rsidR="0073213B" w:rsidRPr="00D5290F" w:rsidRDefault="00D5290F">
      <w:pPr>
        <w:tabs>
          <w:tab w:val="left" w:pos="52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lastRenderedPageBreak/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 non essere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il ti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olare effett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o* dell’operazione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(vedi 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ti)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1300"/>
        </w:tabs>
        <w:spacing w:after="0" w:line="206" w:lineRule="exact"/>
        <w:ind w:left="1311" w:right="187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in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anto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lusi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interesse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’altra 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altre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fisic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 questo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caso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compilare l’alleg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 n.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1/A).</w:t>
      </w:r>
    </w:p>
    <w:p w:rsidR="0073213B" w:rsidRPr="00D5290F" w:rsidRDefault="0073213B">
      <w:pPr>
        <w:spacing w:before="2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1300"/>
        </w:tabs>
        <w:spacing w:after="0" w:line="206" w:lineRule="exact"/>
        <w:ind w:left="1311" w:right="107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in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anto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lusi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interesse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un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altro o di altri soggetti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giuridici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 questo c</w:t>
      </w:r>
      <w:r w:rsidRPr="00D5290F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so compilare l’allegato n.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1/B).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3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166" w:right="382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che nell’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perazione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n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gge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to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on è co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f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gurabile alcun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titol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re effetti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*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06" w:lineRule="exact"/>
        <w:ind w:left="1234" w:right="77" w:hanging="283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11" style="position:absolute;left:0;text-align:left;margin-left:29.75pt;margin-top:59.25pt;width:535.8pt;height:78.45pt;z-index:-251671040;mso-position-horizontal-relative:page" coordorigin="595,1185" coordsize="10716,1569">
            <v:group id="_x0000_s1118" style="position:absolute;left:601;top:1191;width:10704;height:2" coordorigin="601,1191" coordsize="10704,2">
              <v:shape id="_x0000_s1119" style="position:absolute;left:601;top:1191;width:10704;height:2" coordorigin="601,1191" coordsize="10704,0" path="m601,1191r10704,e" filled="f" strokeweight=".20464mm">
                <v:path arrowok="t"/>
              </v:shape>
            </v:group>
            <v:group id="_x0000_s1116" style="position:absolute;left:606;top:1196;width:2;height:1548" coordorigin="606,1196" coordsize="2,1548">
              <v:shape id="_x0000_s1117" style="position:absolute;left:606;top:1196;width:2;height:1548" coordorigin="606,1196" coordsize="0,1548" path="m606,1196r,1548e" filled="f" strokeweight=".58pt">
                <v:path arrowok="t"/>
              </v:shape>
            </v:group>
            <v:group id="_x0000_s1114" style="position:absolute;left:11300;top:1196;width:2;height:1548" coordorigin="11300,1196" coordsize="2,1548">
              <v:shape id="_x0000_s1115" style="position:absolute;left:11300;top:1196;width:2;height:1548" coordorigin="11300,1196" coordsize="0,1548" path="m11300,1196r,1548e" filled="f" strokeweight=".58pt">
                <v:path arrowok="t"/>
              </v:shape>
            </v:group>
            <v:group id="_x0000_s1112" style="position:absolute;left:601;top:2748;width:10704;height:2" coordorigin="601,2748" coordsize="10704,2">
              <v:shape id="_x0000_s1113" style="position:absolute;left:601;top:2748;width:10704;height:2" coordorigin="601,2748" coordsize="10704,0" path="m601,2748r10704,e" filled="f" strokeweight=".58pt">
                <v:path arrowok="t"/>
              </v:shape>
            </v:group>
            <w10:wrap anchorx="page"/>
          </v:group>
        </w:pict>
      </w: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 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anto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sussisto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soci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quote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itale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misura 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 al 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%,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ovvero che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erci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tino 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irez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societa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 so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 altro modo.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3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75" w:lineRule="auto"/>
        <w:ind w:left="242" w:right="62" w:hanging="14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* </w:t>
      </w:r>
      <w:r w:rsidRPr="00D5290F">
        <w:rPr>
          <w:rFonts w:ascii="Arial" w:eastAsia="Arial" w:hAnsi="Arial" w:cs="Arial"/>
          <w:b/>
          <w:bCs/>
          <w:spacing w:val="-6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Titolare effett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: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defi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ce Titola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 Eff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ttivo la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 le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 f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siche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he,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n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tima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ista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a,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ssi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o 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ntrol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ano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la Società/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non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hé la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rsona fisi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p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r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conto de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la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e </w:t>
      </w:r>
      <w:proofErr w:type="spellStart"/>
      <w:r w:rsidRPr="00D5290F">
        <w:rPr>
          <w:rFonts w:ascii="Arial" w:eastAsia="Arial" w:hAnsi="Arial" w:cs="Arial"/>
          <w:i/>
          <w:sz w:val="18"/>
          <w:szCs w:val="18"/>
          <w:lang w:val="it-IT"/>
        </w:rPr>
        <w:t>e'</w:t>
      </w:r>
      <w:proofErr w:type="spellEnd"/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real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ta un'ope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 o un'attività,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ovvero, nel 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so di 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à giur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a, la/le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 fisi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che de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 parte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ip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 su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ori al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25%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del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apit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le soc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e. Nel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caso in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 ricor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con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sopra,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me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mpio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ò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riscontrarsi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lle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ietà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nar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diffuso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ietà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perati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i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titolare effettivo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ò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venirsi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uno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più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og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etti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eposti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mm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nis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età,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ons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der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ent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ale</w:t>
      </w:r>
      <w:r w:rsidRPr="00D5290F">
        <w:rPr>
          <w:rFonts w:ascii="Arial" w:eastAsia="Arial" w:hAnsi="Arial" w:cs="Arial"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nflu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da</w:t>
      </w:r>
    </w:p>
    <w:p w:rsidR="0073213B" w:rsidRPr="00D5290F" w:rsidRDefault="00D5290F">
      <w:pPr>
        <w:spacing w:before="3" w:after="0" w:line="203" w:lineRule="exact"/>
        <w:ind w:left="24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questi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ercita</w:t>
      </w:r>
      <w:r w:rsidRPr="00D5290F">
        <w:rPr>
          <w:rFonts w:ascii="Arial" w:eastAsia="Arial" w:hAnsi="Arial" w:cs="Arial"/>
          <w:i/>
          <w:spacing w:val="2"/>
          <w:position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sul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deci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riservate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ci,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rig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ar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do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i/>
          <w:spacing w:val="-4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partico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re,</w:t>
      </w:r>
      <w:r w:rsidRPr="00D5290F">
        <w:rPr>
          <w:rFonts w:ascii="Arial" w:eastAsia="Arial" w:hAnsi="Arial" w:cs="Arial"/>
          <w:i/>
          <w:spacing w:val="-4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alle</w:t>
      </w:r>
      <w:r w:rsidRPr="00D5290F">
        <w:rPr>
          <w:rFonts w:ascii="Arial" w:eastAsia="Arial" w:hAnsi="Arial" w:cs="Arial"/>
          <w:i/>
          <w:spacing w:val="-4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deci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ni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relati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5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3"/>
          <w:position w:val="-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i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nistratori.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before="19" w:after="0" w:line="240" w:lineRule="auto"/>
        <w:ind w:left="5102" w:right="5101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t>***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4809" w:right="480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829" w:right="28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adro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nte al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situ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 fatto)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520"/>
        </w:tabs>
        <w:spacing w:after="0" w:line="205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di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on rientrare nell’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lenco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delle Persone poli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icamente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esposte</w:t>
      </w:r>
    </w:p>
    <w:p w:rsidR="0073213B" w:rsidRPr="00D5290F" w:rsidRDefault="0073213B">
      <w:pPr>
        <w:spacing w:before="12" w:after="0" w:line="280" w:lineRule="exact"/>
        <w:rPr>
          <w:sz w:val="28"/>
          <w:szCs w:val="28"/>
          <w:lang w:val="it-IT"/>
        </w:rPr>
      </w:pPr>
    </w:p>
    <w:p w:rsidR="0073213B" w:rsidRPr="00D5290F" w:rsidRDefault="00D5290F">
      <w:pPr>
        <w:tabs>
          <w:tab w:val="left" w:pos="52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rientrare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nell’El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nco</w:t>
      </w:r>
      <w:r w:rsidRPr="00D5290F">
        <w:rPr>
          <w:rFonts w:ascii="Arial" w:eastAsia="Arial" w:hAnsi="Arial" w:cs="Arial"/>
          <w:b/>
          <w:bCs/>
          <w:spacing w:val="10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Persone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icamente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es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p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oste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questo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caso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compilare</w:t>
      </w:r>
      <w:r w:rsidRPr="00D5290F">
        <w:rPr>
          <w:rFonts w:ascii="Arial" w:eastAsia="Arial" w:hAnsi="Arial" w:cs="Arial"/>
          <w:b/>
          <w:bCs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l’alleg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b/>
          <w:bCs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b/>
          <w:bCs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b/>
          <w:bCs/>
          <w:i/>
          <w:spacing w:val="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rsone</w:t>
      </w:r>
    </w:p>
    <w:p w:rsidR="0073213B" w:rsidRPr="00D5290F" w:rsidRDefault="0073213B">
      <w:pPr>
        <w:spacing w:before="8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03" w:lineRule="exact"/>
        <w:ind w:left="526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02" style="position:absolute;left:0;text-align:left;margin-left:27.15pt;margin-top:26.75pt;width:541pt;height:69.15pt;z-index:-251670016;mso-position-horizontal-relative:page" coordorigin="543,535" coordsize="10820,1383">
            <v:group id="_x0000_s1109" style="position:absolute;left:566;top:558;width:10774;height:2" coordorigin="566,558" coordsize="10774,2">
              <v:shape id="_x0000_s1110" style="position:absolute;left:566;top:558;width:10774;height:2" coordorigin="566,558" coordsize="10774,0" path="m566,558r10774,e" filled="f" strokeweight="2.32pt">
                <v:path arrowok="t"/>
              </v:shape>
            </v:group>
            <v:group id="_x0000_s1107" style="position:absolute;left:589;top:580;width:2;height:1292" coordorigin="589,580" coordsize="2,1292">
              <v:shape id="_x0000_s1108" style="position:absolute;left:589;top:580;width:2;height:1292" coordorigin="589,580" coordsize="0,1292" path="m589,580r,1293e" filled="f" strokeweight="2.32pt">
                <v:path arrowok="t"/>
              </v:shape>
            </v:group>
            <v:group id="_x0000_s1105" style="position:absolute;left:11318;top:580;width:2;height:1292" coordorigin="11318,580" coordsize="2,1292">
              <v:shape id="_x0000_s1106" style="position:absolute;left:11318;top:580;width:2;height:1292" coordorigin="11318,580" coordsize="0,1292" path="m11318,580r,1293e" filled="f" strokeweight="2.32pt">
                <v:path arrowok="t"/>
              </v:shape>
            </v:group>
            <v:group id="_x0000_s1103" style="position:absolute;left:566;top:1895;width:10774;height:2" coordorigin="566,1895" coordsize="10774,2">
              <v:shape id="_x0000_s1104" style="position:absolute;left:566;top:1895;width:10774;height:2" coordorigin="566,1895" coordsize="10774,0" path="m566,1895r10774,e" filled="f" strokeweight="2.32pt">
                <v:path arrowok="t"/>
              </v:shape>
            </v:group>
            <w10:wrap anchorx="page"/>
          </v:group>
        </w:pict>
      </w:r>
      <w:r w:rsidRPr="00D5290F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politicamente</w:t>
      </w:r>
      <w:r w:rsidRPr="00D5290F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espo</w:t>
      </w:r>
      <w:r w:rsidRPr="00D5290F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te).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80" w:lineRule="exact"/>
        <w:rPr>
          <w:sz w:val="28"/>
          <w:szCs w:val="28"/>
          <w:lang w:val="it-IT"/>
        </w:rPr>
      </w:pPr>
    </w:p>
    <w:p w:rsidR="0073213B" w:rsidRPr="00D5290F" w:rsidRDefault="00D5290F">
      <w:pPr>
        <w:spacing w:before="41" w:after="0" w:line="206" w:lineRule="exact"/>
        <w:ind w:left="100" w:right="291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 la presente, il sot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oscritto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impegna inoltre a comunicare tempest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mente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Lazio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nn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S.p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ntuali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modi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proofErr w:type="spellEnd"/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- che e/o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ioni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ro inte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nire alla pres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nte dic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iarazione e/o ai relat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allegati.</w:t>
      </w:r>
    </w:p>
    <w:p w:rsidR="0073213B" w:rsidRPr="00D5290F" w:rsidRDefault="0073213B">
      <w:pPr>
        <w:spacing w:before="1" w:after="0" w:line="110" w:lineRule="exact"/>
        <w:rPr>
          <w:sz w:val="11"/>
          <w:szCs w:val="11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060"/>
        </w:tabs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Roma, 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5380"/>
        </w:tabs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In fede (firma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ib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le)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7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Nota Bene:</w:t>
      </w:r>
      <w:r w:rsidRPr="00D5290F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 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raz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one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ume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to d’i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entità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corso va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idità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ante</w:t>
      </w:r>
    </w:p>
    <w:p w:rsidR="0073213B" w:rsidRPr="00D5290F" w:rsidRDefault="0073213B">
      <w:pPr>
        <w:spacing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Dichiarazione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sostitutiva</w:t>
      </w:r>
      <w:r w:rsidRPr="00D5290F">
        <w:rPr>
          <w:rFonts w:ascii="Arial" w:eastAsia="Arial" w:hAnsi="Arial" w:cs="Arial"/>
          <w:spacing w:val="-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Certificazione</w:t>
      </w:r>
      <w:r w:rsidRPr="00D5290F">
        <w:rPr>
          <w:rFonts w:ascii="Arial" w:eastAsia="Arial" w:hAnsi="Arial" w:cs="Arial"/>
          <w:spacing w:val="-10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del</w:t>
      </w:r>
      <w:r w:rsidRPr="00D5290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richiedente </w:t>
      </w:r>
      <w:r w:rsidRPr="00D5290F">
        <w:rPr>
          <w:rFonts w:ascii="Arial" w:eastAsia="Arial" w:hAnsi="Arial" w:cs="Arial"/>
          <w:spacing w:val="37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4/4</w:t>
      </w:r>
    </w:p>
    <w:p w:rsidR="0073213B" w:rsidRPr="00D5290F" w:rsidRDefault="0073213B">
      <w:pPr>
        <w:spacing w:before="2" w:after="0" w:line="110" w:lineRule="exact"/>
        <w:rPr>
          <w:sz w:val="11"/>
          <w:szCs w:val="11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D5290F" w:rsidRDefault="00D5290F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sz w:val="24"/>
          <w:szCs w:val="24"/>
          <w:lang w:val="it-IT"/>
        </w:rPr>
        <w:br w:type="page"/>
      </w:r>
    </w:p>
    <w:p w:rsidR="00D5290F" w:rsidRDefault="00D5290F">
      <w:pPr>
        <w:spacing w:after="0" w:line="240" w:lineRule="auto"/>
        <w:ind w:right="98"/>
        <w:jc w:val="right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right="98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ALLEGATO n. 1/A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29" w:after="0" w:line="240" w:lineRule="auto"/>
        <w:ind w:left="1780" w:right="-20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Dichiarazione Sostitutiva di C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rti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f</w:t>
      </w:r>
      <w:r w:rsidRPr="00D5290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cazio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e del Tit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ol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are Effet</w:t>
      </w:r>
      <w:r w:rsidRPr="00D5290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ivo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20" w:right="265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(da compilare a cura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 titolare effettivo solo nel caso in cui s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u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ssista un titolare effettivo 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persona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fisica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dell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’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operazione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diverso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aggiunti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v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rispetto al richiedente firmata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r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io della do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a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nda. Nel caso i titolari effettivi fossero più di uno, c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om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p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ilare un allegato N.1/A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per ciascuno di essi)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6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Il sottoscritto:</w:t>
      </w:r>
    </w:p>
    <w:p w:rsidR="0073213B" w:rsidRPr="00D5290F" w:rsidRDefault="0073213B">
      <w:pPr>
        <w:spacing w:before="1" w:after="0" w:line="100" w:lineRule="exact"/>
        <w:rPr>
          <w:sz w:val="10"/>
          <w:szCs w:val="1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340"/>
          <w:tab w:val="left" w:pos="7960"/>
        </w:tabs>
        <w:spacing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Nome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me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100" style="position:absolute;left:0;text-align:left;margin-left:147.75pt;margin-top:11.8pt;width:280.2pt;height:.1pt;z-index:-251668992;mso-position-horizontal-relative:page" coordorigin="2955,236" coordsize="5604,2">
            <v:shape id="_x0000_s1101" style="position:absolute;left:2955;top:236;width:5604;height:2" coordorigin="2955,236" coordsize="5604,0" path="m2955,236r5604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Nato/a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98" style="position:absolute;left:0;text-align:left;margin-left:147.8pt;margin-top:11.8pt;width:280.15pt;height:.1pt;z-index:-251667968;mso-position-horizontal-relative:page" coordorigin="2956,236" coordsize="5603,2">
            <v:shape id="_x0000_s1099" style="position:absolute;left:2956;top:236;width:5603;height:2" coordorigin="2956,236" coordsize="5603,0" path="m2956,236r5603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Il</w:t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96" style="position:absolute;left:0;text-align:left;margin-left:147.7pt;margin-top:11.8pt;width:280.3pt;height:.1pt;z-index:-251666944;mso-position-horizontal-relative:page" coordorigin="2954,236" coordsize="5606,2">
            <v:shape id="_x0000_s1097" style="position:absolute;left:2954;top:236;width:5606;height:2" coordorigin="2954,236" coordsize="5606,0" path="m2954,236r5607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Resi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94" style="position:absolute;left:0;text-align:left;margin-left:147.75pt;margin-top:11.8pt;width:280.3pt;height:.1pt;z-index:-251665920;mso-position-horizontal-relative:page" coordorigin="2955,236" coordsize="5606,2">
            <v:shape id="_x0000_s1095" style="position:absolute;left:2955;top:236;width:5606;height:2" coordorigin="2955,236" coordsize="5606,0" path="m2955,236r5606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Alla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92" style="position:absolute;left:0;text-align:left;margin-left:147.7pt;margin-top:11.8pt;width:280.2pt;height:.1pt;z-index:-251664896;mso-position-horizontal-relative:page" coordorigin="2954,236" coordsize="5604,2">
            <v:shape id="_x0000_s1093" style="position:absolute;left:2954;top:236;width:5604;height:2" coordorigin="2954,236" coordsize="5604,0" path="m2954,236r5605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C.A.P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340"/>
          <w:tab w:val="left" w:pos="796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Fisca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2340"/>
          <w:tab w:val="left" w:pos="4040"/>
          <w:tab w:val="left" w:pos="6040"/>
          <w:tab w:val="left" w:pos="7980"/>
        </w:tabs>
        <w:spacing w:before="37" w:after="0" w:line="265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>Identificato m</w:t>
      </w:r>
      <w:r w:rsidRPr="00D5290F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>te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position w:val="-2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position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>Patente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position w:val="-2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position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>Carta d’identità</w:t>
      </w:r>
      <w:r w:rsidRPr="00D5290F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position w:val="4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position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4"/>
          <w:sz w:val="18"/>
          <w:szCs w:val="18"/>
          <w:lang w:val="it-IT"/>
        </w:rPr>
        <w:t xml:space="preserve">Altro doc.to) </w:t>
      </w:r>
      <w:r w:rsidRPr="00D5290F">
        <w:rPr>
          <w:rFonts w:ascii="Arial" w:eastAsia="Arial" w:hAnsi="Arial" w:cs="Arial"/>
          <w:w w:val="210"/>
          <w:position w:val="4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4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90" style="position:absolute;left:0;text-align:left;margin-left:147.8pt;margin-top:11.8pt;width:280.2pt;height:.1pt;z-index:-251663872;mso-position-horizontal-relative:page" coordorigin="2956,236" coordsize="5604,2">
            <v:shape id="_x0000_s1091" style="position:absolute;left:2956;top:236;width:5604;height:2" coordorigin="2956,236" coordsize="5604,0" path="m2956,236r5603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Numero</w:t>
      </w:r>
    </w:p>
    <w:p w:rsidR="0073213B" w:rsidRPr="00D5290F" w:rsidRDefault="0073213B">
      <w:pPr>
        <w:spacing w:before="8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2340"/>
          <w:tab w:val="left" w:pos="5240"/>
          <w:tab w:val="left" w:pos="7040"/>
          <w:tab w:val="left" w:pos="800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Rilas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iato/a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_In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dat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3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t>Dich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ara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ltare titola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effettivo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ne di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 rich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sta di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ontri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to/f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nto pre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entata 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data</w:t>
      </w:r>
    </w:p>
    <w:p w:rsidR="0073213B" w:rsidRPr="00D5290F" w:rsidRDefault="0073213B">
      <w:pPr>
        <w:spacing w:before="3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tabs>
          <w:tab w:val="left" w:pos="960"/>
          <w:tab w:val="left" w:pos="796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tà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impresa: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6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2849" w:right="28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adro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nte al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situ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di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fatto)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446" w:right="48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possiede una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partecip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nel capitale 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 società/impresa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 cui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opra/di cui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all’all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gato 1/B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uperiore al</w:t>
      </w:r>
    </w:p>
    <w:p w:rsidR="0073213B" w:rsidRPr="00D5290F" w:rsidRDefault="0073213B">
      <w:pPr>
        <w:spacing w:before="4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tabs>
          <w:tab w:val="left" w:pos="4540"/>
        </w:tabs>
        <w:spacing w:after="0" w:line="240" w:lineRule="auto"/>
        <w:ind w:left="84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25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%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pari alla percentuale del </w:t>
      </w:r>
      <w:r w:rsidRPr="00D5290F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%</w:t>
      </w:r>
      <w:r w:rsidRPr="00D5290F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alla data di richi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rog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ontri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uto</w:t>
      </w:r>
    </w:p>
    <w:p w:rsidR="0073213B" w:rsidRPr="00D5290F" w:rsidRDefault="0073213B">
      <w:pPr>
        <w:spacing w:before="4" w:after="0" w:line="220" w:lineRule="exact"/>
        <w:rPr>
          <w:lang w:val="it-IT"/>
        </w:rPr>
      </w:pPr>
    </w:p>
    <w:p w:rsidR="0073213B" w:rsidRPr="00D5290F" w:rsidRDefault="00D5290F">
      <w:pPr>
        <w:spacing w:after="0" w:line="240" w:lineRule="auto"/>
        <w:ind w:left="4956" w:right="506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t>ovvero,</w:t>
      </w:r>
    </w:p>
    <w:p w:rsidR="0073213B" w:rsidRPr="00D5290F" w:rsidRDefault="0073213B">
      <w:pPr>
        <w:spacing w:before="3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06" w:lineRule="exact"/>
        <w:ind w:left="840" w:right="66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rcita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controllo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ulla</w:t>
      </w:r>
      <w:r w:rsidRPr="00D5290F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ietà/impresa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D5290F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/di</w:t>
      </w:r>
      <w:r w:rsidRPr="00D5290F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D5290F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’a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1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/B</w:t>
      </w:r>
      <w:r w:rsidRPr="00D5290F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otto</w:t>
      </w:r>
      <w:r w:rsidRPr="00D5290F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ltro</w:t>
      </w:r>
      <w:r w:rsidRPr="00D5290F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do,</w:t>
      </w:r>
      <w:r w:rsidRPr="00D5290F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 precis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mente: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03" w:lineRule="exact"/>
        <w:ind w:left="84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88" style="position:absolute;left:0;text-align:left;margin-left:1in;margin-top:26.25pt;width:425.4pt;height:.1pt;z-index:-251662848;mso-position-horizontal-relative:page" coordorigin="1440,525" coordsize="8508,2">
            <v:shape id="_x0000_s1089" style="position:absolute;left:1440;top:525;width:8508;height:2" coordorigin="1440,525" coordsize="8508,0" path="m1440,525r8508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(descrive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e)</w:t>
      </w:r>
    </w:p>
    <w:p w:rsidR="0073213B" w:rsidRPr="00D5290F" w:rsidRDefault="0073213B">
      <w:pPr>
        <w:spacing w:before="9" w:after="0" w:line="190" w:lineRule="exact"/>
        <w:rPr>
          <w:sz w:val="19"/>
          <w:szCs w:val="19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180" w:lineRule="exact"/>
        <w:ind w:right="771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86" style="position:absolute;left:0;text-align:left;margin-left:1in;margin-top:-22.3pt;width:425.4pt;height:.1pt;z-index:-251661824;mso-position-horizontal-relative:page" coordorigin="1440,-446" coordsize="8508,2">
            <v:shape id="_x0000_s1087" style="position:absolute;left:1440;top:-446;width:8508;height:2" coordorigin="1440,-446" coordsize="8508,0" path="m1440,-446r8508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1/A</w:t>
      </w:r>
      <w:r w:rsidRPr="00D5290F">
        <w:rPr>
          <w:rFonts w:ascii="Arial" w:eastAsia="Arial" w:hAnsi="Arial" w:cs="Arial"/>
          <w:spacing w:val="42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pag. </w:t>
      </w:r>
      <w:r w:rsidRPr="00D5290F">
        <w:rPr>
          <w:rFonts w:ascii="Arial" w:eastAsia="Arial" w:hAnsi="Arial" w:cs="Arial"/>
          <w:spacing w:val="41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1/3</w:t>
      </w:r>
    </w:p>
    <w:p w:rsidR="0073213B" w:rsidRPr="00D5290F" w:rsidRDefault="0073213B">
      <w:pPr>
        <w:spacing w:before="4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D5290F" w:rsidRDefault="00D5290F">
      <w:pPr>
        <w:spacing w:before="19" w:after="0" w:line="240" w:lineRule="auto"/>
        <w:ind w:left="5122" w:right="5101"/>
        <w:jc w:val="center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D5290F" w:rsidRDefault="00D5290F">
      <w:pPr>
        <w:spacing w:before="19" w:after="0" w:line="240" w:lineRule="auto"/>
        <w:ind w:left="5122" w:right="5101"/>
        <w:jc w:val="center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73213B" w:rsidRPr="00D5290F" w:rsidRDefault="00D5290F">
      <w:pPr>
        <w:spacing w:before="19" w:after="0" w:line="240" w:lineRule="auto"/>
        <w:ind w:left="5122" w:right="5101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***</w:t>
      </w:r>
    </w:p>
    <w:p w:rsidR="0073213B" w:rsidRPr="00D5290F" w:rsidRDefault="00D5290F">
      <w:pPr>
        <w:spacing w:before="4" w:after="0" w:line="240" w:lineRule="auto"/>
        <w:ind w:left="5018" w:right="4996"/>
        <w:jc w:val="center"/>
        <w:rPr>
          <w:rFonts w:ascii="Arial" w:eastAsia="Arial" w:hAnsi="Arial" w:cs="Arial"/>
          <w:sz w:val="20"/>
          <w:szCs w:val="20"/>
          <w:lang w:val="it-IT"/>
        </w:rPr>
      </w:pPr>
      <w:bookmarkStart w:id="0" w:name="_GoBack"/>
      <w:bookmarkEnd w:id="0"/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</w:p>
    <w:p w:rsidR="0073213B" w:rsidRPr="00D5290F" w:rsidRDefault="0073213B">
      <w:pPr>
        <w:spacing w:before="10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40" w:lineRule="auto"/>
        <w:ind w:left="829" w:right="65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’art.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15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007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uata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rifica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tela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parte</w:t>
      </w:r>
      <w:r w:rsidRPr="00D5290F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terme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ari finan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iari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altri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serc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ttività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finanz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porti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allo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svo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ento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’attività isti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stessi;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39" w:lineRule="auto"/>
        <w:ind w:left="829" w:right="67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’art.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21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231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20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z w:val="18"/>
          <w:szCs w:val="18"/>
          <w:lang w:val="it-IT"/>
        </w:rPr>
        <w:t>7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“i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fornisco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sotto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prop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resp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à,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utte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infor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oni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neces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ornate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per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ggetti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dec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emp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bbl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verifica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la. Ai fini dell'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tificaz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one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 titolare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ffettivo, i clienti fornisc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 per iscritto, sotto la propr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spon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sabilità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, tutte le inf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rmazioni necessarie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aggiornate delle qu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no 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onos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a”;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06" w:lineRule="exact"/>
        <w:ind w:left="829" w:right="68" w:hanging="7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codice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D.lgs</w:t>
      </w:r>
      <w:proofErr w:type="spellEnd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196/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3</w:t>
      </w:r>
      <w:r w:rsidRPr="00D5290F">
        <w:rPr>
          <w:rFonts w:ascii="Arial" w:eastAsia="Arial" w:hAnsi="Arial" w:cs="Arial"/>
          <w:sz w:val="18"/>
          <w:szCs w:val="18"/>
          <w:lang w:val="it-IT"/>
        </w:rPr>
        <w:t>)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fissa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rinc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tutela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ne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di altri soggetti rispetto al 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ttamento dei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 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i;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780"/>
        </w:tabs>
        <w:spacing w:after="0" w:line="240" w:lineRule="auto"/>
        <w:ind w:left="84" w:right="6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bb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igo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resente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certifi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sso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/finan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tata</w:t>
      </w:r>
      <w:r w:rsidRPr="00D5290F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data</w:t>
      </w:r>
    </w:p>
    <w:p w:rsidR="0073213B" w:rsidRPr="00D5290F" w:rsidRDefault="00D5290F">
      <w:pPr>
        <w:tabs>
          <w:tab w:val="left" w:pos="2260"/>
          <w:tab w:val="left" w:pos="2820"/>
          <w:tab w:val="left" w:pos="3360"/>
        </w:tabs>
        <w:spacing w:after="0" w:line="206" w:lineRule="exact"/>
        <w:ind w:left="829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t>(compi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re)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7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4551" w:right="453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NSAPE</w:t>
      </w:r>
      <w:r w:rsidRPr="00D5290F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OLE</w:t>
      </w:r>
    </w:p>
    <w:p w:rsidR="0073213B" w:rsidRPr="00D5290F" w:rsidRDefault="0073213B">
      <w:pPr>
        <w:spacing w:before="4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06" w:lineRule="exact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ilità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ico,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nsi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ll'a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76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D.P.R.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28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icemb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000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5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rivante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zioni mendaci, falsi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à negli atti e uso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 atti falsi 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contenenti 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 non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iù ris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denti a 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ità;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fac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ltà,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tribuita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gge, 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ova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S.p.A.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rich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dere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ulter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ori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formazi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i,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pleta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ese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 verifica 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cliente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in fu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rcizio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pote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istruttori a tit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lo di integ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 docu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ntata;</w:t>
      </w:r>
    </w:p>
    <w:p w:rsidR="0073213B" w:rsidRPr="00D5290F" w:rsidRDefault="0073213B">
      <w:pPr>
        <w:spacing w:before="10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39" w:lineRule="auto"/>
        <w:ind w:left="404" w:right="66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lità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S.p.A.,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sede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dati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ocum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essar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fini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’ac</w:t>
      </w:r>
      <w:r w:rsidRPr="00D5290F">
        <w:rPr>
          <w:rFonts w:ascii="Arial" w:eastAsia="Arial" w:hAnsi="Arial" w:cs="Arial"/>
          <w:spacing w:val="3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esso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pro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etto, in virtù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qu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nto 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posto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art.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41 e ss. del D.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. 231 del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07, trasmetta la seg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ne in essere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ncor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rima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l’effett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ima o 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ecuz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 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osi il 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itto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trasmettere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mazi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te,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rinve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fondati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violaz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rmativa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ntiri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vigore;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che il trattam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nto dei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 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 avv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ante str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menti man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ed informati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i, da pa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Innova </w:t>
      </w:r>
      <w:proofErr w:type="spellStart"/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, seco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do 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ofili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attri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uiti in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alle 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oni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volte, 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he strettamen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corre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nali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 cui 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 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rniti e com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ue in 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do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tirne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za 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rvatezza,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7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4829" w:right="480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928" w:right="29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adri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enti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lla si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 fatto)</w:t>
      </w:r>
    </w:p>
    <w:p w:rsidR="0073213B" w:rsidRPr="00D5290F" w:rsidRDefault="0073213B">
      <w:pPr>
        <w:spacing w:before="7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/>
        <w:ind w:left="546" w:right="67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registro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ormatizzato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notizie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presso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Uffi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ura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ulta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 iscrizione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oprio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carico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alla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ompil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sente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dichiarazion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riferimento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segu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 colposi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 c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 Codice Penale, Libro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II: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“Dei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lica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nistraz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one”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tt.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314-360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lifica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ivo: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pecula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concussione,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corru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- 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malver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ne)</w:t>
      </w:r>
    </w:p>
    <w:p w:rsidR="0073213B" w:rsidRPr="00D5290F" w:rsidRDefault="00D5290F">
      <w:pPr>
        <w:tabs>
          <w:tab w:val="left" w:pos="540"/>
        </w:tabs>
        <w:spacing w:before="1" w:after="0" w:line="208" w:lineRule="exact"/>
        <w:ind w:left="546" w:right="66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VIII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'econo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ubblica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(artt.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49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-518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o: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inosserv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normat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sui rapporti di 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ro, illeci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orren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frode)</w:t>
      </w:r>
    </w:p>
    <w:p w:rsidR="0073213B" w:rsidRPr="00D5290F" w:rsidRDefault="0073213B">
      <w:pPr>
        <w:spacing w:before="6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X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patrimonio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rtt.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624-649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semplificativo: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furto,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storsi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truffa,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usura,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icetta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ricicl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75" w:lineRule="auto"/>
        <w:ind w:left="546" w:right="65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84" style="position:absolute;left:0;text-align:left;margin-left:449.6pt;margin-top:9.4pt;width:2.8pt;height:.95pt;z-index:-251660800;mso-position-horizontal-relative:page" coordorigin="8992,188" coordsize="56,19">
            <v:shape id="_x0000_s1085" style="position:absolute;left:8992;top:188;width:56;height:19" coordorigin="8992,188" coordsize="56,19" path="m8992,198r56,e" filled="f" strokeweight="1.06pt">
              <v:path arrowok="t"/>
            </v:shape>
            <w10:wrap anchorx="page"/>
          </v:group>
        </w:pict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Banca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sellar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iale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D5290F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rizione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propr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D5290F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 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 presente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dichiarazion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 con riferimento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ai segu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reati non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posi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cui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odice Penale, Libro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II:</w:t>
      </w:r>
    </w:p>
    <w:p w:rsidR="0073213B" w:rsidRPr="00D5290F" w:rsidRDefault="0073213B">
      <w:pPr>
        <w:spacing w:before="2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“Dei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lica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nistraz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one”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tt.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314-360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lifica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ivo: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pecula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concussione,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corru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- zio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malver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ne)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6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VIII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'econo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ubblica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(artt.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49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-518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o: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inosserv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normat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va</w:t>
      </w:r>
      <w:r w:rsidRPr="00D5290F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sui rapporti di 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ro, illeci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orren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frode)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540"/>
        </w:tabs>
        <w:spacing w:after="0" w:line="240" w:lineRule="auto"/>
        <w:ind w:left="546" w:right="6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X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III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-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delitti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contro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patrimonio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rtt.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624-649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–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titolo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semplificativo: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furto,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storsi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truffa,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usura,</w:t>
      </w:r>
      <w:r w:rsidRPr="00D5290F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icetta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ricicl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0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1/A</w:t>
      </w:r>
      <w:r w:rsidRPr="00D5290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pag. </w:t>
      </w:r>
      <w:r w:rsidRPr="00D5290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2/3</w:t>
      </w:r>
    </w:p>
    <w:p w:rsidR="0073213B" w:rsidRPr="00D5290F" w:rsidRDefault="0073213B">
      <w:pPr>
        <w:spacing w:after="0"/>
        <w:jc w:val="right"/>
        <w:rPr>
          <w:lang w:val="it-IT"/>
        </w:rPr>
        <w:sectPr w:rsidR="0073213B" w:rsidRPr="00D5290F">
          <w:pgSz w:w="11920" w:h="16840"/>
          <w:pgMar w:top="1020" w:right="600" w:bottom="280" w:left="600" w:header="829" w:footer="0" w:gutter="0"/>
          <w:cols w:space="720"/>
        </w:sectPr>
      </w:pPr>
    </w:p>
    <w:p w:rsidR="0073213B" w:rsidRPr="00D5290F" w:rsidRDefault="00D5290F">
      <w:pPr>
        <w:tabs>
          <w:tab w:val="left" w:pos="520"/>
        </w:tabs>
        <w:spacing w:before="2" w:after="0"/>
        <w:ind w:left="526" w:right="68" w:hanging="42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lastRenderedPageBreak/>
        <w:pict>
          <v:group id="_x0000_s1082" style="position:absolute;left:0;text-align:left;margin-left:346.45pt;margin-top:21.45pt;width:2.7pt;height:.95pt;z-index:-251659776;mso-position-horizontal-relative:page" coordorigin="6929,429" coordsize="54,19">
            <v:shape id="_x0000_s1083" style="position:absolute;left:6929;top:429;width:54;height:19" coordorigin="6929,429" coordsize="54,19" path="m6929,438r54,e" filled="f" strokeweight="1.06pt">
              <v:path arrowok="t"/>
            </v:shape>
            <w10:wrap anchorx="page"/>
          </v:group>
        </w:pict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registro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ormatizzato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izie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reato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presso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Uffici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Procura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Repu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ica</w:t>
      </w:r>
      <w:r w:rsidRPr="00D5290F">
        <w:rPr>
          <w:rFonts w:ascii="Arial" w:eastAsia="Arial" w:hAnsi="Arial" w:cs="Arial"/>
          <w:b/>
          <w:bCs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e/o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 dati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Casellario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diziale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UL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proprio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carico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iscrizioni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data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ompilazione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presente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dichiara- zion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, con rif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rimento ai 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 sopraelenc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 (specificare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9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17" w:lineRule="exact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Uffici della Procura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lica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800"/>
        </w:tabs>
        <w:spacing w:before="37" w:after="0" w:line="217" w:lineRule="exact"/>
        <w:ind w:left="448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80" style="position:absolute;left:0;text-align:left;margin-left:1in;margin-top:-4.5pt;width:425.4pt;height:.1pt;z-index:-251657728;mso-position-horizontal-relative:page" coordorigin="1440,-90" coordsize="8508,2">
            <v:shape id="_x0000_s1081" style="position:absolute;left:1440;top:-90;width:8508;height:2" coordorigin="1440,-90" coordsize="8508,0" path="m1440,-90r8508,e" filled="f" strokeweight=".20003mm">
              <v:path arrowok="t"/>
            </v:shape>
            <w10:wrap anchorx="page"/>
          </v:group>
        </w:pict>
      </w:r>
      <w:r w:rsidRPr="00D5290F">
        <w:rPr>
          <w:lang w:val="it-IT"/>
        </w:rPr>
        <w:pict>
          <v:group id="_x0000_s1078" style="position:absolute;left:0;text-align:left;margin-left:71pt;margin-top:28.2pt;width:425.35pt;height:.1pt;z-index:-251656704;mso-position-horizontal-relative:page" coordorigin="1420,564" coordsize="8507,2">
            <v:shape id="_x0000_s1079" style="position:absolute;left:1420;top:564;width:8507;height:2" coordorigin="1420,564" coordsize="8507,0" path="m1420,564r8507,e" filled="f" strokeweight=".20003mm">
              <v:path arrowok="t"/>
            </v:shape>
            <w10:wrap anchorx="page"/>
          </v:group>
        </w:pic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Banca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izia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20" w:lineRule="exact"/>
        <w:rPr>
          <w:lang w:val="it-IT"/>
        </w:rPr>
      </w:pPr>
    </w:p>
    <w:p w:rsidR="0073213B" w:rsidRPr="00D5290F" w:rsidRDefault="00D5290F">
      <w:pPr>
        <w:spacing w:before="19" w:after="0" w:line="240" w:lineRule="auto"/>
        <w:ind w:left="5102" w:right="5101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D5290F">
        <w:rPr>
          <w:rFonts w:ascii="Arial" w:eastAsia="Arial" w:hAnsi="Arial" w:cs="Arial"/>
          <w:b/>
          <w:bCs/>
          <w:sz w:val="32"/>
          <w:szCs w:val="32"/>
          <w:lang w:val="it-IT"/>
        </w:rPr>
        <w:t>***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4809" w:right="480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829" w:right="28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(barrare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riq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adro cor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nte al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 situ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 fatto)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520"/>
        </w:tabs>
        <w:spacing w:after="0" w:line="205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di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on rientrare nell’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lenco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delle Persone poli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icamente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esposte</w:t>
      </w:r>
    </w:p>
    <w:p w:rsidR="0073213B" w:rsidRPr="00D5290F" w:rsidRDefault="0073213B">
      <w:pPr>
        <w:spacing w:before="9" w:after="0" w:line="180" w:lineRule="exact"/>
        <w:rPr>
          <w:sz w:val="18"/>
          <w:szCs w:val="18"/>
          <w:lang w:val="it-IT"/>
        </w:rPr>
      </w:pPr>
    </w:p>
    <w:p w:rsidR="0073213B" w:rsidRPr="00D5290F" w:rsidRDefault="00D5290F">
      <w:pPr>
        <w:tabs>
          <w:tab w:val="left" w:pos="520"/>
        </w:tabs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rientrare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nell’El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nco</w:t>
      </w:r>
      <w:r w:rsidRPr="00D5290F">
        <w:rPr>
          <w:rFonts w:ascii="Arial" w:eastAsia="Arial" w:hAnsi="Arial" w:cs="Arial"/>
          <w:b/>
          <w:bCs/>
          <w:spacing w:val="1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delle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Persone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icamente</w:t>
      </w:r>
      <w:r w:rsidRPr="00D5290F">
        <w:rPr>
          <w:rFonts w:ascii="Arial" w:eastAsia="Arial" w:hAnsi="Arial" w:cs="Arial"/>
          <w:b/>
          <w:bCs/>
          <w:spacing w:val="14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es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p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oste</w:t>
      </w:r>
      <w:r w:rsidRPr="00D5290F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(in</w:t>
      </w:r>
      <w:r w:rsidRPr="00D5290F">
        <w:rPr>
          <w:rFonts w:ascii="Arial" w:eastAsia="Arial" w:hAnsi="Arial" w:cs="Arial"/>
          <w:b/>
          <w:bCs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questo</w:t>
      </w:r>
      <w:r w:rsidRPr="00D5290F">
        <w:rPr>
          <w:rFonts w:ascii="Arial" w:eastAsia="Arial" w:hAnsi="Arial" w:cs="Arial"/>
          <w:b/>
          <w:bCs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caso</w:t>
      </w:r>
      <w:r w:rsidRPr="00D5290F">
        <w:rPr>
          <w:rFonts w:ascii="Arial" w:eastAsia="Arial" w:hAnsi="Arial" w:cs="Arial"/>
          <w:b/>
          <w:bCs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compilare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l’alleg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b/>
          <w:bCs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b/>
          <w:bCs/>
          <w:i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rsone</w:t>
      </w:r>
    </w:p>
    <w:p w:rsidR="0073213B" w:rsidRPr="00D5290F" w:rsidRDefault="0073213B">
      <w:pPr>
        <w:spacing w:before="5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spacing w:after="0" w:line="203" w:lineRule="exact"/>
        <w:ind w:left="526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69" style="position:absolute;left:0;text-align:left;margin-left:27.15pt;margin-top:56.55pt;width:541pt;height:60pt;z-index:-251658752;mso-position-horizontal-relative:page" coordorigin="543,1131" coordsize="10820,1200">
            <v:group id="_x0000_s1076" style="position:absolute;left:566;top:1155;width:10774;height:2" coordorigin="566,1155" coordsize="10774,2">
              <v:shape id="_x0000_s1077" style="position:absolute;left:566;top:1155;width:10774;height:2" coordorigin="566,1155" coordsize="10774,0" path="m566,1155r10774,e" filled="f" strokeweight="2.32pt">
                <v:path arrowok="t"/>
              </v:shape>
            </v:group>
            <v:group id="_x0000_s1074" style="position:absolute;left:589;top:1177;width:2;height:1109" coordorigin="589,1177" coordsize="2,1109">
              <v:shape id="_x0000_s1075" style="position:absolute;left:589;top:1177;width:2;height:1109" coordorigin="589,1177" coordsize="0,1109" path="m589,1177r,1109e" filled="f" strokeweight="2.32pt">
                <v:path arrowok="t"/>
              </v:shape>
            </v:group>
            <v:group id="_x0000_s1072" style="position:absolute;left:11318;top:1177;width:2;height:1109" coordorigin="11318,1177" coordsize="2,1109">
              <v:shape id="_x0000_s1073" style="position:absolute;left:11318;top:1177;width:2;height:1109" coordorigin="11318,1177" coordsize="0,1109" path="m11318,1177r,1109e" filled="f" strokeweight="2.32pt">
                <v:path arrowok="t"/>
              </v:shape>
            </v:group>
            <v:group id="_x0000_s1070" style="position:absolute;left:566;top:2308;width:10774;height:2" coordorigin="566,2308" coordsize="10774,2">
              <v:shape id="_x0000_s1071" style="position:absolute;left:566;top:2308;width:10774;height:2" coordorigin="566,2308" coordsize="10774,0" path="m566,2308r10774,e" filled="f" strokeweight="2.32pt">
                <v:path arrowok="t"/>
              </v:shape>
            </v:group>
            <w10:wrap anchorx="page"/>
          </v:group>
        </w:pict>
      </w:r>
      <w:r w:rsidRPr="00D5290F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politicamente</w:t>
      </w:r>
      <w:r w:rsidRPr="00D5290F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esposte).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80" w:lineRule="exact"/>
        <w:rPr>
          <w:sz w:val="28"/>
          <w:szCs w:val="28"/>
          <w:lang w:val="it-IT"/>
        </w:rPr>
      </w:pPr>
    </w:p>
    <w:p w:rsidR="0073213B" w:rsidRPr="00D5290F" w:rsidRDefault="00D5290F">
      <w:pPr>
        <w:spacing w:before="37" w:after="0" w:line="240" w:lineRule="auto"/>
        <w:ind w:left="100" w:right="67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 la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presente,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sottoscritto si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impegna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inoltre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comunica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tempe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mente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 Inn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S.p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entuali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modific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 e/o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riazioni che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 inte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enire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alla presente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dichiar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/o ai relat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 allegati.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240"/>
          <w:tab w:val="left" w:pos="1800"/>
          <w:tab w:val="left" w:pos="2360"/>
        </w:tabs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Roma,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67" style="position:absolute;left:0;text-align:left;margin-left:36pt;margin-top:44.5pt;width:110pt;height:.1pt;z-index:-251655680;mso-position-horizontal-relative:page" coordorigin="720,890" coordsize="2200,2">
            <v:shape id="_x0000_s1068" style="position:absolute;left:720;top:890;width:2200;height:2" coordorigin="720,890" coordsize="2200,0" path="m720,890r2200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In fede (firma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ib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le)</w:t>
      </w:r>
    </w:p>
    <w:p w:rsidR="0073213B" w:rsidRPr="00D5290F" w:rsidRDefault="0073213B">
      <w:pPr>
        <w:spacing w:before="6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Nota Bene:</w:t>
      </w:r>
      <w:r w:rsidRPr="00D5290F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 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raz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one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ume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to d’i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entità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corso va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idità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titolare 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ffettivo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7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39"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1/A</w:t>
      </w:r>
      <w:r w:rsidRPr="00D5290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pag.</w:t>
      </w:r>
      <w:r w:rsidRPr="00D5290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3/3</w:t>
      </w:r>
    </w:p>
    <w:p w:rsidR="0073213B" w:rsidRPr="00D5290F" w:rsidRDefault="0073213B">
      <w:pPr>
        <w:spacing w:after="0"/>
        <w:jc w:val="right"/>
        <w:rPr>
          <w:lang w:val="it-IT"/>
        </w:rPr>
        <w:sectPr w:rsidR="0073213B" w:rsidRPr="00D5290F">
          <w:pgSz w:w="11920" w:h="16840"/>
          <w:pgMar w:top="1020" w:right="600" w:bottom="280" w:left="620" w:header="829" w:footer="0" w:gutter="0"/>
          <w:cols w:space="720"/>
        </w:sectPr>
      </w:pPr>
    </w:p>
    <w:p w:rsidR="0073213B" w:rsidRPr="00D5290F" w:rsidRDefault="0073213B">
      <w:pPr>
        <w:spacing w:after="0" w:line="170" w:lineRule="exact"/>
        <w:rPr>
          <w:sz w:val="17"/>
          <w:szCs w:val="17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29" w:after="0" w:line="240" w:lineRule="auto"/>
        <w:ind w:right="98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ALLEGATO n. 1/B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0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2665" w:right="135" w:hanging="2467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Informati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in 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merito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alla soci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et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à controll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nte, in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rel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zione 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i r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pporti con la società </w:t>
      </w:r>
      <w:proofErr w:type="spellStart"/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richie</w:t>
      </w:r>
      <w:proofErr w:type="spellEnd"/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- dente il c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ntributo e al suo assetto proprietario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20" w:right="424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>(da compilare a cura del richi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e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dente il contributo solo nel caso in cui una 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per</w:t>
      </w:r>
      <w:r w:rsidRPr="00D5290F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it-IT"/>
        </w:rPr>
        <w:t>s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ona</w:t>
      </w:r>
      <w:r w:rsidRPr="00D5290F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giuridi</w:t>
      </w:r>
      <w:r w:rsidRPr="00D5290F">
        <w:rPr>
          <w:rFonts w:ascii="Arial" w:eastAsia="Arial" w:hAnsi="Arial" w:cs="Arial"/>
          <w:i/>
          <w:spacing w:val="1"/>
          <w:sz w:val="24"/>
          <w:szCs w:val="24"/>
          <w:u w:val="single" w:color="000000"/>
          <w:lang w:val="it-IT"/>
        </w:rPr>
        <w:t>c</w:t>
      </w:r>
      <w:r w:rsidRPr="00D5290F">
        <w:rPr>
          <w:rFonts w:ascii="Arial" w:eastAsia="Arial" w:hAnsi="Arial" w:cs="Arial"/>
          <w:i/>
          <w:sz w:val="24"/>
          <w:szCs w:val="24"/>
          <w:u w:val="single" w:color="000000"/>
          <w:lang w:val="it-IT"/>
        </w:rPr>
        <w:t>a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i/>
          <w:sz w:val="24"/>
          <w:szCs w:val="24"/>
          <w:lang w:val="it-IT"/>
        </w:rPr>
        <w:t>pos</w:t>
      </w:r>
      <w:proofErr w:type="spellEnd"/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- siede più del 25% del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capitale della società rich</w:t>
      </w:r>
      <w:r w:rsidRPr="00D5290F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edente, ovvero ne esercita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il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controllo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in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altro modo)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940"/>
        </w:tabs>
        <w:spacing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65" style="position:absolute;left:0;text-align:left;margin-left:231.2pt;margin-top:10.25pt;width:215.1pt;height:.1pt;z-index:-251654656;mso-position-horizontal-relative:page" coordorigin="4624,205" coordsize="4302,2">
            <v:shape id="_x0000_s1066" style="position:absolute;left:4624;top:205;width:4302;height:2" coordorigin="4624,205" coordsize="4302,0" path="m4624,205r4302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omi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940"/>
        </w:tabs>
        <w:spacing w:before="26"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63" style="position:absolute;left:0;text-align:left;margin-left:231.2pt;margin-top:11.55pt;width:215.1pt;height:.1pt;z-index:-251653632;mso-position-horizontal-relative:page" coordorigin="4624,231" coordsize="4302,2">
            <v:shape id="_x0000_s1064" style="position:absolute;left:4624;top:231;width:4302;height:2" coordorigin="4624,231" coordsize="4302,0" path="m4624,231r4302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Sede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le/I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dirizzo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940"/>
        </w:tabs>
        <w:spacing w:before="26"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61" style="position:absolute;left:0;text-align:left;margin-left:231.2pt;margin-top:11.55pt;width:220.1pt;height:.1pt;z-index:-251652608;mso-position-horizontal-relative:page" coordorigin="4624,231" coordsize="4402,2">
            <v:shape id="_x0000_s1062" style="position:absolute;left:4624;top:231;width:4402;height:2" coordorigin="4624,231" coordsize="4402,0" path="m4624,231r4401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Codice Fiscale/P. IVA</w:t>
      </w:r>
    </w:p>
    <w:p w:rsidR="0073213B" w:rsidRPr="00D5290F" w:rsidRDefault="0073213B">
      <w:pPr>
        <w:spacing w:before="12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940"/>
        </w:tabs>
        <w:spacing w:before="41" w:after="0" w:line="208" w:lineRule="exact"/>
        <w:ind w:left="950" w:right="6782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59" style="position:absolute;left:0;text-align:left;margin-left:231.2pt;margin-top:14.3pt;width:220.1pt;height:.1pt;z-index:-251651584;mso-position-horizontal-relative:page" coordorigin="4624,286" coordsize="4402,2">
            <v:shape id="_x0000_s1060" style="position:absolute;left:4624;top:286;width:4402;height:2" coordorigin="4624,286" coordsize="4402,0" path="m4624,286r4401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Percent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posses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capit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 nel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tà 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il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ntributo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6" w:after="0" w:line="220" w:lineRule="exact"/>
        <w:rPr>
          <w:lang w:val="it-IT"/>
        </w:rPr>
      </w:pPr>
    </w:p>
    <w:p w:rsidR="0073213B" w:rsidRPr="00D5290F" w:rsidRDefault="00D5290F">
      <w:pPr>
        <w:spacing w:before="41" w:after="0" w:line="206" w:lineRule="exact"/>
        <w:ind w:left="120" w:right="66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fici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uno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ngono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%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zione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up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riore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25%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otto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 la presente dichiarazion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Nel 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di 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na fisic</w:t>
      </w:r>
      <w:r w:rsidRPr="00D5290F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 si richie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compi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to 1/A da parte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cia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cun 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40"/>
        </w:tabs>
        <w:spacing w:after="0" w:line="203" w:lineRule="exact"/>
        <w:ind w:left="48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position w:val="-1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Nel ca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 di so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pers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o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na 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ur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dica,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si ric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la com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ila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ne d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1/B da parte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ciascun so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3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Socio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1:</w:t>
      </w:r>
    </w:p>
    <w:p w:rsidR="0073213B" w:rsidRPr="00D5290F" w:rsidRDefault="0073213B">
      <w:pPr>
        <w:spacing w:before="4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184" w:lineRule="exact"/>
        <w:ind w:left="23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57" style="position:absolute;left:0;text-align:left;margin-left:153.25pt;margin-top:12.25pt;width:249.05pt;height:.1pt;z-index:-251650560;mso-position-horizontal-relative:page" coordorigin="3065,245" coordsize="4981,2">
            <v:shape id="_x0000_s1058" style="position:absolute;left:3065;top:245;width:4981;height:2" coordorigin="3065,245" coordsize="4981,0" path="m3065,245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9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7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Iva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17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Socio</w:t>
      </w:r>
      <w:r w:rsidRPr="00D5290F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2:</w:t>
      </w:r>
    </w:p>
    <w:p w:rsidR="0073213B" w:rsidRPr="00D5290F" w:rsidRDefault="0073213B">
      <w:pPr>
        <w:spacing w:before="6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42" w:after="0" w:line="184" w:lineRule="exact"/>
        <w:ind w:left="23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55" style="position:absolute;left:0;text-align:left;margin-left:153.25pt;margin-top:14.35pt;width:249.05pt;height:.1pt;z-index:-251649536;mso-position-horizontal-relative:page" coordorigin="3065,287" coordsize="4981,2">
            <v:shape id="_x0000_s1056" style="position:absolute;left:3065;top:287;width:4981;height:2" coordorigin="3065,287" coordsize="4981,0" path="m3065,287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9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7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Iva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17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Socio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3:</w:t>
      </w:r>
    </w:p>
    <w:p w:rsidR="0073213B" w:rsidRPr="00D5290F" w:rsidRDefault="0073213B">
      <w:pPr>
        <w:spacing w:before="4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184" w:lineRule="exact"/>
        <w:ind w:left="23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53" style="position:absolute;left:0;text-align:left;margin-left:153.25pt;margin-top:12.25pt;width:249.05pt;height:.1pt;z-index:-251648512;mso-position-horizontal-relative:page" coordorigin="3065,245" coordsize="4981,2">
            <v:shape id="_x0000_s1054" style="position:absolute;left:3065;top:245;width:4981;height:2" coordorigin="3065,245" coordsize="4981,0" path="m3065,245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9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7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460"/>
          <w:tab w:val="left" w:pos="7440"/>
        </w:tabs>
        <w:spacing w:before="39" w:after="0" w:line="180" w:lineRule="exact"/>
        <w:ind w:left="23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Iva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4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1/B</w:t>
      </w:r>
      <w:r w:rsidRPr="00D5290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pag. </w:t>
      </w:r>
      <w:r w:rsidRPr="00D5290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1/1</w:t>
      </w:r>
    </w:p>
    <w:p w:rsidR="0073213B" w:rsidRPr="00D5290F" w:rsidRDefault="0073213B">
      <w:pPr>
        <w:spacing w:after="0"/>
        <w:jc w:val="right"/>
        <w:rPr>
          <w:lang w:val="it-IT"/>
        </w:rPr>
        <w:sectPr w:rsidR="0073213B" w:rsidRPr="00D5290F">
          <w:pgSz w:w="11920" w:h="16840"/>
          <w:pgMar w:top="1020" w:right="600" w:bottom="280" w:left="600" w:header="829" w:footer="0" w:gutter="0"/>
          <w:cols w:space="720"/>
        </w:sectPr>
      </w:pPr>
    </w:p>
    <w:p w:rsidR="0073213B" w:rsidRPr="00D5290F" w:rsidRDefault="0073213B">
      <w:pPr>
        <w:spacing w:before="7" w:after="0" w:line="130" w:lineRule="exact"/>
        <w:rPr>
          <w:sz w:val="13"/>
          <w:szCs w:val="13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29" w:after="0" w:line="240" w:lineRule="auto"/>
        <w:ind w:right="98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ALLEGATO n. 1/D</w:t>
      </w:r>
    </w:p>
    <w:p w:rsidR="0073213B" w:rsidRPr="00D5290F" w:rsidRDefault="0073213B">
      <w:pPr>
        <w:spacing w:before="6" w:after="0" w:line="110" w:lineRule="exact"/>
        <w:rPr>
          <w:sz w:val="11"/>
          <w:szCs w:val="11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left="344" w:right="160" w:hanging="119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Dichiarazione Sostitutiva di Ce</w:t>
      </w:r>
      <w:r w:rsidRPr="00D5290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tificazione 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del Rappresentante Legale/</w:t>
      </w:r>
      <w:proofErr w:type="spellStart"/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Trustee</w:t>
      </w:r>
      <w:proofErr w:type="spellEnd"/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del Trust, in relazione ai rapporti con la s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oc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ietà richiedente il 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ontributo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e al suo assetto proprietario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>(da compilare a cura del Trust/Fiduciaria solo nel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caso in cui il Trust/Fiduciaria possiede più del</w:t>
      </w:r>
    </w:p>
    <w:p w:rsidR="0073213B" w:rsidRPr="00D5290F" w:rsidRDefault="00D5290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>25%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capita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le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della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 xml:space="preserve">società richiedente, ovvero ne esercita il controllo sotto altro 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D5290F">
        <w:rPr>
          <w:rFonts w:ascii="Arial" w:eastAsia="Arial" w:hAnsi="Arial" w:cs="Arial"/>
          <w:i/>
          <w:spacing w:val="1"/>
          <w:sz w:val="24"/>
          <w:szCs w:val="24"/>
          <w:lang w:val="it-IT"/>
        </w:rPr>
        <w:t>o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do)</w:t>
      </w:r>
    </w:p>
    <w:p w:rsidR="0073213B" w:rsidRPr="00D5290F" w:rsidRDefault="0073213B">
      <w:pPr>
        <w:spacing w:before="6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Il/la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sottoscritto/a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Nato/a 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proofErr w:type="spellEnd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51" style="position:absolute;left:0;text-align:left;margin-left:119.5pt;margin-top:11.8pt;width:310.25pt;height:.1pt;z-index:-251647488;mso-position-horizontal-relative:page" coordorigin="2390,236" coordsize="6205,2">
            <v:shape id="_x0000_s1052" style="position:absolute;left:2390;top:236;width:6205;height:2" coordorigin="2390,236" coordsize="6205,0" path="m2390,236r6206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il</w:t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Resi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Alla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/C.A.P.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Fisca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/>
        <w:rPr>
          <w:lang w:val="it-IT"/>
        </w:rPr>
        <w:sectPr w:rsidR="0073213B" w:rsidRPr="00D5290F">
          <w:pgSz w:w="11920" w:h="16840"/>
          <w:pgMar w:top="1020" w:right="600" w:bottom="280" w:left="600" w:header="829" w:footer="0" w:gutter="0"/>
          <w:cols w:space="720"/>
        </w:sectPr>
      </w:pPr>
    </w:p>
    <w:p w:rsidR="0073213B" w:rsidRPr="00D5290F" w:rsidRDefault="00D5290F">
      <w:pPr>
        <w:spacing w:before="37" w:after="0" w:line="240" w:lineRule="auto"/>
        <w:ind w:left="122" w:right="-51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lastRenderedPageBreak/>
        <w:t>Identificato med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ante</w:t>
      </w:r>
    </w:p>
    <w:p w:rsidR="0073213B" w:rsidRPr="00D5290F" w:rsidRDefault="00D5290F">
      <w:pPr>
        <w:tabs>
          <w:tab w:val="left" w:pos="1440"/>
          <w:tab w:val="left" w:pos="3400"/>
          <w:tab w:val="left" w:pos="614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br w:type="column"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lastRenderedPageBreak/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Patente</w:t>
      </w:r>
      <w:r w:rsidRPr="00D5290F">
        <w:rPr>
          <w:rFonts w:ascii="Arial" w:eastAsia="Arial" w:hAnsi="Arial" w:cs="Arial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Carta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d’identità</w:t>
      </w:r>
      <w:r w:rsidRPr="00D5290F">
        <w:rPr>
          <w:rFonts w:ascii="Arial" w:eastAsia="Arial" w:hAnsi="Arial" w:cs="Arial"/>
          <w:sz w:val="18"/>
          <w:szCs w:val="18"/>
          <w:lang w:val="it-IT"/>
        </w:rPr>
        <w:tab/>
      </w: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Altro doc.to: </w:t>
      </w:r>
      <w:r w:rsidRPr="00D5290F">
        <w:rPr>
          <w:rFonts w:ascii="Arial" w:eastAsia="Arial" w:hAnsi="Arial" w:cs="Arial"/>
          <w:w w:val="210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type w:val="continuous"/>
          <w:pgSz w:w="11920" w:h="16840"/>
          <w:pgMar w:top="1020" w:right="600" w:bottom="280" w:left="600" w:header="720" w:footer="720" w:gutter="0"/>
          <w:cols w:num="2" w:space="720" w:equalWidth="0">
            <w:col w:w="991" w:space="799"/>
            <w:col w:w="8930"/>
          </w:cols>
        </w:sectPr>
      </w:pPr>
    </w:p>
    <w:p w:rsidR="0073213B" w:rsidRPr="00D5290F" w:rsidRDefault="0073213B">
      <w:pPr>
        <w:spacing w:before="2"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tabs>
          <w:tab w:val="left" w:pos="1780"/>
          <w:tab w:val="left" w:pos="7980"/>
        </w:tabs>
        <w:spacing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Numero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780"/>
          <w:tab w:val="left" w:pos="4680"/>
          <w:tab w:val="left" w:pos="6480"/>
          <w:tab w:val="left" w:pos="8040"/>
        </w:tabs>
        <w:spacing w:before="37" w:after="0" w:line="203" w:lineRule="exact"/>
        <w:ind w:left="12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Rilas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iato/a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_In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dat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3" w:after="0" w:line="170" w:lineRule="exact"/>
        <w:rPr>
          <w:sz w:val="17"/>
          <w:szCs w:val="17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40" w:lineRule="auto"/>
        <w:ind w:left="120" w:right="68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D5290F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gue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am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Tru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t/Fi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esso</w:t>
      </w:r>
      <w:r w:rsidRPr="00D5290F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quota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sup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riore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%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capitale</w:t>
      </w:r>
      <w:r w:rsidRPr="00D5290F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</w:t>
      </w:r>
      <w:r w:rsidRPr="00D5290F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ietà richied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nte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contribu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alla Lazio Inn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proofErr w:type="spellEnd"/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ese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cita il c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ntrollo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sotto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altro mod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940"/>
          <w:tab w:val="left" w:pos="4020"/>
          <w:tab w:val="left" w:pos="8320"/>
        </w:tabs>
        <w:spacing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omi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azi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del </w:t>
      </w:r>
      <w:r w:rsidRPr="00D5290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rust/</w:t>
      </w:r>
      <w:proofErr w:type="spellStart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Fidiciaria</w:t>
      </w:r>
      <w:proofErr w:type="spellEnd"/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940"/>
        </w:tabs>
        <w:spacing w:before="26"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49" style="position:absolute;left:0;text-align:left;margin-left:231.2pt;margin-top:11.55pt;width:215.1pt;height:.1pt;z-index:-251646464;mso-position-horizontal-relative:page" coordorigin="4624,231" coordsize="4302,2">
            <v:shape id="_x0000_s1050" style="position:absolute;left:4624;top:231;width:4302;height:2" coordorigin="4624,231" coordsize="4302,0" path="m4624,231r4302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Sede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le/I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dirizzo</w:t>
      </w:r>
    </w:p>
    <w:p w:rsidR="0073213B" w:rsidRPr="00D5290F" w:rsidRDefault="0073213B">
      <w:pPr>
        <w:spacing w:before="6" w:after="0" w:line="120" w:lineRule="exact"/>
        <w:rPr>
          <w:sz w:val="12"/>
          <w:szCs w:val="12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940"/>
        </w:tabs>
        <w:spacing w:before="26" w:after="0" w:line="215" w:lineRule="exact"/>
        <w:ind w:left="59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47" style="position:absolute;left:0;text-align:left;margin-left:231.2pt;margin-top:11.55pt;width:220.1pt;height:.1pt;z-index:-251645440;mso-position-horizontal-relative:page" coordorigin="4624,231" coordsize="4402,2">
            <v:shape id="_x0000_s1048" style="position:absolute;left:4624;top:231;width:4402;height:2" coordorigin="4624,231" coordsize="4402,0" path="m4624,231r4401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position w:val="-1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Codice Fiscale/P. IVA</w:t>
      </w:r>
    </w:p>
    <w:p w:rsidR="0073213B" w:rsidRPr="00D5290F" w:rsidRDefault="0073213B">
      <w:pPr>
        <w:spacing w:before="11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940"/>
        </w:tabs>
        <w:spacing w:before="41" w:after="0" w:line="208" w:lineRule="exact"/>
        <w:ind w:left="950" w:right="6782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45" style="position:absolute;left:0;text-align:left;margin-left:231.2pt;margin-top:14.3pt;width:220.1pt;height:.1pt;z-index:-251644416;mso-position-horizontal-relative:page" coordorigin="4624,286" coordsize="4402,2">
            <v:shape id="_x0000_s1046" style="position:absolute;left:4624;top:286;width:4402;height:2" coordorigin="4624,286" coordsize="4402,0" path="m4624,286r4401,e" filled="f" strokeweight=".20003mm">
              <v:path arrowok="t"/>
            </v:shape>
            <w10:wrap anchorx="page"/>
          </v:group>
        </w:pict>
      </w:r>
      <w:r w:rsidRPr="00D5290F">
        <w:rPr>
          <w:rFonts w:ascii="Symbol" w:eastAsia="Symbol" w:hAnsi="Symbol" w:cs="Symbol"/>
          <w:sz w:val="18"/>
          <w:szCs w:val="18"/>
          <w:lang w:val="it-IT"/>
        </w:rPr>
        <w:t>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Percent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posses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 capit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 nel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tà 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den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il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ntributo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6" w:after="0" w:line="220" w:lineRule="exact"/>
        <w:rPr>
          <w:lang w:val="it-IT"/>
        </w:rPr>
      </w:pPr>
    </w:p>
    <w:p w:rsidR="0073213B" w:rsidRPr="00D5290F" w:rsidRDefault="00D5290F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Identificazi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on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 del Ti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olare Effett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8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1020" w:right="69" w:hanging="36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/giur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ficiar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25</w:t>
      </w:r>
      <w:r w:rsidRPr="00D5290F">
        <w:rPr>
          <w:rFonts w:ascii="Arial" w:eastAsia="Arial" w:hAnsi="Arial" w:cs="Arial"/>
          <w:sz w:val="18"/>
          <w:szCs w:val="18"/>
          <w:lang w:val="it-IT"/>
        </w:rPr>
        <w:t>%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+</w:t>
      </w:r>
      <w:r w:rsidRPr="00D5290F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trust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(caso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ui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uturi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enefi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ià</w:t>
      </w:r>
      <w:r w:rsidRPr="00D5290F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indi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uati)</w:t>
      </w:r>
    </w:p>
    <w:p w:rsidR="0073213B" w:rsidRPr="00D5290F" w:rsidRDefault="00D5290F">
      <w:pPr>
        <w:spacing w:after="0" w:line="206" w:lineRule="exact"/>
        <w:ind w:left="6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fisic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/giur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cui interesse è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istituito il trust (caso in cui i futuri benefic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ri </w:t>
      </w:r>
      <w:r w:rsidRPr="00D5290F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on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no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ià stati 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ivi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uati)</w:t>
      </w:r>
    </w:p>
    <w:p w:rsidR="0073213B" w:rsidRPr="00D5290F" w:rsidRDefault="00D5290F">
      <w:pPr>
        <w:spacing w:after="0" w:line="240" w:lineRule="auto"/>
        <w:ind w:left="6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fisic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/giur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esercit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 il 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ntrol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o, anc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di fatto, sul 25% + 1 del patr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del trust</w:t>
      </w:r>
    </w:p>
    <w:p w:rsidR="0073213B" w:rsidRPr="00D5290F" w:rsidRDefault="00D5290F">
      <w:pPr>
        <w:spacing w:after="0" w:line="206" w:lineRule="exact"/>
        <w:ind w:left="6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 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 caso 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iduale, ciascun </w:t>
      </w:r>
      <w:proofErr w:type="spellStart"/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trustee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del trust, se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non già iden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tif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73213B" w:rsidRPr="00D5290F" w:rsidRDefault="0073213B">
      <w:pPr>
        <w:spacing w:before="7" w:after="0" w:line="160" w:lineRule="exact"/>
        <w:rPr>
          <w:sz w:val="16"/>
          <w:szCs w:val="16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1/D</w:t>
      </w:r>
      <w:r w:rsidRPr="00D5290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ag. </w:t>
      </w:r>
      <w:r w:rsidRPr="00D5290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1/2</w:t>
      </w:r>
    </w:p>
    <w:p w:rsidR="0073213B" w:rsidRPr="00D5290F" w:rsidRDefault="0073213B">
      <w:pPr>
        <w:spacing w:after="0"/>
        <w:jc w:val="right"/>
        <w:rPr>
          <w:lang w:val="it-IT"/>
        </w:rPr>
        <w:sectPr w:rsidR="0073213B" w:rsidRPr="00D5290F">
          <w:type w:val="continuous"/>
          <w:pgSz w:w="11920" w:h="16840"/>
          <w:pgMar w:top="1020" w:right="600" w:bottom="280" w:left="600" w:header="720" w:footer="720" w:gutter="0"/>
          <w:cols w:space="720"/>
        </w:sect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9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40" w:lineRule="auto"/>
        <w:ind w:left="67" w:right="119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gr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fici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uno 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he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ti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nd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iduati come titolare ef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ett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o, al pun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 precedente:</w:t>
      </w:r>
    </w:p>
    <w:p w:rsidR="0073213B" w:rsidRPr="00D5290F" w:rsidRDefault="0073213B">
      <w:pPr>
        <w:spacing w:before="2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Nel 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di 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pe</w:t>
      </w:r>
      <w:r w:rsidRPr="00D5290F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u w:val="single" w:color="000000"/>
          <w:lang w:val="it-IT"/>
        </w:rPr>
        <w:t>sona fisi</w:t>
      </w:r>
      <w:r w:rsidRPr="00D5290F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c</w:t>
      </w:r>
      <w:r w:rsidRPr="00D5290F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 si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richi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pila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ato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1/A da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cias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etto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820"/>
        </w:tabs>
        <w:spacing w:after="0" w:line="203" w:lineRule="exact"/>
        <w:ind w:left="46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position w:val="-1"/>
          <w:sz w:val="18"/>
          <w:szCs w:val="18"/>
          <w:lang w:val="it-IT"/>
        </w:rPr>
        <w:t></w:t>
      </w:r>
      <w:r w:rsidRPr="00D5290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Nel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pe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sona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iur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>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ca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, si richi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de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compi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one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l’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gato 1/B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parte di c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un so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getto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4" w:after="0" w:line="220" w:lineRule="exact"/>
        <w:rPr>
          <w:lang w:val="it-IT"/>
        </w:rPr>
      </w:pPr>
    </w:p>
    <w:p w:rsidR="0073213B" w:rsidRPr="00D5290F" w:rsidRDefault="00D5290F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Sogg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tto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1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21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43" style="position:absolute;left:0;text-align:left;margin-left:153.25pt;margin-top:12.45pt;width:249.05pt;height:.1pt;z-index:-251642368;mso-position-horizontal-relative:page" coordorigin="3065,249" coordsize="4981,2">
            <v:shape id="_x0000_s1044" style="position:absolute;left:3065;top:249;width:4981;height:2" coordorigin="3065,249" coordsize="4981,0" path="m3065,249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9" w:after="0" w:line="150" w:lineRule="exact"/>
        <w:rPr>
          <w:sz w:val="15"/>
          <w:szCs w:val="15"/>
          <w:lang w:val="it-IT"/>
        </w:rPr>
      </w:pPr>
    </w:p>
    <w:p w:rsidR="0073213B" w:rsidRPr="00D5290F" w:rsidRDefault="00D5290F">
      <w:pPr>
        <w:tabs>
          <w:tab w:val="left" w:pos="2440"/>
          <w:tab w:val="left" w:pos="7420"/>
        </w:tabs>
        <w:spacing w:before="39"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3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tabs>
          <w:tab w:val="left" w:pos="2440"/>
          <w:tab w:val="left" w:pos="7420"/>
        </w:tabs>
        <w:spacing w:before="39"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Iva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17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Sogg</w:t>
      </w:r>
      <w:r w:rsidRPr="00D5290F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 xml:space="preserve">tto </w:t>
      </w:r>
      <w:r w:rsidRPr="00D5290F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2</w:t>
      </w: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:</w:t>
      </w:r>
    </w:p>
    <w:p w:rsidR="0073213B" w:rsidRPr="00D5290F" w:rsidRDefault="0073213B">
      <w:pPr>
        <w:spacing w:before="5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240" w:lineRule="auto"/>
        <w:ind w:left="21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41" style="position:absolute;left:0;text-align:left;margin-left:153.25pt;margin-top:14.4pt;width:249.05pt;height:.1pt;z-index:-251641344;mso-position-horizontal-relative:page" coordorigin="3065,288" coordsize="4981,2">
            <v:shape id="_x0000_s1042" style="position:absolute;left:3065;top:288;width:4981;height:2" coordorigin="3065,288" coordsize="4981,0" path="m3065,288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10" w:after="0" w:line="220" w:lineRule="exact"/>
        <w:rPr>
          <w:lang w:val="it-IT"/>
        </w:rPr>
      </w:pPr>
    </w:p>
    <w:p w:rsidR="0073213B" w:rsidRPr="00D5290F" w:rsidRDefault="00D5290F">
      <w:pPr>
        <w:tabs>
          <w:tab w:val="left" w:pos="2440"/>
          <w:tab w:val="left" w:pos="7420"/>
        </w:tabs>
        <w:spacing w:before="39"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9"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39" style="position:absolute;left:0;text-align:left;margin-left:153.25pt;margin-top:7.2pt;width:249.05pt;height:.1pt;z-index:-251640320;mso-position-horizontal-relative:page" coordorigin="3065,144" coordsize="4981,2">
            <v:shape id="_x0000_s1040" style="position:absolute;left:3065;top:144;width:4981;height:2" coordorigin="3065,144" coordsize="4981,0" path="m3065,144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spacing w:val="-7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>Iva</w:t>
      </w:r>
    </w:p>
    <w:p w:rsidR="0073213B" w:rsidRPr="00D5290F" w:rsidRDefault="0073213B">
      <w:pPr>
        <w:spacing w:before="17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Sogg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tto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3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73213B" w:rsidRPr="00D5290F" w:rsidRDefault="0073213B">
      <w:pPr>
        <w:spacing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after="0" w:line="240" w:lineRule="auto"/>
        <w:ind w:left="210" w:right="8613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37" style="position:absolute;left:0;text-align:left;margin-left:153.25pt;margin-top:10.95pt;width:249.05pt;height:.1pt;z-index:-251639296;mso-position-horizontal-relative:page" coordorigin="3065,219" coordsize="4981,2">
            <v:shape id="_x0000_s1038" style="position:absolute;left:3065;top:219;width:4981;height:2" coordorigin="3065,219" coordsize="4981,0" path="m3065,219r4981,e" filled="f" strokeweight=".17736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sz w:val="16"/>
          <w:szCs w:val="16"/>
          <w:lang w:val="it-IT"/>
        </w:rPr>
        <w:t>Nome</w:t>
      </w:r>
      <w:r w:rsidRPr="00D5290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e cognome/Deno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D5290F">
        <w:rPr>
          <w:rFonts w:ascii="Arial" w:eastAsia="Arial" w:hAnsi="Arial" w:cs="Arial"/>
          <w:sz w:val="16"/>
          <w:szCs w:val="16"/>
          <w:lang w:val="it-IT"/>
        </w:rPr>
        <w:t>inazione</w:t>
      </w:r>
    </w:p>
    <w:p w:rsidR="0073213B" w:rsidRPr="00D5290F" w:rsidRDefault="0073213B">
      <w:pPr>
        <w:spacing w:before="1" w:after="0" w:line="140" w:lineRule="exact"/>
        <w:rPr>
          <w:sz w:val="14"/>
          <w:szCs w:val="14"/>
          <w:lang w:val="it-IT"/>
        </w:rPr>
      </w:pPr>
    </w:p>
    <w:p w:rsidR="0073213B" w:rsidRPr="00D5290F" w:rsidRDefault="00D5290F">
      <w:pPr>
        <w:tabs>
          <w:tab w:val="left" w:pos="2440"/>
          <w:tab w:val="left" w:pos="7420"/>
        </w:tabs>
        <w:spacing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Residente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in/Sede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legale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before="8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2440"/>
          <w:tab w:val="left" w:pos="7420"/>
        </w:tabs>
        <w:spacing w:before="39" w:after="0" w:line="180" w:lineRule="exact"/>
        <w:ind w:left="210" w:right="-20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lang w:val="it-IT"/>
        </w:rPr>
        <w:pict>
          <v:group id="_x0000_s1028" style="position:absolute;left:0;text-align:left;margin-left:27.15pt;margin-top:55.8pt;width:537.05pt;height:48.65pt;z-index:-251643392;mso-position-horizontal-relative:page" coordorigin="543,1116" coordsize="10741,973">
            <v:group id="_x0000_s1035" style="position:absolute;left:566;top:1139;width:10694;height:2" coordorigin="566,1139" coordsize="10694,2">
              <v:shape id="_x0000_s1036" style="position:absolute;left:566;top:1139;width:10694;height:2" coordorigin="566,1139" coordsize="10694,0" path="m566,1139r10695,e" filled="f" strokeweight="2.32pt">
                <v:path arrowok="t"/>
              </v:shape>
            </v:group>
            <v:group id="_x0000_s1033" style="position:absolute;left:589;top:1161;width:2;height:882" coordorigin="589,1161" coordsize="2,882">
              <v:shape id="_x0000_s1034" style="position:absolute;left:589;top:1161;width:2;height:882" coordorigin="589,1161" coordsize="0,882" path="m589,1161r,882e" filled="f" strokeweight="2.32pt">
                <v:path arrowok="t"/>
              </v:shape>
            </v:group>
            <v:group id="_x0000_s1031" style="position:absolute;left:11239;top:1161;width:2;height:882" coordorigin="11239,1161" coordsize="2,882">
              <v:shape id="_x0000_s1032" style="position:absolute;left:11239;top:1161;width:2;height:882" coordorigin="11239,1161" coordsize="0,882" path="m11239,1161r,882e" filled="f" strokeweight="2.32pt">
                <v:path arrowok="t"/>
              </v:shape>
            </v:group>
            <v:group id="_x0000_s1029" style="position:absolute;left:566;top:2065;width:10694;height:2" coordorigin="566,2065" coordsize="10694,2">
              <v:shape id="_x0000_s1030" style="position:absolute;left:566;top:2065;width:10694;height:2" coordorigin="566,2065" coordsize="10694,0" path="m566,2065r10695,e" filled="f" strokeweight="2.32pt">
                <v:path arrowok="t"/>
              </v:shape>
            </v:group>
            <w10:wrap anchorx="page"/>
          </v:group>
        </w:pic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Codice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Fiscale/</w:t>
      </w:r>
      <w:r w:rsidRPr="00D5290F">
        <w:rPr>
          <w:rFonts w:ascii="Arial" w:eastAsia="Arial" w:hAnsi="Arial" w:cs="Arial"/>
          <w:spacing w:val="-1"/>
          <w:w w:val="99"/>
          <w:position w:val="-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.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position w:val="-1"/>
          <w:sz w:val="16"/>
          <w:szCs w:val="16"/>
          <w:lang w:val="it-IT"/>
        </w:rPr>
        <w:t>Iva</w:t>
      </w:r>
      <w:r w:rsidRPr="00D5290F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D5290F">
        <w:rPr>
          <w:rFonts w:ascii="Arial" w:eastAsia="Arial" w:hAnsi="Arial" w:cs="Arial"/>
          <w:w w:val="209"/>
          <w:position w:val="-1"/>
          <w:sz w:val="16"/>
          <w:szCs w:val="16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8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Nota</w:t>
      </w:r>
      <w:r w:rsidRPr="00D5290F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Bene:</w:t>
      </w:r>
      <w:r w:rsidRPr="00D5290F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Si richi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de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gare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lla p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es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nte dic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iara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ne 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atto istitutivo del trust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" w:after="0" w:line="240" w:lineRule="exact"/>
        <w:rPr>
          <w:sz w:val="24"/>
          <w:szCs w:val="24"/>
          <w:lang w:val="it-IT"/>
        </w:rPr>
      </w:pPr>
    </w:p>
    <w:p w:rsidR="0073213B" w:rsidRPr="00D5290F" w:rsidRDefault="00D5290F">
      <w:pPr>
        <w:tabs>
          <w:tab w:val="left" w:pos="2060"/>
        </w:tabs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Roma, 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4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6240"/>
        </w:tabs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In fede (firma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ib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hia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ante)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73213B" w:rsidRPr="00D5290F" w:rsidRDefault="0073213B">
      <w:pPr>
        <w:spacing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Nota Bene:</w:t>
      </w:r>
      <w:r w:rsidRPr="00D5290F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 al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ente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raz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one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do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ume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to d’i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entità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corso va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idità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 di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ia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ante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5" w:after="0" w:line="280" w:lineRule="exact"/>
        <w:rPr>
          <w:sz w:val="28"/>
          <w:szCs w:val="28"/>
          <w:lang w:val="it-IT"/>
        </w:rPr>
      </w:pPr>
    </w:p>
    <w:p w:rsidR="0073213B" w:rsidRPr="00D5290F" w:rsidRDefault="00D5290F">
      <w:pPr>
        <w:spacing w:before="39" w:after="0" w:line="240" w:lineRule="auto"/>
        <w:ind w:right="9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1/D</w:t>
      </w:r>
      <w:r w:rsidRPr="00D5290F">
        <w:rPr>
          <w:rFonts w:ascii="Arial" w:eastAsia="Arial" w:hAnsi="Arial" w:cs="Arial"/>
          <w:spacing w:val="42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D5290F">
        <w:rPr>
          <w:rFonts w:ascii="Arial" w:eastAsia="Arial" w:hAnsi="Arial" w:cs="Arial"/>
          <w:sz w:val="16"/>
          <w:szCs w:val="16"/>
          <w:lang w:val="it-IT"/>
        </w:rPr>
        <w:t xml:space="preserve">ag. </w:t>
      </w:r>
      <w:r w:rsidRPr="00D5290F">
        <w:rPr>
          <w:rFonts w:ascii="Arial" w:eastAsia="Arial" w:hAnsi="Arial" w:cs="Arial"/>
          <w:spacing w:val="4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2/2</w:t>
      </w:r>
    </w:p>
    <w:p w:rsidR="0073213B" w:rsidRPr="00D5290F" w:rsidRDefault="0073213B">
      <w:pPr>
        <w:spacing w:after="0"/>
        <w:jc w:val="right"/>
        <w:rPr>
          <w:lang w:val="it-IT"/>
        </w:rPr>
        <w:sectPr w:rsidR="0073213B" w:rsidRPr="00D5290F">
          <w:pgSz w:w="11920" w:h="16840"/>
          <w:pgMar w:top="1020" w:right="600" w:bottom="280" w:left="620" w:header="829" w:footer="0" w:gutter="0"/>
          <w:cols w:space="720"/>
        </w:sectPr>
      </w:pPr>
    </w:p>
    <w:p w:rsidR="0073213B" w:rsidRPr="00D5290F" w:rsidRDefault="0073213B">
      <w:pPr>
        <w:spacing w:after="0" w:line="170" w:lineRule="exact"/>
        <w:rPr>
          <w:sz w:val="17"/>
          <w:szCs w:val="17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29" w:after="0" w:line="271" w:lineRule="exact"/>
        <w:ind w:right="98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ALLEGATO n. 2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80" w:lineRule="exact"/>
        <w:rPr>
          <w:sz w:val="28"/>
          <w:szCs w:val="28"/>
          <w:lang w:val="it-IT"/>
        </w:rPr>
      </w:pPr>
    </w:p>
    <w:p w:rsidR="0073213B" w:rsidRPr="00D5290F" w:rsidRDefault="00D5290F">
      <w:pPr>
        <w:spacing w:before="29" w:after="0" w:line="240" w:lineRule="auto"/>
        <w:ind w:left="2387" w:right="2365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Dichiarazione per le persone poli</w:t>
      </w:r>
      <w:r w:rsidRPr="00D5290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D5290F">
        <w:rPr>
          <w:rFonts w:ascii="Arial" w:eastAsia="Arial" w:hAnsi="Arial" w:cs="Arial"/>
          <w:b/>
          <w:bCs/>
          <w:sz w:val="24"/>
          <w:szCs w:val="24"/>
          <w:lang w:val="it-IT"/>
        </w:rPr>
        <w:t>icamente esposte</w:t>
      </w:r>
    </w:p>
    <w:p w:rsidR="0073213B" w:rsidRPr="00D5290F" w:rsidRDefault="0073213B">
      <w:pPr>
        <w:spacing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2026" w:right="20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D5290F">
        <w:rPr>
          <w:rFonts w:ascii="Arial" w:eastAsia="Arial" w:hAnsi="Arial" w:cs="Arial"/>
          <w:i/>
          <w:sz w:val="24"/>
          <w:szCs w:val="24"/>
          <w:lang w:val="it-IT"/>
        </w:rPr>
        <w:t>(da compilare solo nel caso di persone politica</w:t>
      </w:r>
      <w:r w:rsidRPr="00D5290F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D5290F">
        <w:rPr>
          <w:rFonts w:ascii="Arial" w:eastAsia="Arial" w:hAnsi="Arial" w:cs="Arial"/>
          <w:i/>
          <w:sz w:val="24"/>
          <w:szCs w:val="24"/>
          <w:lang w:val="it-IT"/>
        </w:rPr>
        <w:t>ente esposte)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9" w:after="0" w:line="260" w:lineRule="exact"/>
        <w:rPr>
          <w:sz w:val="26"/>
          <w:szCs w:val="26"/>
          <w:lang w:val="it-IT"/>
        </w:rPr>
      </w:pPr>
    </w:p>
    <w:p w:rsidR="0073213B" w:rsidRPr="00D5290F" w:rsidRDefault="00D5290F">
      <w:pPr>
        <w:spacing w:after="0" w:line="240" w:lineRule="auto"/>
        <w:ind w:left="4684" w:right="466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Pre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esso ch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73213B" w:rsidRPr="00D5290F" w:rsidRDefault="0073213B">
      <w:pPr>
        <w:spacing w:before="2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tabs>
          <w:tab w:val="left" w:pos="400"/>
        </w:tabs>
        <w:spacing w:after="0" w:line="240" w:lineRule="auto"/>
        <w:ind w:left="404" w:right="67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>l’art.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1,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comma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lett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o)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D.Lgs.</w:t>
      </w:r>
      <w:proofErr w:type="spellEnd"/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231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07 </w:t>
      </w:r>
      <w:r w:rsidRPr="00D5290F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dua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def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Politi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amente</w:t>
      </w:r>
      <w:r w:rsidRPr="00D5290F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Esposta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(PEP),</w:t>
      </w:r>
      <w:r w:rsidRPr="00D5290F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grata con 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orren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1° ge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014,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arte quarta, sez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 II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 del Provvedi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ento Ba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 d’Ital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rec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nte dis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osiz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ttuative in mate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uata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rifi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lla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 com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”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rsone fi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iche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enti s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 te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ritorio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 o citta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 di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altri Sta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 comu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itari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Stati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extrac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munita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che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up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no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occu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rtanti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cari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ub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lic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me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pure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iari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iretti o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colo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uali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rso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intratte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go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notori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mente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tr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tti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leg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mi,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divi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uate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crite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cui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ll'a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ga</w:t>
      </w:r>
      <w:r w:rsidRPr="00D5290F">
        <w:rPr>
          <w:rFonts w:ascii="Arial" w:eastAsia="Arial" w:hAnsi="Arial" w:cs="Arial"/>
          <w:i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8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tecn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o al pre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 xml:space="preserve">ente 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cret</w:t>
      </w:r>
      <w:r w:rsidRPr="00D5290F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”</w:t>
      </w:r>
      <w:r w:rsidRPr="00D5290F">
        <w:rPr>
          <w:rFonts w:ascii="Arial" w:eastAsia="Arial" w:hAnsi="Arial" w:cs="Arial"/>
          <w:i/>
          <w:sz w:val="18"/>
          <w:szCs w:val="18"/>
          <w:lang w:val="it-IT"/>
        </w:rPr>
        <w:t>;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tabs>
          <w:tab w:val="left" w:pos="360"/>
        </w:tabs>
        <w:spacing w:after="0" w:line="240" w:lineRule="auto"/>
        <w:ind w:left="86" w:right="22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ingdings" w:eastAsia="Wingdings" w:hAnsi="Wingdings" w:cs="Wingdings"/>
          <w:sz w:val="18"/>
          <w:szCs w:val="18"/>
          <w:lang w:val="it-IT"/>
        </w:rPr>
        <w:t>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l’art. 1 dell’Allegato 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cnico al D.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 n. 231 del 2007, indi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dua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mente le 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politi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sposte,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20" w:right="6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ch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nte di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ire,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er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ricoperto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mesi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ntecedenti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lla presentazione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della domanda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contri- buto/fin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iamento,</w:t>
      </w:r>
      <w:r w:rsidRPr="00D5290F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segu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riche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ess</w:t>
      </w:r>
      <w:r w:rsidRPr="00D5290F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famili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D5290F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bbia</w:t>
      </w:r>
      <w:r w:rsidRPr="00D5290F">
        <w:rPr>
          <w:rFonts w:ascii="Arial" w:eastAsia="Arial" w:hAnsi="Arial" w:cs="Arial"/>
          <w:b/>
          <w:bCs/>
          <w:spacing w:val="-1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ntr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re </w:t>
      </w:r>
      <w:r w:rsidRPr="00D5290F">
        <w:rPr>
          <w:rFonts w:ascii="Arial" w:eastAsia="Arial" w:hAnsi="Arial" w:cs="Arial"/>
          <w:b/>
          <w:bCs/>
          <w:sz w:val="18"/>
          <w:szCs w:val="18"/>
          <w:lang w:val="it-IT"/>
        </w:rPr>
        <w:t>stretti legami con essa: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1"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/>
        <w:rPr>
          <w:lang w:val="it-IT"/>
        </w:rPr>
        <w:sectPr w:rsidR="0073213B" w:rsidRPr="00D5290F">
          <w:pgSz w:w="11920" w:h="16840"/>
          <w:pgMar w:top="1020" w:right="600" w:bottom="280" w:left="600" w:header="829" w:footer="0" w:gutter="0"/>
          <w:cols w:space="720"/>
        </w:sectPr>
      </w:pPr>
    </w:p>
    <w:p w:rsidR="0073213B" w:rsidRPr="00D5290F" w:rsidRDefault="00D5290F">
      <w:pPr>
        <w:spacing w:before="37" w:after="0" w:line="240" w:lineRule="auto"/>
        <w:ind w:left="170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lastRenderedPageBreak/>
        <w:t xml:space="preserve">(barrare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nte)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Capo  di  Stato;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Capo  di  Governo;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Ministro/ Vice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Ministro;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Sottosegre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Parla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entare;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39" w:lineRule="auto"/>
        <w:ind w:left="1386" w:right="-51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Membro</w:t>
      </w:r>
      <w:r w:rsidRPr="00D5290F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rte</w:t>
      </w:r>
      <w:r w:rsidRPr="00D5290F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supre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a,</w:t>
      </w:r>
      <w:r w:rsidRPr="00D5290F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corte</w:t>
      </w:r>
      <w:r w:rsidRPr="00D5290F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costituz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le e/o di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ltro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ano </w:t>
      </w:r>
      <w:r w:rsidRPr="00D5290F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udi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iar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lto 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cui decis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ono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gette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lte-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riore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llo,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alvo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 circost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nze ecce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i;</w:t>
      </w:r>
    </w:p>
    <w:p w:rsidR="0073213B" w:rsidRPr="00D5290F" w:rsidRDefault="0073213B">
      <w:pPr>
        <w:spacing w:before="5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06" w:lineRule="exact"/>
        <w:ind w:left="1386" w:right="-50" w:hanging="28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Membro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Corte 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e/o del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 di amministra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centra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i;</w:t>
      </w:r>
    </w:p>
    <w:p w:rsidR="0073213B" w:rsidRPr="00D5290F" w:rsidRDefault="0073213B">
      <w:pPr>
        <w:spacing w:before="8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05" w:lineRule="exact"/>
        <w:ind w:left="1102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Ambasc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atore;</w:t>
      </w:r>
    </w:p>
    <w:p w:rsidR="0073213B" w:rsidRPr="00D5290F" w:rsidRDefault="00D5290F">
      <w:pPr>
        <w:spacing w:before="3" w:after="0" w:line="160" w:lineRule="exact"/>
        <w:rPr>
          <w:sz w:val="16"/>
          <w:szCs w:val="16"/>
          <w:lang w:val="it-IT"/>
        </w:rPr>
      </w:pPr>
      <w:r w:rsidRPr="00D5290F">
        <w:rPr>
          <w:lang w:val="it-IT"/>
        </w:rPr>
        <w:br w:type="column"/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40" w:lineRule="auto"/>
        <w:ind w:left="-34" w:right="295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Incaricato d'af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f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ri;</w:t>
      </w:r>
    </w:p>
    <w:p w:rsidR="0073213B" w:rsidRPr="00D5290F" w:rsidRDefault="0073213B">
      <w:pPr>
        <w:spacing w:before="1" w:after="0" w:line="120" w:lineRule="exact"/>
        <w:rPr>
          <w:sz w:val="12"/>
          <w:szCs w:val="12"/>
          <w:lang w:val="it-IT"/>
        </w:rPr>
      </w:pPr>
    </w:p>
    <w:p w:rsidR="0073213B" w:rsidRPr="00D5290F" w:rsidRDefault="00D5290F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Ufficiale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 alto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live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lo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forze armate;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284" w:right="484" w:hanging="284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Membro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ani</w:t>
      </w:r>
      <w:r w:rsidRPr="00D5290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inis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ne,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ezi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</w:t>
      </w:r>
      <w:r w:rsidRPr="00D5290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vigi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 di 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rese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oss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te dal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Stato.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284" w:right="485" w:hanging="284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Webdings" w:eastAsia="Webdings" w:hAnsi="Webdings" w:cs="Webdings"/>
          <w:sz w:val="18"/>
          <w:szCs w:val="18"/>
          <w:lang w:val="it-IT"/>
        </w:rPr>
        <w:t></w:t>
      </w:r>
      <w:r w:rsidRPr="00D5290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5290F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Familia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iretto</w:t>
      </w:r>
      <w:r w:rsidRPr="00D5290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perso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politica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ente</w:t>
      </w:r>
      <w:r w:rsidRPr="00D5290F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po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- sta ovvero:</w:t>
      </w:r>
    </w:p>
    <w:p w:rsidR="0073213B" w:rsidRPr="00D5290F" w:rsidRDefault="0073213B">
      <w:pPr>
        <w:spacing w:before="9" w:after="0" w:line="110" w:lineRule="exact"/>
        <w:rPr>
          <w:sz w:val="11"/>
          <w:szCs w:val="11"/>
          <w:lang w:val="it-IT"/>
        </w:rPr>
      </w:pPr>
    </w:p>
    <w:p w:rsidR="0073213B" w:rsidRPr="00D5290F" w:rsidRDefault="00D5290F">
      <w:pPr>
        <w:spacing w:after="0" w:line="240" w:lineRule="auto"/>
        <w:ind w:left="28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pacing w:val="6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e;</w:t>
      </w:r>
    </w:p>
    <w:p w:rsidR="0073213B" w:rsidRPr="00D5290F" w:rsidRDefault="0073213B">
      <w:pPr>
        <w:spacing w:before="5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spacing w:after="0" w:line="240" w:lineRule="auto"/>
        <w:ind w:left="28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pacing w:val="6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Figlio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relati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coni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ge;</w:t>
      </w:r>
    </w:p>
    <w:p w:rsidR="0073213B" w:rsidRPr="00D5290F" w:rsidRDefault="0073213B">
      <w:pPr>
        <w:spacing w:before="4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spacing w:after="0" w:line="240" w:lineRule="auto"/>
        <w:ind w:left="28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pacing w:val="6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Sog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etto conv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vente 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ll'ulti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qui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73213B" w:rsidRPr="00D5290F" w:rsidRDefault="0073213B">
      <w:pPr>
        <w:spacing w:before="5" w:after="0" w:line="100" w:lineRule="exact"/>
        <w:rPr>
          <w:sz w:val="10"/>
          <w:szCs w:val="10"/>
          <w:lang w:val="it-IT"/>
        </w:rPr>
      </w:pPr>
    </w:p>
    <w:p w:rsidR="0073213B" w:rsidRPr="00D5290F" w:rsidRDefault="00D5290F">
      <w:pPr>
        <w:spacing w:after="0" w:line="240" w:lineRule="auto"/>
        <w:ind w:left="28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Courier New" w:eastAsia="Courier New" w:hAnsi="Courier New" w:cs="Courier New"/>
          <w:sz w:val="18"/>
          <w:szCs w:val="18"/>
          <w:lang w:val="it-IT"/>
        </w:rPr>
        <w:t>o</w:t>
      </w:r>
      <w:r w:rsidRPr="00D5290F">
        <w:rPr>
          <w:rFonts w:ascii="Courier New" w:eastAsia="Courier New" w:hAnsi="Courier New" w:cs="Courier New"/>
          <w:spacing w:val="67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Genitori.</w:t>
      </w:r>
    </w:p>
    <w:p w:rsidR="0073213B" w:rsidRPr="00D5290F" w:rsidRDefault="0073213B">
      <w:pPr>
        <w:spacing w:after="0"/>
        <w:rPr>
          <w:lang w:val="it-IT"/>
        </w:rPr>
        <w:sectPr w:rsidR="0073213B" w:rsidRPr="00D5290F">
          <w:type w:val="continuous"/>
          <w:pgSz w:w="11920" w:h="16840"/>
          <w:pgMar w:top="1020" w:right="600" w:bottom="280" w:left="600" w:header="720" w:footer="720" w:gutter="0"/>
          <w:cols w:num="2" w:space="720" w:equalWidth="0">
            <w:col w:w="5276" w:space="721"/>
            <w:col w:w="4723"/>
          </w:cols>
        </w:sect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2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39" w:lineRule="auto"/>
        <w:ind w:left="534" w:right="4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sz w:val="18"/>
          <w:szCs w:val="18"/>
          <w:lang w:val="it-IT"/>
        </w:rPr>
        <w:t>Nel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 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venga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rrata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casel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Società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Inno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infor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sin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ora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D5290F">
        <w:rPr>
          <w:rFonts w:ascii="Arial" w:eastAsia="Arial" w:hAnsi="Arial" w:cs="Arial"/>
          <w:sz w:val="18"/>
          <w:szCs w:val="18"/>
          <w:lang w:val="it-IT"/>
        </w:rPr>
        <w:t>getto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istante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sarà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neces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un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supp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em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istruttoria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volto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ottenere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lte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iori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informaz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oni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 per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stabili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e,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ese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>pi</w:t>
      </w:r>
      <w:r w:rsidRPr="00D5290F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 la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rela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tra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il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titolare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ffettivo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rappor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D5290F">
        <w:rPr>
          <w:rFonts w:ascii="Arial" w:eastAsia="Arial" w:hAnsi="Arial" w:cs="Arial"/>
          <w:sz w:val="18"/>
          <w:szCs w:val="18"/>
          <w:lang w:val="it-IT"/>
        </w:rPr>
        <w:t>o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fini</w:t>
      </w:r>
      <w:r w:rsidRPr="00D5290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rispetto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sz w:val="18"/>
          <w:szCs w:val="18"/>
          <w:lang w:val="it-IT"/>
        </w:rPr>
        <w:t>la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normati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cui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D.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proofErr w:type="spellStart"/>
      <w:r w:rsidRPr="00D5290F">
        <w:rPr>
          <w:rFonts w:ascii="Arial" w:eastAsia="Arial" w:hAnsi="Arial" w:cs="Arial"/>
          <w:sz w:val="18"/>
          <w:szCs w:val="18"/>
          <w:lang w:val="it-IT"/>
        </w:rPr>
        <w:t>Lgs</w:t>
      </w:r>
      <w:proofErr w:type="spellEnd"/>
      <w:r w:rsidRPr="00D5290F">
        <w:rPr>
          <w:rFonts w:ascii="Arial" w:eastAsia="Arial" w:hAnsi="Arial" w:cs="Arial"/>
          <w:sz w:val="18"/>
          <w:szCs w:val="18"/>
          <w:lang w:val="it-IT"/>
        </w:rPr>
        <w:t>.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n.</w:t>
      </w:r>
      <w:r w:rsidRPr="00D5290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231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del</w:t>
      </w:r>
      <w:r w:rsidRPr="00D5290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D5290F">
        <w:rPr>
          <w:rFonts w:ascii="Arial" w:eastAsia="Arial" w:hAnsi="Arial" w:cs="Arial"/>
          <w:sz w:val="18"/>
          <w:szCs w:val="18"/>
          <w:lang w:val="it-IT"/>
        </w:rPr>
        <w:t>00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D5290F">
        <w:rPr>
          <w:rFonts w:ascii="Arial" w:eastAsia="Arial" w:hAnsi="Arial" w:cs="Arial"/>
          <w:sz w:val="18"/>
          <w:szCs w:val="18"/>
          <w:lang w:val="it-IT"/>
        </w:rPr>
        <w:t>, e si riserva 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ve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ntual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ente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richi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D5290F">
        <w:rPr>
          <w:rFonts w:ascii="Arial" w:eastAsia="Arial" w:hAnsi="Arial" w:cs="Arial"/>
          <w:sz w:val="18"/>
          <w:szCs w:val="18"/>
          <w:lang w:val="it-IT"/>
        </w:rPr>
        <w:t>de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D5290F">
        <w:rPr>
          <w:rFonts w:ascii="Arial" w:eastAsia="Arial" w:hAnsi="Arial" w:cs="Arial"/>
          <w:sz w:val="18"/>
          <w:szCs w:val="18"/>
          <w:lang w:val="it-IT"/>
        </w:rPr>
        <w:t>e spe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D5290F">
        <w:rPr>
          <w:rFonts w:ascii="Arial" w:eastAsia="Arial" w:hAnsi="Arial" w:cs="Arial"/>
          <w:sz w:val="18"/>
          <w:szCs w:val="18"/>
          <w:lang w:val="it-IT"/>
        </w:rPr>
        <w:t>fiche attestaz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D5290F">
        <w:rPr>
          <w:rFonts w:ascii="Arial" w:eastAsia="Arial" w:hAnsi="Arial" w:cs="Arial"/>
          <w:sz w:val="18"/>
          <w:szCs w:val="18"/>
          <w:lang w:val="it-IT"/>
        </w:rPr>
        <w:t>ni rilas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5290F">
        <w:rPr>
          <w:rFonts w:ascii="Arial" w:eastAsia="Arial" w:hAnsi="Arial" w:cs="Arial"/>
          <w:sz w:val="18"/>
          <w:szCs w:val="18"/>
          <w:lang w:val="it-IT"/>
        </w:rPr>
        <w:t xml:space="preserve">iate 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5290F">
        <w:rPr>
          <w:rFonts w:ascii="Arial" w:eastAsia="Arial" w:hAnsi="Arial" w:cs="Arial"/>
          <w:sz w:val="18"/>
          <w:szCs w:val="18"/>
          <w:lang w:val="it-IT"/>
        </w:rPr>
        <w:t>al</w:t>
      </w:r>
      <w:r w:rsidRPr="00D5290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D5290F">
        <w:rPr>
          <w:rFonts w:ascii="Arial" w:eastAsia="Arial" w:hAnsi="Arial" w:cs="Arial"/>
          <w:sz w:val="18"/>
          <w:szCs w:val="18"/>
          <w:lang w:val="it-IT"/>
        </w:rPr>
        <w:t>cliente.</w:t>
      </w:r>
    </w:p>
    <w:p w:rsidR="0073213B" w:rsidRPr="00D5290F" w:rsidRDefault="0073213B">
      <w:pPr>
        <w:spacing w:before="5" w:after="0" w:line="170" w:lineRule="exact"/>
        <w:rPr>
          <w:sz w:val="17"/>
          <w:szCs w:val="17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after="0" w:line="203" w:lineRule="exact"/>
        <w:ind w:left="534" w:right="816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Roma, i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_/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6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D5290F">
        <w:rPr>
          <w:rFonts w:ascii="Arial" w:eastAsia="Arial" w:hAnsi="Arial" w:cs="Arial"/>
          <w:w w:val="2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D5290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D5290F">
        <w:rPr>
          <w:rFonts w:ascii="Arial" w:eastAsia="Arial" w:hAnsi="Arial" w:cs="Arial"/>
          <w:spacing w:val="-5"/>
          <w:position w:val="-1"/>
          <w:sz w:val="18"/>
          <w:szCs w:val="18"/>
          <w:u w:val="single" w:color="000000"/>
          <w:lang w:val="it-IT"/>
        </w:rPr>
        <w:t xml:space="preserve"> </w:t>
      </w: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before="14"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spacing w:before="37" w:after="0" w:line="203" w:lineRule="exact"/>
        <w:ind w:left="534" w:right="-20"/>
        <w:rPr>
          <w:rFonts w:ascii="Arial" w:eastAsia="Arial" w:hAnsi="Arial" w:cs="Arial"/>
          <w:sz w:val="18"/>
          <w:szCs w:val="18"/>
          <w:lang w:val="it-IT"/>
        </w:rPr>
      </w:pPr>
      <w:r w:rsidRPr="00D5290F">
        <w:rPr>
          <w:lang w:val="it-IT"/>
        </w:rPr>
        <w:pict>
          <v:group id="_x0000_s1026" style="position:absolute;left:0;text-align:left;margin-left:56.7pt;margin-top:44.5pt;width:100pt;height:.1pt;z-index:-251638272;mso-position-horizontal-relative:page" coordorigin="1134,890" coordsize="2000,2">
            <v:shape id="_x0000_s1027" style="position:absolute;left:1134;top:890;width:2000;height:2" coordorigin="1134,890" coordsize="2000,0" path="m1134,890r2000,e" filled="f" strokeweight=".20003mm">
              <v:path arrowok="t"/>
            </v:shape>
            <w10:wrap anchorx="page"/>
          </v:group>
        </w:pic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In fede (firma 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eg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ib</w:t>
      </w:r>
      <w:r w:rsidRPr="00D5290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D5290F">
        <w:rPr>
          <w:rFonts w:ascii="Arial" w:eastAsia="Arial" w:hAnsi="Arial" w:cs="Arial"/>
          <w:position w:val="-1"/>
          <w:sz w:val="18"/>
          <w:szCs w:val="18"/>
          <w:lang w:val="it-IT"/>
        </w:rPr>
        <w:t>le)</w:t>
      </w:r>
    </w:p>
    <w:p w:rsidR="0073213B" w:rsidRPr="00D5290F" w:rsidRDefault="0073213B">
      <w:pPr>
        <w:spacing w:before="7" w:after="0" w:line="140" w:lineRule="exact"/>
        <w:rPr>
          <w:sz w:val="14"/>
          <w:szCs w:val="14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73213B">
      <w:pPr>
        <w:spacing w:after="0" w:line="200" w:lineRule="exact"/>
        <w:rPr>
          <w:sz w:val="20"/>
          <w:szCs w:val="20"/>
          <w:lang w:val="it-IT"/>
        </w:rPr>
      </w:pPr>
    </w:p>
    <w:p w:rsidR="0073213B" w:rsidRPr="00D5290F" w:rsidRDefault="00D5290F">
      <w:pPr>
        <w:tabs>
          <w:tab w:val="left" w:pos="1280"/>
        </w:tabs>
        <w:spacing w:before="39" w:after="0" w:line="240" w:lineRule="auto"/>
        <w:ind w:right="395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D5290F">
        <w:rPr>
          <w:rFonts w:ascii="Arial" w:eastAsia="Arial" w:hAnsi="Arial" w:cs="Arial"/>
          <w:sz w:val="16"/>
          <w:szCs w:val="16"/>
          <w:lang w:val="it-IT"/>
        </w:rPr>
        <w:t>Allegato</w:t>
      </w:r>
      <w:r w:rsidRPr="00D5290F">
        <w:rPr>
          <w:rFonts w:ascii="Arial" w:eastAsia="Arial" w:hAnsi="Arial" w:cs="Arial"/>
          <w:spacing w:val="-6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sz w:val="16"/>
          <w:szCs w:val="16"/>
          <w:lang w:val="it-IT"/>
        </w:rPr>
        <w:t>n.</w:t>
      </w:r>
      <w:r w:rsidRPr="00D5290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2</w:t>
      </w:r>
      <w:r w:rsidRPr="00D5290F">
        <w:rPr>
          <w:rFonts w:ascii="Arial" w:eastAsia="Arial" w:hAnsi="Arial" w:cs="Arial"/>
          <w:sz w:val="16"/>
          <w:szCs w:val="16"/>
          <w:lang w:val="it-IT"/>
        </w:rPr>
        <w:tab/>
        <w:t>pag.</w:t>
      </w:r>
      <w:r w:rsidRPr="00D5290F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D5290F">
        <w:rPr>
          <w:rFonts w:ascii="Arial" w:eastAsia="Arial" w:hAnsi="Arial" w:cs="Arial"/>
          <w:w w:val="99"/>
          <w:sz w:val="16"/>
          <w:szCs w:val="16"/>
          <w:lang w:val="it-IT"/>
        </w:rPr>
        <w:t>1/1</w:t>
      </w:r>
    </w:p>
    <w:sectPr w:rsidR="0073213B" w:rsidRPr="00D5290F">
      <w:type w:val="continuous"/>
      <w:pgSz w:w="11920" w:h="16840"/>
      <w:pgMar w:top="10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90F">
      <w:pPr>
        <w:spacing w:after="0" w:line="240" w:lineRule="auto"/>
      </w:pPr>
      <w:r>
        <w:separator/>
      </w:r>
    </w:p>
  </w:endnote>
  <w:endnote w:type="continuationSeparator" w:id="0">
    <w:p w:rsidR="00000000" w:rsidRDefault="00D5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90F">
      <w:pPr>
        <w:spacing w:after="0" w:line="240" w:lineRule="auto"/>
      </w:pPr>
      <w:r>
        <w:separator/>
      </w:r>
    </w:p>
  </w:footnote>
  <w:footnote w:type="continuationSeparator" w:id="0">
    <w:p w:rsidR="00000000" w:rsidRDefault="00D5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3B" w:rsidRDefault="00D5290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pt;margin-top:42.45pt;width:80.2pt;height:10pt;z-index:-251658240;mso-position-horizontal-relative:page;mso-position-vertical-relative:page" filled="f" stroked="f">
          <v:textbox inset="0,0,0,0">
            <w:txbxContent>
              <w:p w:rsidR="0073213B" w:rsidRDefault="00D5290F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Rev.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del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21.01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3B" w:rsidRDefault="00D5290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pt;margin-top:42.45pt;width:80.2pt;height:10pt;z-index:-251659264;mso-position-horizontal-relative:page;mso-position-vertical-relative:page" filled="f" stroked="f">
          <v:textbox inset="0,0,0,0">
            <w:txbxContent>
              <w:p w:rsidR="0073213B" w:rsidRDefault="00D5290F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Rev.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del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21.01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213B"/>
    <w:rsid w:val="0073213B"/>
    <w:rsid w:val="00D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3480</Words>
  <Characters>19839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DSC_REV8 21 01 2015.docx</dc:title>
  <dc:creator>MazzaV</dc:creator>
  <cp:lastModifiedBy>Manuela Tomassini</cp:lastModifiedBy>
  <cp:revision>2</cp:revision>
  <dcterms:created xsi:type="dcterms:W3CDTF">2015-09-22T10:51:00Z</dcterms:created>
  <dcterms:modified xsi:type="dcterms:W3CDTF">2015-09-22T08:53:00Z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2015-09-22T00:00:00Z</vt:filetime>
  </property>
</Properties>
</file>