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6"/>
        <w:gridCol w:w="7542"/>
      </w:tblGrid>
      <w:tr w:rsidR="005A44DB" w:rsidRPr="007E51F4" w14:paraId="084460AD" w14:textId="77777777" w:rsidTr="007E51F4">
        <w:tc>
          <w:tcPr>
            <w:tcW w:w="9778" w:type="dxa"/>
            <w:gridSpan w:val="2"/>
          </w:tcPr>
          <w:p w14:paraId="4A197234" w14:textId="77777777" w:rsidR="005A44DB" w:rsidRPr="007E51F4" w:rsidRDefault="005A44DB" w:rsidP="007E51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1F4">
              <w:rPr>
                <w:b/>
                <w:sz w:val="28"/>
                <w:szCs w:val="28"/>
              </w:rPr>
              <w:t>SCHEDA PROGETTO</w:t>
            </w:r>
          </w:p>
          <w:p w14:paraId="4D3F1639" w14:textId="77777777" w:rsidR="005A44DB" w:rsidRPr="007E51F4" w:rsidRDefault="005A44DB" w:rsidP="007E51F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A44DB" w:rsidRPr="007E51F4" w14:paraId="323577F4" w14:textId="77777777" w:rsidTr="007E51F4">
        <w:tc>
          <w:tcPr>
            <w:tcW w:w="2093" w:type="dxa"/>
          </w:tcPr>
          <w:p w14:paraId="423D89C4" w14:textId="77777777" w:rsidR="005A44DB" w:rsidRPr="007E51F4" w:rsidRDefault="005A44DB" w:rsidP="007E51F4">
            <w:pPr>
              <w:spacing w:after="0" w:line="240" w:lineRule="auto"/>
            </w:pPr>
            <w:r w:rsidRPr="007E51F4">
              <w:t>Nome progetto</w:t>
            </w:r>
          </w:p>
          <w:p w14:paraId="4DDAF187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6370B343" w14:textId="77777777" w:rsidR="005A44DB" w:rsidRDefault="005A44DB" w:rsidP="007E51F4">
            <w:pPr>
              <w:spacing w:after="0" w:line="240" w:lineRule="auto"/>
            </w:pPr>
          </w:p>
          <w:p w14:paraId="759A0EC4" w14:textId="654E9564" w:rsidR="002617A6" w:rsidRPr="007E51F4" w:rsidRDefault="002617A6" w:rsidP="003D674B">
            <w:pPr>
              <w:spacing w:after="0" w:line="240" w:lineRule="auto"/>
            </w:pPr>
          </w:p>
        </w:tc>
      </w:tr>
      <w:tr w:rsidR="005A44DB" w:rsidRPr="007E51F4" w14:paraId="73FAA057" w14:textId="77777777" w:rsidTr="007E51F4">
        <w:tc>
          <w:tcPr>
            <w:tcW w:w="2093" w:type="dxa"/>
          </w:tcPr>
          <w:p w14:paraId="4847A421" w14:textId="77777777" w:rsidR="005A44DB" w:rsidRPr="007E51F4" w:rsidRDefault="005A44DB" w:rsidP="007E51F4">
            <w:pPr>
              <w:spacing w:after="0" w:line="240" w:lineRule="auto"/>
            </w:pPr>
            <w:r w:rsidRPr="007E51F4">
              <w:t>Ambito di intervento</w:t>
            </w:r>
          </w:p>
          <w:p w14:paraId="7F7073AE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25DEEB6E" w14:textId="12C6124B" w:rsidR="002617A6" w:rsidRPr="007E51F4" w:rsidRDefault="002617A6" w:rsidP="007E51F4">
            <w:pPr>
              <w:spacing w:after="0" w:line="240" w:lineRule="auto"/>
            </w:pPr>
          </w:p>
        </w:tc>
      </w:tr>
      <w:tr w:rsidR="005A44DB" w:rsidRPr="007E51F4" w14:paraId="43A40316" w14:textId="77777777" w:rsidTr="007E51F4">
        <w:tc>
          <w:tcPr>
            <w:tcW w:w="2093" w:type="dxa"/>
          </w:tcPr>
          <w:p w14:paraId="70E63173" w14:textId="77777777" w:rsidR="005A44DB" w:rsidRPr="007E51F4" w:rsidRDefault="005A44DB" w:rsidP="007E51F4">
            <w:pPr>
              <w:spacing w:after="0" w:line="240" w:lineRule="auto"/>
            </w:pPr>
            <w:r w:rsidRPr="007E51F4">
              <w:t>Denominazione Soggetto Beneficiario</w:t>
            </w:r>
          </w:p>
        </w:tc>
        <w:tc>
          <w:tcPr>
            <w:tcW w:w="7685" w:type="dxa"/>
          </w:tcPr>
          <w:p w14:paraId="13EB4433" w14:textId="53B88F7A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2EF7BC97" w14:textId="77777777" w:rsidTr="007E51F4">
        <w:tc>
          <w:tcPr>
            <w:tcW w:w="2093" w:type="dxa"/>
          </w:tcPr>
          <w:p w14:paraId="0617436E" w14:textId="77777777" w:rsidR="005A44DB" w:rsidRPr="007E51F4" w:rsidRDefault="005A44DB" w:rsidP="007E51F4">
            <w:pPr>
              <w:spacing w:after="0" w:line="240" w:lineRule="auto"/>
            </w:pPr>
            <w:r w:rsidRPr="007E51F4">
              <w:t>Eventuali partner</w:t>
            </w:r>
          </w:p>
        </w:tc>
        <w:tc>
          <w:tcPr>
            <w:tcW w:w="7685" w:type="dxa"/>
          </w:tcPr>
          <w:p w14:paraId="7575C28F" w14:textId="77777777" w:rsidR="00362B15" w:rsidRDefault="00483BA4" w:rsidP="007E51F4">
            <w:pPr>
              <w:spacing w:after="0" w:line="240" w:lineRule="auto"/>
            </w:pPr>
            <w:r>
              <w:t>Con il sostegno di:</w:t>
            </w:r>
          </w:p>
          <w:p w14:paraId="766D81D1" w14:textId="77777777" w:rsidR="00483BA4" w:rsidRDefault="00483BA4" w:rsidP="007E51F4">
            <w:pPr>
              <w:spacing w:after="0" w:line="240" w:lineRule="auto"/>
            </w:pPr>
          </w:p>
          <w:p w14:paraId="621A290F" w14:textId="77777777" w:rsidR="00483BA4" w:rsidRDefault="00483BA4" w:rsidP="007E51F4">
            <w:pPr>
              <w:spacing w:after="0" w:line="240" w:lineRule="auto"/>
            </w:pPr>
            <w:r>
              <w:t>Con la collaborazione di:</w:t>
            </w:r>
          </w:p>
          <w:p w14:paraId="5A81571C" w14:textId="77777777" w:rsidR="00483BA4" w:rsidRPr="007E51F4" w:rsidRDefault="00483BA4" w:rsidP="007E51F4">
            <w:pPr>
              <w:spacing w:after="0" w:line="240" w:lineRule="auto"/>
            </w:pPr>
          </w:p>
        </w:tc>
      </w:tr>
      <w:tr w:rsidR="005A44DB" w:rsidRPr="007E51F4" w14:paraId="0AA91DFF" w14:textId="77777777" w:rsidTr="007E51F4">
        <w:trPr>
          <w:trHeight w:val="135"/>
        </w:trPr>
        <w:tc>
          <w:tcPr>
            <w:tcW w:w="2093" w:type="dxa"/>
            <w:vMerge w:val="restart"/>
          </w:tcPr>
          <w:p w14:paraId="710ACA83" w14:textId="20A6014A" w:rsidR="005A44DB" w:rsidRPr="007E51F4" w:rsidRDefault="005A44DB" w:rsidP="007E51F4">
            <w:pPr>
              <w:spacing w:after="0" w:line="240" w:lineRule="auto"/>
            </w:pPr>
            <w:r w:rsidRPr="007E51F4">
              <w:t>Descrizione sintetica dell’iniziativa</w:t>
            </w:r>
          </w:p>
        </w:tc>
        <w:tc>
          <w:tcPr>
            <w:tcW w:w="7685" w:type="dxa"/>
          </w:tcPr>
          <w:p w14:paraId="1B8C2962" w14:textId="77777777" w:rsidR="005A44DB" w:rsidRDefault="00483BA4" w:rsidP="007E51F4">
            <w:pPr>
              <w:spacing w:after="0" w:line="240" w:lineRule="auto"/>
            </w:pPr>
            <w:r>
              <w:t>Obiettivi:</w:t>
            </w:r>
          </w:p>
          <w:p w14:paraId="158E2EE1" w14:textId="77777777" w:rsidR="00483BA4" w:rsidRPr="007E51F4" w:rsidRDefault="00483BA4" w:rsidP="007E51F4">
            <w:pPr>
              <w:spacing w:after="0" w:line="240" w:lineRule="auto"/>
            </w:pPr>
            <w:bookmarkStart w:id="0" w:name="_GoBack"/>
            <w:bookmarkEnd w:id="0"/>
          </w:p>
        </w:tc>
      </w:tr>
      <w:tr w:rsidR="005A44DB" w:rsidRPr="007E51F4" w14:paraId="73F376B4" w14:textId="77777777" w:rsidTr="007E51F4">
        <w:trPr>
          <w:trHeight w:val="135"/>
        </w:trPr>
        <w:tc>
          <w:tcPr>
            <w:tcW w:w="2093" w:type="dxa"/>
            <w:vMerge/>
          </w:tcPr>
          <w:p w14:paraId="14F07237" w14:textId="6B1C629A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675A72C2" w14:textId="77777777" w:rsidR="005A44DB" w:rsidRDefault="005A44DB" w:rsidP="007E51F4">
            <w:pPr>
              <w:spacing w:after="0" w:line="240" w:lineRule="auto"/>
            </w:pPr>
            <w:r w:rsidRPr="007E51F4">
              <w:t>Contenuti:</w:t>
            </w:r>
          </w:p>
          <w:p w14:paraId="0A6AAFFB" w14:textId="77777777" w:rsidR="002617A6" w:rsidRPr="007E51F4" w:rsidRDefault="002617A6" w:rsidP="007E51F4">
            <w:pPr>
              <w:spacing w:after="0" w:line="240" w:lineRule="auto"/>
            </w:pPr>
          </w:p>
          <w:p w14:paraId="39EDD43A" w14:textId="77777777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086E4436" w14:textId="77777777" w:rsidTr="007E51F4">
        <w:trPr>
          <w:trHeight w:val="135"/>
        </w:trPr>
        <w:tc>
          <w:tcPr>
            <w:tcW w:w="2093" w:type="dxa"/>
            <w:vMerge/>
          </w:tcPr>
          <w:p w14:paraId="5E1DDC16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3A912C35" w14:textId="77777777" w:rsidR="005A44DB" w:rsidRPr="007E51F4" w:rsidRDefault="005A44DB" w:rsidP="007E51F4">
            <w:pPr>
              <w:spacing w:after="0" w:line="240" w:lineRule="auto"/>
            </w:pPr>
            <w:r w:rsidRPr="007E51F4">
              <w:t>Modalità di realizzazione:</w:t>
            </w:r>
          </w:p>
          <w:p w14:paraId="03A267A1" w14:textId="77777777" w:rsidR="002617A6" w:rsidRPr="007E51F4" w:rsidRDefault="002617A6" w:rsidP="0089752D">
            <w:pPr>
              <w:spacing w:after="0" w:line="240" w:lineRule="auto"/>
            </w:pPr>
          </w:p>
        </w:tc>
      </w:tr>
      <w:tr w:rsidR="005A44DB" w:rsidRPr="007E51F4" w14:paraId="3005FB2E" w14:textId="77777777" w:rsidTr="007E51F4">
        <w:trPr>
          <w:trHeight w:val="135"/>
        </w:trPr>
        <w:tc>
          <w:tcPr>
            <w:tcW w:w="2093" w:type="dxa"/>
            <w:vMerge/>
          </w:tcPr>
          <w:p w14:paraId="093B925A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4D6A4C27" w14:textId="77777777" w:rsidR="005A44DB" w:rsidRDefault="005A44DB" w:rsidP="007E51F4">
            <w:pPr>
              <w:spacing w:after="0" w:line="240" w:lineRule="auto"/>
            </w:pPr>
            <w:r w:rsidRPr="007E51F4">
              <w:t>Risultati (previsti /raggiunti):</w:t>
            </w:r>
          </w:p>
          <w:p w14:paraId="01F85C9F" w14:textId="77777777" w:rsidR="005A44DB" w:rsidRPr="007E51F4" w:rsidRDefault="005A44DB" w:rsidP="0089752D">
            <w:pPr>
              <w:spacing w:after="0" w:line="240" w:lineRule="auto"/>
            </w:pPr>
          </w:p>
        </w:tc>
      </w:tr>
      <w:tr w:rsidR="005A44DB" w:rsidRPr="007E51F4" w14:paraId="08F3E155" w14:textId="77777777" w:rsidTr="007E51F4">
        <w:tc>
          <w:tcPr>
            <w:tcW w:w="2093" w:type="dxa"/>
          </w:tcPr>
          <w:p w14:paraId="7081EF20" w14:textId="09AC0813" w:rsidR="005A44DB" w:rsidRPr="007E51F4" w:rsidRDefault="005A44DB" w:rsidP="007E51F4">
            <w:pPr>
              <w:spacing w:after="0" w:line="240" w:lineRule="auto"/>
            </w:pPr>
            <w:r w:rsidRPr="007E51F4">
              <w:t>Cronoprogramma</w:t>
            </w:r>
          </w:p>
        </w:tc>
        <w:tc>
          <w:tcPr>
            <w:tcW w:w="7685" w:type="dxa"/>
          </w:tcPr>
          <w:p w14:paraId="4B9C7587" w14:textId="77777777" w:rsidR="0067529E" w:rsidRPr="007E51F4" w:rsidRDefault="0067529E" w:rsidP="007E51F4">
            <w:pPr>
              <w:spacing w:after="0" w:line="240" w:lineRule="auto"/>
            </w:pPr>
          </w:p>
          <w:p w14:paraId="4C558C4A" w14:textId="77777777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71243B34" w14:textId="77777777" w:rsidTr="007E51F4">
        <w:tc>
          <w:tcPr>
            <w:tcW w:w="2093" w:type="dxa"/>
          </w:tcPr>
          <w:p w14:paraId="0F182351" w14:textId="77777777" w:rsidR="005A44DB" w:rsidRPr="007E51F4" w:rsidRDefault="005A44DB" w:rsidP="007E51F4">
            <w:pPr>
              <w:spacing w:after="0" w:line="240" w:lineRule="auto"/>
            </w:pPr>
            <w:r w:rsidRPr="007E51F4">
              <w:t>Bacino di utenza</w:t>
            </w:r>
          </w:p>
          <w:p w14:paraId="2C0F9F10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6E55EAF9" w14:textId="6A65190E" w:rsidR="005A44DB" w:rsidRPr="00686344" w:rsidRDefault="005A44DB" w:rsidP="00686344">
            <w:pPr>
              <w:rPr>
                <w:rFonts w:ascii="Arial" w:eastAsia="Batang" w:hAnsi="Arial"/>
                <w:sz w:val="20"/>
              </w:rPr>
            </w:pPr>
          </w:p>
        </w:tc>
      </w:tr>
      <w:tr w:rsidR="005A44DB" w:rsidRPr="007E51F4" w14:paraId="78158178" w14:textId="77777777" w:rsidTr="007E51F4">
        <w:tc>
          <w:tcPr>
            <w:tcW w:w="2093" w:type="dxa"/>
          </w:tcPr>
          <w:p w14:paraId="160037B3" w14:textId="77777777" w:rsidR="005A44DB" w:rsidRPr="007E51F4" w:rsidRDefault="005A44DB" w:rsidP="007E51F4">
            <w:pPr>
              <w:spacing w:after="0" w:line="240" w:lineRule="auto"/>
            </w:pPr>
            <w:r w:rsidRPr="007E51F4">
              <w:t>Costo totale</w:t>
            </w:r>
          </w:p>
          <w:p w14:paraId="2165809B" w14:textId="77777777" w:rsidR="005A44DB" w:rsidRPr="007E51F4" w:rsidRDefault="005A44DB" w:rsidP="007E51F4">
            <w:pPr>
              <w:spacing w:after="0" w:line="240" w:lineRule="auto"/>
            </w:pPr>
          </w:p>
        </w:tc>
        <w:tc>
          <w:tcPr>
            <w:tcW w:w="7685" w:type="dxa"/>
          </w:tcPr>
          <w:p w14:paraId="4E038516" w14:textId="437F10D7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37045BF0" w14:textId="77777777" w:rsidTr="007E51F4">
        <w:tc>
          <w:tcPr>
            <w:tcW w:w="2093" w:type="dxa"/>
          </w:tcPr>
          <w:p w14:paraId="6C14C8AF" w14:textId="77777777" w:rsidR="005A44DB" w:rsidRPr="007E51F4" w:rsidRDefault="005A44DB" w:rsidP="007E51F4">
            <w:pPr>
              <w:spacing w:after="0" w:line="240" w:lineRule="auto"/>
            </w:pPr>
            <w:r w:rsidRPr="007E51F4">
              <w:t>Contributo assegnato</w:t>
            </w:r>
          </w:p>
        </w:tc>
        <w:tc>
          <w:tcPr>
            <w:tcW w:w="7685" w:type="dxa"/>
          </w:tcPr>
          <w:p w14:paraId="7463D795" w14:textId="77777777" w:rsidR="005A44DB" w:rsidRDefault="005A44DB" w:rsidP="00F44C20">
            <w:pPr>
              <w:spacing w:after="0" w:line="240" w:lineRule="auto"/>
            </w:pPr>
          </w:p>
          <w:p w14:paraId="355272A1" w14:textId="7CB5F160" w:rsidR="00F44C20" w:rsidRPr="007E51F4" w:rsidRDefault="00F44C20" w:rsidP="00F44C20">
            <w:pPr>
              <w:spacing w:after="0" w:line="240" w:lineRule="auto"/>
            </w:pPr>
          </w:p>
        </w:tc>
      </w:tr>
      <w:tr w:rsidR="005A44DB" w:rsidRPr="007E51F4" w14:paraId="077DBA89" w14:textId="77777777" w:rsidTr="007E51F4">
        <w:tc>
          <w:tcPr>
            <w:tcW w:w="2093" w:type="dxa"/>
          </w:tcPr>
          <w:p w14:paraId="3D47CAAC" w14:textId="77777777" w:rsidR="005A44DB" w:rsidRPr="007E51F4" w:rsidRDefault="005A44DB" w:rsidP="007E51F4">
            <w:pPr>
              <w:spacing w:after="0" w:line="240" w:lineRule="auto"/>
            </w:pPr>
            <w:r w:rsidRPr="007E51F4">
              <w:t xml:space="preserve">Immagini da allegare (foto, logo, </w:t>
            </w:r>
            <w:proofErr w:type="spellStart"/>
            <w:r w:rsidRPr="007E51F4">
              <w:t>etc</w:t>
            </w:r>
            <w:proofErr w:type="spellEnd"/>
            <w:r w:rsidRPr="007E51F4">
              <w:t>)</w:t>
            </w:r>
          </w:p>
        </w:tc>
        <w:tc>
          <w:tcPr>
            <w:tcW w:w="7685" w:type="dxa"/>
          </w:tcPr>
          <w:p w14:paraId="06370314" w14:textId="6AF9F7F1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5355034C" w14:textId="77777777" w:rsidTr="007E51F4">
        <w:tc>
          <w:tcPr>
            <w:tcW w:w="2093" w:type="dxa"/>
          </w:tcPr>
          <w:p w14:paraId="7D69C9F2" w14:textId="77777777" w:rsidR="005A44DB" w:rsidRPr="007E51F4" w:rsidRDefault="005A44DB" w:rsidP="007E51F4">
            <w:pPr>
              <w:spacing w:after="0" w:line="240" w:lineRule="auto"/>
            </w:pPr>
            <w:r w:rsidRPr="007E51F4">
              <w:t>Eventuali materiali prodotti (da allegare)</w:t>
            </w:r>
          </w:p>
        </w:tc>
        <w:tc>
          <w:tcPr>
            <w:tcW w:w="7685" w:type="dxa"/>
          </w:tcPr>
          <w:p w14:paraId="5E75413F" w14:textId="12A9D35D" w:rsidR="005A44DB" w:rsidRPr="007E51F4" w:rsidRDefault="005A44DB" w:rsidP="007E51F4">
            <w:pPr>
              <w:spacing w:after="0" w:line="240" w:lineRule="auto"/>
            </w:pPr>
          </w:p>
        </w:tc>
      </w:tr>
      <w:tr w:rsidR="005A44DB" w:rsidRPr="007E51F4" w14:paraId="1D59CB4A" w14:textId="77777777" w:rsidTr="007E51F4">
        <w:tc>
          <w:tcPr>
            <w:tcW w:w="2093" w:type="dxa"/>
          </w:tcPr>
          <w:p w14:paraId="7F6C6CA6" w14:textId="77777777" w:rsidR="005A44DB" w:rsidRPr="007E51F4" w:rsidRDefault="005A44DB" w:rsidP="007E51F4">
            <w:pPr>
              <w:spacing w:after="0" w:line="240" w:lineRule="auto"/>
            </w:pPr>
            <w:r w:rsidRPr="007E51F4">
              <w:t>Contatti (referente progetto)</w:t>
            </w:r>
          </w:p>
        </w:tc>
        <w:tc>
          <w:tcPr>
            <w:tcW w:w="7685" w:type="dxa"/>
          </w:tcPr>
          <w:p w14:paraId="7D9107AC" w14:textId="77777777" w:rsidR="005A44DB" w:rsidRDefault="005A44DB" w:rsidP="007E51F4">
            <w:pPr>
              <w:spacing w:after="0" w:line="240" w:lineRule="auto"/>
            </w:pPr>
          </w:p>
          <w:p w14:paraId="3FE05CED" w14:textId="181E3F2D" w:rsidR="00F44C20" w:rsidRPr="007E51F4" w:rsidRDefault="00F44C20" w:rsidP="007E51F4">
            <w:pPr>
              <w:spacing w:after="0" w:line="240" w:lineRule="auto"/>
            </w:pPr>
          </w:p>
        </w:tc>
      </w:tr>
    </w:tbl>
    <w:p w14:paraId="18D88B89" w14:textId="77777777" w:rsidR="005A44DB" w:rsidRPr="002E1D1D" w:rsidRDefault="005A44DB" w:rsidP="00C876AB">
      <w:pPr>
        <w:jc w:val="both"/>
        <w:rPr>
          <w:sz w:val="24"/>
          <w:szCs w:val="24"/>
        </w:rPr>
      </w:pPr>
    </w:p>
    <w:sectPr w:rsidR="005A44DB" w:rsidRPr="002E1D1D" w:rsidSect="00452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7D4"/>
    <w:multiLevelType w:val="hybridMultilevel"/>
    <w:tmpl w:val="C6449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01E1"/>
    <w:multiLevelType w:val="hybridMultilevel"/>
    <w:tmpl w:val="A5F897D0"/>
    <w:lvl w:ilvl="0" w:tplc="DDB28DA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1D"/>
    <w:rsid w:val="000F5237"/>
    <w:rsid w:val="001126ED"/>
    <w:rsid w:val="00123131"/>
    <w:rsid w:val="0012606B"/>
    <w:rsid w:val="00164D21"/>
    <w:rsid w:val="00201BE3"/>
    <w:rsid w:val="002617A6"/>
    <w:rsid w:val="002C2FC3"/>
    <w:rsid w:val="002E1D1D"/>
    <w:rsid w:val="002F7FC5"/>
    <w:rsid w:val="00341529"/>
    <w:rsid w:val="00362B15"/>
    <w:rsid w:val="003D674B"/>
    <w:rsid w:val="00400151"/>
    <w:rsid w:val="00452CBA"/>
    <w:rsid w:val="00482DAA"/>
    <w:rsid w:val="00483BA4"/>
    <w:rsid w:val="004D55F4"/>
    <w:rsid w:val="004E521F"/>
    <w:rsid w:val="005244A8"/>
    <w:rsid w:val="005636F8"/>
    <w:rsid w:val="00582EC7"/>
    <w:rsid w:val="005A44DB"/>
    <w:rsid w:val="00605E59"/>
    <w:rsid w:val="0067529E"/>
    <w:rsid w:val="00686344"/>
    <w:rsid w:val="006B62E9"/>
    <w:rsid w:val="00726038"/>
    <w:rsid w:val="007E51F4"/>
    <w:rsid w:val="0089752D"/>
    <w:rsid w:val="008D7912"/>
    <w:rsid w:val="00927B14"/>
    <w:rsid w:val="009E13D3"/>
    <w:rsid w:val="00A2609C"/>
    <w:rsid w:val="00AB2C90"/>
    <w:rsid w:val="00B639FC"/>
    <w:rsid w:val="00C17492"/>
    <w:rsid w:val="00C876AB"/>
    <w:rsid w:val="00CB5CEA"/>
    <w:rsid w:val="00E06BAC"/>
    <w:rsid w:val="00E1729A"/>
    <w:rsid w:val="00E74AF2"/>
    <w:rsid w:val="00E8181A"/>
    <w:rsid w:val="00E84EB1"/>
    <w:rsid w:val="00F4395E"/>
    <w:rsid w:val="00F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F50EF"/>
  <w15:docId w15:val="{28750F4A-713E-4B92-82A1-549906F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CB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F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F523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6BAC"/>
    <w:pPr>
      <w:ind w:left="720"/>
      <w:contextualSpacing/>
    </w:pPr>
  </w:style>
  <w:style w:type="table" w:styleId="Grigliatabella">
    <w:name w:val="Table Grid"/>
    <w:basedOn w:val="Tabellanormale"/>
    <w:uiPriority w:val="99"/>
    <w:rsid w:val="00F439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locked/>
    <w:rsid w:val="0036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Olidata S.p.A.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creator>Loredana Nunzi</dc:creator>
  <cp:lastModifiedBy>Mariachiara Martinelli</cp:lastModifiedBy>
  <cp:revision>4</cp:revision>
  <cp:lastPrinted>2016-10-05T12:39:00Z</cp:lastPrinted>
  <dcterms:created xsi:type="dcterms:W3CDTF">2016-10-05T12:51:00Z</dcterms:created>
  <dcterms:modified xsi:type="dcterms:W3CDTF">2016-10-05T13:07:00Z</dcterms:modified>
</cp:coreProperties>
</file>