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F009E" w:rsidRPr="004C3597" w:rsidRDefault="00EF009E" w:rsidP="00EF009E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FESTIVAL CIRCENSI</w:t>
      </w:r>
    </w:p>
    <w:p w:rsidR="00B84E03" w:rsidRPr="002604F1" w:rsidRDefault="00EF009E" w:rsidP="002604F1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a</w:t>
      </w:r>
      <w:r w:rsidRPr="004C3597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9C5339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Pr="002604F1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lang w:val="it-IT"/>
        </w:rPr>
      </w:pPr>
    </w:p>
    <w:p w:rsidR="00B84E03" w:rsidRPr="002604F1" w:rsidRDefault="002604F1" w:rsidP="007421D3">
      <w:pPr>
        <w:spacing w:after="120" w:line="240" w:lineRule="auto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21D3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7421D3">
      <w:pPr>
        <w:spacing w:after="120" w:line="240" w:lineRule="auto"/>
        <w:jc w:val="both"/>
        <w:rPr>
          <w:rFonts w:ascii="Gill Sans MT" w:hAnsi="Gill Sans MT"/>
          <w:lang w:val="it-IT"/>
        </w:rPr>
      </w:pPr>
    </w:p>
    <w:p w:rsidR="00B84E03" w:rsidRPr="002604F1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Enti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2604F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>Comune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  <w:r w:rsidRPr="002604F1">
        <w:rPr>
          <w:rFonts w:ascii="Gill Sans MT" w:hAnsi="Gill Sans MT"/>
          <w:snapToGrid w:val="0"/>
          <w:lang w:val="it-IT" w:eastAsia="en-US"/>
        </w:rPr>
        <w:t>,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2604F1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2604F1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      </w:t>
      </w:r>
      <w:r w:rsidRPr="002604F1">
        <w:rPr>
          <w:rFonts w:ascii="Gill Sans MT" w:hAnsi="Gill Sans MT"/>
          <w:snapToGrid w:val="0"/>
          <w:lang w:val="it-IT" w:eastAsia="en-US"/>
        </w:rPr>
        <w:t>telefono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>, e-mail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</w:p>
    <w:p w:rsid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2604F1" w:rsidRDefault="002604F1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604F1">
        <w:rPr>
          <w:rFonts w:ascii="Gill Sans MT" w:hAnsi="Gill Sans MT"/>
          <w:b/>
          <w:u w:val="single"/>
          <w:lang w:val="it-IT"/>
        </w:rPr>
        <w:t>DICHIARA</w:t>
      </w:r>
    </w:p>
    <w:p w:rsidR="00FE1226" w:rsidRP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03E79" w:rsidRPr="003262B3" w:rsidRDefault="00503E79" w:rsidP="00503E79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 xml:space="preserve">che il progetto proposto prevede i seguenti requisiti, come riportato nel dettaglio nel foglio excel “Qualità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2021"/>
        <w:gridCol w:w="1584"/>
        <w:gridCol w:w="429"/>
        <w:gridCol w:w="1284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8B1E64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="00EC507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8B1E64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4825C8" w:rsidTr="006E1794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9C5339" w:rsidRDefault="004945E7" w:rsidP="006E1794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 Numero artisti </w:t>
            </w:r>
            <w:r w:rsid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 w:rsid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9C5339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Calendario</w:t>
            </w:r>
          </w:p>
        </w:tc>
      </w:tr>
      <w:tr w:rsidR="00C54B3E" w:rsidRPr="00DD46AB" w:rsidTr="00C54B3E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E" w:rsidRP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="00C54B3E"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54B3E" w:rsidRP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54B3E" w:rsidRPr="006E1794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54B3E" w:rsidRPr="00EF5E83" w:rsidRDefault="00C54B3E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554FF7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FF70EE" w:rsidRDefault="00FF70EE" w:rsidP="00554FF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8C4D5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Presenza nel cast artistico e tecnico di giovani al di sotto dei 35 anni di età:  </w:t>
      </w:r>
      <w:r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8C4D5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 “personale”)</w:t>
      </w:r>
      <w:r w:rsidRPr="00507C9D">
        <w:rPr>
          <w:rFonts w:ascii="Gill Sans MT" w:hAnsi="Gill Sans MT"/>
          <w:lang w:val="it-IT"/>
        </w:rPr>
        <w:t>:</w:t>
      </w:r>
    </w:p>
    <w:p w:rsidR="00554FF7" w:rsidRPr="008C4D58" w:rsidRDefault="00554FF7" w:rsidP="00FF70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</w:p>
    <w:p w:rsidR="004945E7" w:rsidRPr="00FF70EE" w:rsidRDefault="004945E7" w:rsidP="00470CD7">
      <w:pPr>
        <w:rPr>
          <w:rFonts w:ascii="Gill Sans MT" w:hAnsi="Gill Sans MT"/>
          <w:lang w:val="it-IT"/>
        </w:rPr>
      </w:pPr>
    </w:p>
    <w:p w:rsidR="00470CD7" w:rsidRPr="00FF70EE" w:rsidRDefault="00470CD7" w:rsidP="00D243AE">
      <w:pPr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 xml:space="preserve">Luogo e data  </w:t>
      </w:r>
      <w:r w:rsidRPr="00FF70EE">
        <w:rPr>
          <w:rFonts w:ascii="Gill Sans MT" w:hAnsi="Gill Sans MT"/>
          <w:bCs/>
          <w:lang w:val="it-IT"/>
        </w:rPr>
        <w:t>______________</w:t>
      </w:r>
      <w:r w:rsidRPr="00FF70EE">
        <w:rPr>
          <w:rFonts w:ascii="Gill Sans MT" w:hAnsi="Gill Sans MT"/>
          <w:lang w:val="it-IT"/>
        </w:rPr>
        <w:t xml:space="preserve">     </w:t>
      </w:r>
      <w:r w:rsidR="00C054CA" w:rsidRPr="00FF70EE">
        <w:rPr>
          <w:rFonts w:ascii="Gill Sans MT" w:hAnsi="Gill Sans MT"/>
          <w:lang w:val="it-IT"/>
        </w:rPr>
        <w:t xml:space="preserve">                              </w:t>
      </w:r>
      <w:r w:rsidR="00966571" w:rsidRPr="00FF70EE">
        <w:rPr>
          <w:rFonts w:ascii="Gill Sans MT" w:hAnsi="Gill Sans MT"/>
          <w:lang w:val="it-IT"/>
        </w:rPr>
        <w:t xml:space="preserve">           </w:t>
      </w:r>
      <w:r w:rsidRPr="00FF70EE">
        <w:rPr>
          <w:rFonts w:ascii="Gill Sans MT" w:hAnsi="Gill Sans MT"/>
          <w:lang w:val="it-IT"/>
        </w:rPr>
        <w:t xml:space="preserve">    Il Dichiarante</w:t>
      </w:r>
    </w:p>
    <w:p w:rsidR="00966571" w:rsidRPr="00FF70EE" w:rsidRDefault="00470CD7" w:rsidP="00FE1226">
      <w:pPr>
        <w:ind w:left="4680" w:firstLine="140"/>
        <w:jc w:val="both"/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>____________________________________</w:t>
      </w:r>
    </w:p>
    <w:p w:rsidR="00F97588" w:rsidRDefault="00F97588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9B2E97" w:rsidRDefault="009B2E97" w:rsidP="009B2E97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 </w:t>
      </w:r>
      <w:r w:rsidR="007B2AEA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736310" w:rsidRDefault="00736310" w:rsidP="00575EC8">
      <w:pPr>
        <w:spacing w:after="120"/>
        <w:rPr>
          <w:rFonts w:ascii="Gill Sans MT" w:hAnsi="Gill Sans MT"/>
          <w:lang w:val="it-IT"/>
        </w:rPr>
      </w:pPr>
    </w:p>
    <w:p w:rsidR="0076032C" w:rsidRDefault="0076032C" w:rsidP="0076032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Pr="00FA641E">
        <w:rPr>
          <w:rFonts w:ascii="Gill Sans MT" w:hAnsi="Gill Sans MT"/>
          <w:sz w:val="22"/>
          <w:szCs w:val="22"/>
        </w:rPr>
        <w:t>in possesso della licenza di cui all’articolo n. 69 del Testo Unico delle leggi di pubblica sicurezza, approvato con Regio decreto 18 giugno 1931, n. 773</w:t>
      </w:r>
      <w:r>
        <w:rPr>
          <w:rFonts w:ascii="Gill Sans MT" w:hAnsi="Gill Sans MT"/>
          <w:sz w:val="22"/>
          <w:szCs w:val="22"/>
        </w:rPr>
        <w:t>, rilasciata in data ______________.</w:t>
      </w:r>
      <w:r w:rsidRPr="00FA641E">
        <w:rPr>
          <w:rFonts w:ascii="Gill Sans MT" w:hAnsi="Gill Sans MT"/>
          <w:sz w:val="22"/>
          <w:szCs w:val="22"/>
        </w:rPr>
        <w:t>;</w:t>
      </w:r>
    </w:p>
    <w:p w:rsidR="0076032C" w:rsidRPr="00D243AE" w:rsidRDefault="004C1570" w:rsidP="00D243AE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="0076032C">
        <w:rPr>
          <w:rFonts w:ascii="Gill Sans MT" w:hAnsi="Gill Sans MT"/>
          <w:sz w:val="22"/>
          <w:szCs w:val="22"/>
        </w:rPr>
        <w:t>in possesso di una struttura o tendone con numero ____ piste;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Effettua almeno 400 giornate lavorative l’anno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Effettua almeno 50 rappresentazioni l’anno di cui almeno il 30 %  sul territorio </w:t>
      </w:r>
      <w:r w:rsidR="004825C8">
        <w:rPr>
          <w:rFonts w:ascii="Gill Sans MT" w:hAnsi="Gill Sans MT"/>
          <w:sz w:val="22"/>
          <w:szCs w:val="22"/>
        </w:rPr>
        <w:t>regionale</w:t>
      </w:r>
    </w:p>
    <w:p w:rsidR="00680625" w:rsidRPr="004825C8" w:rsidRDefault="00680625" w:rsidP="004825C8">
      <w:pPr>
        <w:spacing w:after="120"/>
        <w:ind w:firstLine="570"/>
        <w:rPr>
          <w:rFonts w:ascii="Gill Sans MT" w:hAnsi="Gill Sans MT"/>
          <w:lang w:val="it-IT"/>
        </w:rPr>
      </w:pPr>
      <w:r w:rsidRPr="004825C8">
        <w:rPr>
          <w:rFonts w:ascii="Gill Sans MT" w:hAnsi="Gill Sans MT"/>
          <w:lang w:val="it-IT"/>
        </w:rPr>
        <w:t>ai fini della valutazione della qualità indicizzata: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u w:val="single"/>
          <w:lang w:val="it-IT" w:eastAsia="it-IT"/>
        </w:rPr>
      </w:pPr>
      <w:r w:rsidRPr="008B68B1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lastRenderedPageBreak/>
        <w:t>Totale spettatori anno precedente all’ultimo (e)__________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8B68B1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680625" w:rsidRPr="008B68B1" w:rsidRDefault="00680625" w:rsidP="00680625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  <w:u w:val="single"/>
        </w:rPr>
      </w:pPr>
      <w:r w:rsidRPr="008B68B1">
        <w:rPr>
          <w:rFonts w:ascii="Gill Sans MT" w:hAnsi="Gill Sans MT"/>
          <w:color w:val="333333"/>
          <w:szCs w:val="24"/>
          <w:u w:val="single"/>
        </w:rPr>
        <w:t xml:space="preserve">Radicamento sul territorio dell’iniziativa: </w:t>
      </w:r>
    </w:p>
    <w:p w:rsidR="00680625" w:rsidRPr="008B68B1" w:rsidRDefault="00680625" w:rsidP="00680625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</w:p>
    <w:p w:rsidR="00250C5E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250C5E" w:rsidRPr="00DB103B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D243AE" w:rsidRPr="009C5339" w:rsidRDefault="00D243AE" w:rsidP="00C054CA">
      <w:pPr>
        <w:rPr>
          <w:rFonts w:ascii="Gill Sans MT" w:hAnsi="Gill Sans MT"/>
          <w:lang w:val="it-IT"/>
        </w:rPr>
      </w:pPr>
    </w:p>
    <w:p w:rsidR="00C054CA" w:rsidRPr="009C5339" w:rsidRDefault="00C054CA" w:rsidP="00C054CA">
      <w:pPr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Luogo e data   </w:t>
      </w:r>
      <w:r w:rsidRPr="009C5339">
        <w:rPr>
          <w:rFonts w:ascii="Gill Sans MT" w:hAnsi="Gill Sans MT"/>
          <w:bCs/>
          <w:lang w:val="it-IT"/>
        </w:rPr>
        <w:t>______________</w:t>
      </w:r>
      <w:r w:rsidRPr="009C533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9C5339" w:rsidRDefault="00C054CA" w:rsidP="00C054CA">
      <w:pPr>
        <w:ind w:left="5664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  Il Dichiarante</w:t>
      </w:r>
    </w:p>
    <w:p w:rsidR="00575EC8" w:rsidRPr="009C5339" w:rsidRDefault="00C054CA" w:rsidP="00D243AE">
      <w:pPr>
        <w:ind w:left="4680" w:firstLine="140"/>
        <w:jc w:val="both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>____________________________________</w:t>
      </w:r>
    </w:p>
    <w:sectPr w:rsidR="00575EC8" w:rsidRPr="009C5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A5" w:rsidRDefault="00EF3AA5" w:rsidP="00470CD7">
      <w:pPr>
        <w:spacing w:after="0" w:line="240" w:lineRule="auto"/>
      </w:pPr>
      <w:r>
        <w:separator/>
      </w:r>
    </w:p>
  </w:endnote>
  <w:endnote w:type="continuationSeparator" w:id="0">
    <w:p w:rsidR="00EF3AA5" w:rsidRDefault="00EF3AA5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A5" w:rsidRDefault="00EF3AA5" w:rsidP="00470CD7">
      <w:pPr>
        <w:spacing w:after="0" w:line="240" w:lineRule="auto"/>
      </w:pPr>
      <w:r>
        <w:separator/>
      </w:r>
    </w:p>
  </w:footnote>
  <w:footnote w:type="continuationSeparator" w:id="0">
    <w:p w:rsidR="00EF3AA5" w:rsidRDefault="00EF3AA5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E61A5"/>
    <w:rsid w:val="0020786F"/>
    <w:rsid w:val="00250C5E"/>
    <w:rsid w:val="002604F1"/>
    <w:rsid w:val="002C3337"/>
    <w:rsid w:val="00305A9C"/>
    <w:rsid w:val="003262B3"/>
    <w:rsid w:val="00326A03"/>
    <w:rsid w:val="00337859"/>
    <w:rsid w:val="003708A2"/>
    <w:rsid w:val="003B4B94"/>
    <w:rsid w:val="00470CD7"/>
    <w:rsid w:val="004825C8"/>
    <w:rsid w:val="004945E7"/>
    <w:rsid w:val="004C1570"/>
    <w:rsid w:val="004C24F2"/>
    <w:rsid w:val="00503E79"/>
    <w:rsid w:val="00554FF7"/>
    <w:rsid w:val="00575EC8"/>
    <w:rsid w:val="005B0DCC"/>
    <w:rsid w:val="00680625"/>
    <w:rsid w:val="006B1535"/>
    <w:rsid w:val="006C51C6"/>
    <w:rsid w:val="006E1794"/>
    <w:rsid w:val="006F744C"/>
    <w:rsid w:val="00714CFF"/>
    <w:rsid w:val="00736310"/>
    <w:rsid w:val="007421D3"/>
    <w:rsid w:val="0076032C"/>
    <w:rsid w:val="007B2AEA"/>
    <w:rsid w:val="00803060"/>
    <w:rsid w:val="008358AB"/>
    <w:rsid w:val="00842AF7"/>
    <w:rsid w:val="00863299"/>
    <w:rsid w:val="00870334"/>
    <w:rsid w:val="00873854"/>
    <w:rsid w:val="008B1E64"/>
    <w:rsid w:val="00936C91"/>
    <w:rsid w:val="009410ED"/>
    <w:rsid w:val="00964BB0"/>
    <w:rsid w:val="00966571"/>
    <w:rsid w:val="00976485"/>
    <w:rsid w:val="009B2E97"/>
    <w:rsid w:val="009C5339"/>
    <w:rsid w:val="00A30C4C"/>
    <w:rsid w:val="00A547B7"/>
    <w:rsid w:val="00A8404F"/>
    <w:rsid w:val="00A90A96"/>
    <w:rsid w:val="00B84E03"/>
    <w:rsid w:val="00BB0265"/>
    <w:rsid w:val="00C054CA"/>
    <w:rsid w:val="00C36697"/>
    <w:rsid w:val="00C45F9C"/>
    <w:rsid w:val="00C54B3E"/>
    <w:rsid w:val="00CC2684"/>
    <w:rsid w:val="00D243AE"/>
    <w:rsid w:val="00E40C81"/>
    <w:rsid w:val="00E95774"/>
    <w:rsid w:val="00EC5071"/>
    <w:rsid w:val="00EF009E"/>
    <w:rsid w:val="00EF3AA5"/>
    <w:rsid w:val="00F560FE"/>
    <w:rsid w:val="00F9623A"/>
    <w:rsid w:val="00F97588"/>
    <w:rsid w:val="00FE122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5163-2B9F-4553-95A0-BDE1FC0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2</cp:revision>
  <dcterms:created xsi:type="dcterms:W3CDTF">2017-01-20T12:33:00Z</dcterms:created>
  <dcterms:modified xsi:type="dcterms:W3CDTF">2017-01-20T12:33:00Z</dcterms:modified>
</cp:coreProperties>
</file>