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704442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 xml:space="preserve">, Atto d’Impegno </w:t>
      </w:r>
      <w:proofErr w:type="spellStart"/>
      <w:r w:rsidRPr="00B36ED5">
        <w:rPr>
          <w:rFonts w:ascii="Calibri" w:hAnsi="Calibri"/>
        </w:rPr>
        <w:t>prot</w:t>
      </w:r>
      <w:proofErr w:type="spellEnd"/>
      <w:r w:rsidRPr="00B36ED5">
        <w:rPr>
          <w:rFonts w:ascii="Calibri" w:hAnsi="Calibri"/>
        </w:rPr>
        <w:t>.</w:t>
      </w:r>
      <w:r w:rsidRPr="0082388E">
        <w:rPr>
          <w:rFonts w:ascii="Calibri" w:hAnsi="Calibri"/>
        </w:rPr>
        <w:t xml:space="preserve"> n. ………..… </w:t>
      </w:r>
      <w:proofErr w:type="gramStart"/>
      <w:r w:rsidRPr="0082388E">
        <w:rPr>
          <w:rFonts w:ascii="Calibri" w:hAnsi="Calibri"/>
        </w:rPr>
        <w:t>del</w:t>
      </w:r>
      <w:proofErr w:type="gramEnd"/>
      <w:r w:rsidRPr="0082388E">
        <w:rPr>
          <w:rFonts w:ascii="Calibri" w:hAnsi="Calibri"/>
        </w:rPr>
        <w:t xml:space="preserve">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 Regolamento n. 6/2016 – Art. 1</w:t>
      </w:r>
      <w:r w:rsidR="00DD0909">
        <w:rPr>
          <w:rFonts w:ascii="Calibri" w:hAnsi="Calibri"/>
          <w:b/>
          <w:sz w:val="20"/>
          <w:szCs w:val="20"/>
        </w:rPr>
        <w:t>5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5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5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204F1A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204F1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204F1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3434B2" w:rsidRDefault="003434B2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7769B" w:rsidRDefault="00D7769B" w:rsidP="006C3C29"/>
        </w:tc>
      </w:tr>
      <w:tr w:rsidR="008B36ED" w:rsidTr="00204F1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7769B" w:rsidRDefault="00D7769B" w:rsidP="006C3C29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204F1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69B" w:rsidRPr="00AF26C9" w:rsidRDefault="00D7769B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Default="00D7769B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204F1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3D84" w:rsidRPr="0082388E" w:rsidRDefault="00704442" w:rsidP="00704442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A83D84" w:rsidRPr="003434B2" w:rsidRDefault="00A83D84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A83D84" w:rsidRDefault="00A83D84" w:rsidP="006C3C29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A83D84" w:rsidRPr="0082388E" w:rsidRDefault="00A83D84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A83D84" w:rsidRDefault="00A83D84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704442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704442">
              <w:rPr>
                <w:rFonts w:ascii="Calibri" w:hAnsi="Calibri" w:cs="Arial"/>
                <w:sz w:val="16"/>
                <w:szCs w:val="16"/>
              </w:rPr>
              <w:t xml:space="preserve"> Viaggi per </w:t>
            </w:r>
            <w:proofErr w:type="spellStart"/>
            <w:r w:rsidRPr="00704442">
              <w:rPr>
                <w:rFonts w:ascii="Calibri" w:hAnsi="Calibri" w:cs="Arial"/>
                <w:sz w:val="16"/>
                <w:szCs w:val="16"/>
              </w:rPr>
              <w:t>prod</w:t>
            </w:r>
            <w:proofErr w:type="spellEnd"/>
            <w:r w:rsidRPr="00704442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gramStart"/>
            <w:r w:rsidRPr="00704442">
              <w:rPr>
                <w:rFonts w:ascii="Calibri" w:hAnsi="Calibri" w:cs="Arial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704442" w:rsidP="00704442">
            <w:pPr>
              <w:rPr>
                <w:rFonts w:ascii="Calibri" w:hAnsi="Calibri" w:cs="Arial"/>
                <w:sz w:val="16"/>
                <w:szCs w:val="16"/>
              </w:rPr>
            </w:pPr>
            <w:r w:rsidRPr="00704442">
              <w:rPr>
                <w:rFonts w:ascii="Calibri" w:hAnsi="Calibri" w:cs="Arial"/>
                <w:sz w:val="16"/>
                <w:szCs w:val="16"/>
              </w:rPr>
              <w:t>Nol</w:t>
            </w:r>
            <w:r>
              <w:rPr>
                <w:rFonts w:ascii="Calibri" w:hAnsi="Calibri" w:cs="Arial"/>
                <w:sz w:val="16"/>
                <w:szCs w:val="16"/>
              </w:rPr>
              <w:t>eggio</w:t>
            </w:r>
            <w:r w:rsidRPr="00704442">
              <w:rPr>
                <w:rFonts w:ascii="Calibri" w:hAnsi="Calibri" w:cs="Arial"/>
                <w:sz w:val="16"/>
                <w:szCs w:val="16"/>
              </w:rPr>
              <w:t xml:space="preserve"> Scenogr</w:t>
            </w:r>
            <w:r>
              <w:rPr>
                <w:rFonts w:ascii="Calibri" w:hAnsi="Calibri" w:cs="Arial"/>
                <w:sz w:val="16"/>
                <w:szCs w:val="16"/>
              </w:rPr>
              <w:t>afie</w:t>
            </w:r>
            <w:r w:rsidRPr="00704442">
              <w:rPr>
                <w:rFonts w:ascii="Calibri" w:hAnsi="Calibri" w:cs="Arial"/>
                <w:sz w:val="16"/>
                <w:szCs w:val="16"/>
              </w:rPr>
              <w:t xml:space="preserve"> costumi </w:t>
            </w:r>
            <w:proofErr w:type="spellStart"/>
            <w:r w:rsidRPr="00704442">
              <w:rPr>
                <w:rFonts w:ascii="Calibri" w:hAnsi="Calibri" w:cs="Arial"/>
                <w:sz w:val="16"/>
                <w:szCs w:val="16"/>
              </w:rPr>
              <w:t>strum</w:t>
            </w:r>
            <w:proofErr w:type="spellEnd"/>
            <w:r w:rsidRPr="00704442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704442" w:rsidP="00704442">
            <w:pPr>
              <w:rPr>
                <w:rFonts w:ascii="Calibri" w:hAnsi="Calibri" w:cs="Arial"/>
                <w:sz w:val="16"/>
                <w:szCs w:val="16"/>
              </w:rPr>
            </w:pPr>
            <w:r w:rsidRPr="00704442">
              <w:rPr>
                <w:rFonts w:ascii="Calibri" w:hAnsi="Calibri" w:cs="Arial"/>
                <w:sz w:val="16"/>
                <w:szCs w:val="16"/>
              </w:rPr>
              <w:t>Nol</w:t>
            </w:r>
            <w:r>
              <w:rPr>
                <w:rFonts w:ascii="Calibri" w:hAnsi="Calibri" w:cs="Arial"/>
                <w:sz w:val="16"/>
                <w:szCs w:val="16"/>
              </w:rPr>
              <w:t xml:space="preserve">eggio </w:t>
            </w:r>
            <w:proofErr w:type="spellStart"/>
            <w:r w:rsidRPr="00704442">
              <w:rPr>
                <w:rFonts w:ascii="Calibri" w:hAnsi="Calibri" w:cs="Arial"/>
                <w:sz w:val="16"/>
                <w:szCs w:val="16"/>
              </w:rPr>
              <w:t>strum</w:t>
            </w:r>
            <w:proofErr w:type="spellEnd"/>
            <w:r w:rsidRPr="00704442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gramStart"/>
            <w:r w:rsidRPr="00704442">
              <w:rPr>
                <w:rFonts w:ascii="Calibri" w:hAnsi="Calibri" w:cs="Arial"/>
                <w:sz w:val="16"/>
                <w:szCs w:val="16"/>
              </w:rPr>
              <w:t>tecnica</w:t>
            </w:r>
            <w:proofErr w:type="gramEnd"/>
            <w:r w:rsidRPr="00704442">
              <w:rPr>
                <w:rFonts w:ascii="Calibri" w:hAnsi="Calibri" w:cs="Arial"/>
                <w:sz w:val="16"/>
                <w:szCs w:val="16"/>
              </w:rPr>
              <w:t xml:space="preserve"> luci suono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204F1A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204F1A">
              <w:rPr>
                <w:rFonts w:ascii="Calibri" w:hAnsi="Calibri" w:cs="Arial"/>
                <w:sz w:val="16"/>
                <w:szCs w:val="16"/>
              </w:rPr>
              <w:t>Affitto sala prove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204F1A" w:rsidP="006C3C29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204F1A">
              <w:rPr>
                <w:rFonts w:ascii="Calibri" w:hAnsi="Calibri" w:cs="Arial"/>
                <w:sz w:val="16"/>
                <w:szCs w:val="16"/>
              </w:rPr>
              <w:t>Prestaz</w:t>
            </w:r>
            <w:proofErr w:type="spellEnd"/>
            <w:r w:rsidRPr="00204F1A">
              <w:rPr>
                <w:rFonts w:ascii="Calibri" w:hAnsi="Calibri" w:cs="Arial"/>
                <w:sz w:val="16"/>
                <w:szCs w:val="16"/>
              </w:rPr>
              <w:t>. Per allestimenti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204F1A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204F1A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A83D84">
              <w:rPr>
                <w:rFonts w:ascii="Calibri" w:hAnsi="Calibri" w:cs="Arial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0509E1" w:rsidRPr="00A83D84" w:rsidRDefault="00204F1A" w:rsidP="006C3C29">
            <w:pPr>
              <w:rPr>
                <w:rFonts w:ascii="Calibri" w:hAnsi="Calibri" w:cs="Arial"/>
                <w:sz w:val="16"/>
                <w:szCs w:val="16"/>
              </w:rPr>
            </w:pPr>
            <w:r w:rsidRPr="00204F1A">
              <w:rPr>
                <w:rFonts w:ascii="Calibri" w:hAnsi="Calibri" w:cs="Arial"/>
                <w:sz w:val="16"/>
                <w:szCs w:val="16"/>
              </w:rPr>
              <w:t xml:space="preserve">Altri costi di allestimento (altri service, </w:t>
            </w:r>
            <w:proofErr w:type="spellStart"/>
            <w:r w:rsidRPr="00204F1A">
              <w:rPr>
                <w:rFonts w:ascii="Calibri" w:hAnsi="Calibri" w:cs="Arial"/>
                <w:sz w:val="16"/>
                <w:szCs w:val="16"/>
              </w:rPr>
              <w:t>ecc</w:t>
            </w:r>
            <w:proofErr w:type="spellEnd"/>
            <w:r w:rsidRPr="00204F1A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113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509E1" w:rsidRDefault="000509E1" w:rsidP="006C3C29"/>
        </w:tc>
        <w:tc>
          <w:tcPr>
            <w:tcW w:w="1324" w:type="dxa"/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0509E1" w:rsidRDefault="000509E1" w:rsidP="006C3C29"/>
        </w:tc>
      </w:tr>
      <w:tr w:rsidR="000509E1" w:rsidTr="00204F1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09E1" w:rsidRPr="00AF26C9" w:rsidRDefault="000509E1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Pr="003434B2" w:rsidRDefault="000509E1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509E1" w:rsidRDefault="000509E1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9E1" w:rsidRPr="0082388E" w:rsidRDefault="000509E1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0509E1" w:rsidRDefault="000509E1" w:rsidP="006C3C29"/>
        </w:tc>
      </w:tr>
      <w:tr w:rsidR="00F60A57" w:rsidTr="00204F1A">
        <w:trPr>
          <w:trHeight w:val="257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F60A57" w:rsidRPr="00251256" w:rsidRDefault="00F60A57" w:rsidP="006C3C29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F60A57" w:rsidTr="00204F1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F60A57" w:rsidRPr="00040987" w:rsidRDefault="00F60A57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F60A57" w:rsidRPr="00040987" w:rsidRDefault="00F60A57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F60A57" w:rsidRPr="00040987" w:rsidRDefault="00F60A57" w:rsidP="006C3C29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F60A57" w:rsidRPr="00040987" w:rsidRDefault="00F60A57" w:rsidP="006C3C29">
            <w:pPr>
              <w:rPr>
                <w:b/>
                <w:sz w:val="22"/>
                <w:szCs w:val="22"/>
              </w:rPr>
            </w:pPr>
          </w:p>
        </w:tc>
      </w:tr>
      <w:tr w:rsidR="00F60A57" w:rsidTr="00204F1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F60A57" w:rsidRPr="0082388E" w:rsidRDefault="00F60A57" w:rsidP="00204F1A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COSTI DI </w:t>
            </w:r>
            <w:r w:rsidR="00204F1A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OSPITALITA’</w:t>
            </w:r>
          </w:p>
        </w:tc>
        <w:tc>
          <w:tcPr>
            <w:tcW w:w="1113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F60A57" w:rsidRPr="003434B2" w:rsidRDefault="00F60A57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F60A57" w:rsidRDefault="00F60A57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F60A57" w:rsidRDefault="00F60A57" w:rsidP="006C3C29">
            <w:pPr>
              <w:jc w:val="center"/>
            </w:pPr>
          </w:p>
        </w:tc>
        <w:tc>
          <w:tcPr>
            <w:tcW w:w="1324" w:type="dxa"/>
          </w:tcPr>
          <w:p w:rsidR="00F60A57" w:rsidRDefault="00F60A57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F60A57" w:rsidRDefault="00F60A57" w:rsidP="006C3C29"/>
        </w:tc>
      </w:tr>
      <w:tr w:rsidR="00F60A57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F60A57" w:rsidRPr="00E6181A" w:rsidRDefault="00F60A57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r w:rsidR="00204F1A" w:rsidRPr="00204F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Compensi artisti ospitati</w:t>
            </w:r>
          </w:p>
        </w:tc>
        <w:tc>
          <w:tcPr>
            <w:tcW w:w="1113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F60A57" w:rsidRDefault="00F60A57" w:rsidP="006C3C29"/>
        </w:tc>
        <w:tc>
          <w:tcPr>
            <w:tcW w:w="1324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F60A57" w:rsidRDefault="00F60A57" w:rsidP="006C3C29"/>
        </w:tc>
      </w:tr>
      <w:tr w:rsidR="00F60A57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F60A57" w:rsidRPr="00E6181A" w:rsidRDefault="00204F1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4F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Costi di viaggio, alloggio ecc. artisti ospitati</w:t>
            </w:r>
          </w:p>
        </w:tc>
        <w:tc>
          <w:tcPr>
            <w:tcW w:w="1113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F60A57" w:rsidRPr="003434B2" w:rsidRDefault="00F60A57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F60A57" w:rsidRDefault="00F60A57" w:rsidP="006C3C29"/>
        </w:tc>
        <w:tc>
          <w:tcPr>
            <w:tcW w:w="1324" w:type="dxa"/>
            <w:vAlign w:val="center"/>
          </w:tcPr>
          <w:p w:rsidR="00F60A57" w:rsidRPr="0082388E" w:rsidRDefault="00F60A57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F60A57" w:rsidRDefault="00F60A57" w:rsidP="006C3C29"/>
        </w:tc>
      </w:tr>
      <w:tr w:rsidR="00AF26C9" w:rsidTr="00204F1A">
        <w:trPr>
          <w:trHeight w:val="577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204F1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26C9" w:rsidRPr="0082388E" w:rsidRDefault="002D2B0A" w:rsidP="006C3C29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Altri costi di produzione:</w:t>
            </w:r>
          </w:p>
        </w:tc>
        <w:tc>
          <w:tcPr>
            <w:tcW w:w="1113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99"/>
          </w:tcPr>
          <w:p w:rsidR="00AF26C9" w:rsidRDefault="00AF26C9" w:rsidP="006C3C29"/>
        </w:tc>
        <w:tc>
          <w:tcPr>
            <w:tcW w:w="1324" w:type="dxa"/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F26C9" w:rsidRDefault="00AF26C9" w:rsidP="006C3C29"/>
        </w:tc>
      </w:tr>
      <w:tr w:rsidR="00AF26C9" w:rsidTr="00204F1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AF26C9" w:rsidRPr="00E6181A" w:rsidRDefault="002D2B0A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(Specificare)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AF26C9" w:rsidRDefault="00AF26C9" w:rsidP="006C3C29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204F1A">
        <w:trPr>
          <w:trHeight w:val="549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6C9" w:rsidRPr="00AF26C9" w:rsidRDefault="00AF26C9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F26C9" w:rsidRDefault="00AF26C9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6C9" w:rsidRPr="00AF26C9" w:rsidRDefault="00AF26C9" w:rsidP="006C3C29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AF26C9" w:rsidRDefault="00AF26C9" w:rsidP="006C3C29"/>
        </w:tc>
      </w:tr>
      <w:tr w:rsidR="00AF26C9" w:rsidTr="00204F1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:rsidR="00AF26C9" w:rsidRPr="0082388E" w:rsidRDefault="00807F6C" w:rsidP="00807F6C">
            <w:pPr>
              <w:numPr>
                <w:ilvl w:val="0"/>
                <w:numId w:val="1"/>
              </w:numPr>
              <w:ind w:left="87" w:hanging="142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247E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</w:t>
            </w:r>
            <w:r w:rsidR="009247E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SPAZI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AF26C9" w:rsidRPr="003434B2" w:rsidRDefault="00AF26C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AF26C9" w:rsidRDefault="00AF26C9" w:rsidP="006C3C29"/>
        </w:tc>
        <w:tc>
          <w:tcPr>
            <w:tcW w:w="1324" w:type="dxa"/>
            <w:tcBorders>
              <w:top w:val="single" w:sz="12" w:space="0" w:color="auto"/>
            </w:tcBorders>
          </w:tcPr>
          <w:p w:rsidR="00AF26C9" w:rsidRPr="0082388E" w:rsidRDefault="00AF26C9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AF26C9" w:rsidRDefault="00AF26C9" w:rsidP="006C3C29"/>
        </w:tc>
      </w:tr>
      <w:tr w:rsidR="00AF7E59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AF7E59" w:rsidRPr="003E09D5" w:rsidRDefault="00DD6658" w:rsidP="006C3C29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13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AF7E59" w:rsidRPr="003434B2" w:rsidRDefault="00AF7E59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AF7E59" w:rsidRDefault="00AF7E59" w:rsidP="006C3C29"/>
        </w:tc>
        <w:tc>
          <w:tcPr>
            <w:tcW w:w="1324" w:type="dxa"/>
            <w:vAlign w:val="center"/>
          </w:tcPr>
          <w:p w:rsidR="00AF7E59" w:rsidRPr="0082388E" w:rsidRDefault="00AF7E59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AF7E59" w:rsidRDefault="00AF7E59" w:rsidP="006C3C29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D6658" w:rsidRPr="003E09D5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3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/>
        </w:tc>
        <w:tc>
          <w:tcPr>
            <w:tcW w:w="1324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D6658" w:rsidRPr="003E09D5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3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/>
        </w:tc>
        <w:tc>
          <w:tcPr>
            <w:tcW w:w="1324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DD0909">
        <w:trPr>
          <w:trHeight w:val="636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vAlign w:val="center"/>
          </w:tcPr>
          <w:p w:rsidR="00DD6658" w:rsidRPr="00AF26C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D6658" w:rsidRPr="00AF7E59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DD6658" w:rsidRPr="0088779F" w:rsidRDefault="00DD6658" w:rsidP="00DD6658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DD6658" w:rsidRPr="00AF7E59" w:rsidRDefault="00DD6658" w:rsidP="00DD6658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6658" w:rsidRPr="00AF7E59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0909" w:rsidRPr="00DD0909" w:rsidTr="00DD0909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D0909" w:rsidRPr="00AF26C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909" w:rsidRPr="00DD0909" w:rsidRDefault="00DD0909" w:rsidP="00DD0909"/>
        </w:tc>
        <w:tc>
          <w:tcPr>
            <w:tcW w:w="1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0909" w:rsidRPr="0088779F" w:rsidRDefault="00DD0909" w:rsidP="00DD6658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0909" w:rsidRPr="00DD0909" w:rsidTr="007C552A">
        <w:trPr>
          <w:trHeight w:val="636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Pr="00AF26C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D0909" w:rsidRPr="0088779F" w:rsidRDefault="00DD0909" w:rsidP="00DD6658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0909" w:rsidRPr="00DD0909" w:rsidTr="007C552A">
        <w:trPr>
          <w:trHeight w:val="636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1777C7" w:rsidRDefault="001777C7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1777C7" w:rsidRDefault="001777C7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1777C7" w:rsidRPr="00AF26C9" w:rsidRDefault="001777C7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D0909" w:rsidRPr="0088779F" w:rsidRDefault="00DD0909" w:rsidP="00DD6658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09" w:rsidRPr="00AF7E59" w:rsidRDefault="00DD0909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D0909" w:rsidRPr="00AF7E59" w:rsidRDefault="00DD0909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6" w:name="_GoBack"/>
        <w:bookmarkEnd w:id="6"/>
      </w:tr>
      <w:tr w:rsidR="00DD6658" w:rsidTr="00204F1A">
        <w:trPr>
          <w:trHeight w:val="303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6658" w:rsidRPr="00CA3436" w:rsidRDefault="00DD6658" w:rsidP="00DD66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6658" w:rsidRPr="00CA3436" w:rsidRDefault="00DD6658" w:rsidP="00DD6658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6658" w:rsidRPr="00CA3436" w:rsidRDefault="00DD6658" w:rsidP="00DD6658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D6658" w:rsidRPr="00CA3436" w:rsidRDefault="00DD6658" w:rsidP="00DD6658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DD6658" w:rsidTr="00204F1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6658" w:rsidRPr="00770D1C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DD6658" w:rsidRPr="00770D1C" w:rsidRDefault="00DD6658" w:rsidP="00DD6658">
            <w:pPr>
              <w:rPr>
                <w:sz w:val="22"/>
                <w:szCs w:val="22"/>
              </w:rPr>
            </w:pPr>
          </w:p>
        </w:tc>
      </w:tr>
      <w:tr w:rsidR="00DD6658" w:rsidTr="00204F1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DD6658" w:rsidRPr="0082388E" w:rsidRDefault="00DD6658" w:rsidP="00DD6658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3" w:type="dxa"/>
          </w:tcPr>
          <w:p w:rsidR="00DD6658" w:rsidRDefault="00DD6658" w:rsidP="00DD6658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DD6658" w:rsidRDefault="00DD6658" w:rsidP="00DD6658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>
            <w:pPr>
              <w:jc w:val="center"/>
            </w:pPr>
          </w:p>
        </w:tc>
        <w:tc>
          <w:tcPr>
            <w:tcW w:w="1324" w:type="dxa"/>
          </w:tcPr>
          <w:p w:rsidR="00DD6658" w:rsidRDefault="00DD6658" w:rsidP="00DD6658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D6658" w:rsidRPr="00D17248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13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/>
        </w:tc>
        <w:tc>
          <w:tcPr>
            <w:tcW w:w="1324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D6658" w:rsidRPr="00D17248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13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/>
        </w:tc>
        <w:tc>
          <w:tcPr>
            <w:tcW w:w="1324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D6658" w:rsidRPr="00D17248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13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D6658" w:rsidRDefault="00DD6658" w:rsidP="00DD6658"/>
        </w:tc>
        <w:tc>
          <w:tcPr>
            <w:tcW w:w="1324" w:type="dxa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D6658" w:rsidRPr="00D17248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D6658" w:rsidRDefault="00DD6658" w:rsidP="00DD6658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D6658" w:rsidRDefault="00DD6658" w:rsidP="00DD6658"/>
        </w:tc>
      </w:tr>
      <w:tr w:rsidR="00DD6658" w:rsidTr="00204F1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D6658" w:rsidRPr="00D17248" w:rsidRDefault="00DD6658" w:rsidP="00DD665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D6658" w:rsidRPr="003434B2" w:rsidRDefault="00DD6658" w:rsidP="00DD665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D6658" w:rsidRDefault="00DD6658" w:rsidP="00DD6658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D6658" w:rsidRDefault="00DD6658" w:rsidP="00DD6658"/>
        </w:tc>
      </w:tr>
      <w:tr w:rsidR="00DD6658" w:rsidTr="00204F1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6658" w:rsidRPr="006A2D98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F)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658" w:rsidRPr="00AF7E59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658" w:rsidRPr="00AF7E59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658" w:rsidRPr="00AF7E59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D6658" w:rsidRPr="00AF7E59" w:rsidRDefault="00DD6658" w:rsidP="00DD665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658" w:rsidTr="00204F1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D6658" w:rsidRPr="00453F14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DD6658" w:rsidRPr="006C3C29" w:rsidRDefault="00DD6658" w:rsidP="00DD6658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DD6658" w:rsidRPr="0082388E" w:rsidRDefault="00DD6658" w:rsidP="00DD665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D6658" w:rsidRPr="0082388E" w:rsidRDefault="00DD6658" w:rsidP="00DD665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DD6658" w:rsidRPr="0082388E" w:rsidRDefault="00DD6658" w:rsidP="00DD6658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D6658" w:rsidRPr="0082388E" w:rsidRDefault="00DD6658" w:rsidP="00DD665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D6658" w:rsidRDefault="00DD6658" w:rsidP="00DD6658">
            <w:pPr>
              <w:jc w:val="center"/>
            </w:pPr>
          </w:p>
        </w:tc>
      </w:tr>
    </w:tbl>
    <w:p w:rsidR="00885BAC" w:rsidRDefault="00885BAC" w:rsidP="0090456C"/>
    <w:p w:rsidR="00DD0909" w:rsidRDefault="00DD0909" w:rsidP="0090456C"/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1777C7">
          <w:headerReference w:type="default" r:id="rId10"/>
          <w:pgSz w:w="16838" w:h="11906" w:orient="landscape" w:code="9"/>
          <w:pgMar w:top="48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C552A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DD0909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9" w:rsidRDefault="00DD0909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372DF" w:rsidRDefault="001777C7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3002B8D1" wp14:editId="7378EBAC">
          <wp:extent cx="685800" cy="685800"/>
          <wp:effectExtent l="0" t="0" r="0" b="0"/>
          <wp:docPr id="9" name="Immagine 9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Pr="001777C7" w:rsidRDefault="00C372DF" w:rsidP="00C372DF">
    <w:pPr>
      <w:pStyle w:val="Intestazione"/>
      <w:tabs>
        <w:tab w:val="clear" w:pos="4819"/>
        <w:tab w:val="center" w:pos="9180"/>
      </w:tabs>
      <w:rPr>
        <w:sz w:val="4"/>
        <w:szCs w:val="4"/>
      </w:rPr>
    </w:pPr>
    <w:r w:rsidRPr="00C372DF">
      <w:rPr>
        <w:b/>
        <w:noProof/>
      </w:rPr>
      <w:t xml:space="preserve">                </w:t>
    </w:r>
    <w:r w:rsidRPr="001777C7">
      <w:rPr>
        <w:b/>
        <w:noProof/>
        <w:sz w:val="4"/>
        <w:szCs w:val="4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345BD"/>
    <w:rsid w:val="001473C0"/>
    <w:rsid w:val="001777C7"/>
    <w:rsid w:val="001F5ADD"/>
    <w:rsid w:val="001F68DF"/>
    <w:rsid w:val="00204F1A"/>
    <w:rsid w:val="00251256"/>
    <w:rsid w:val="0028759D"/>
    <w:rsid w:val="002A0690"/>
    <w:rsid w:val="002D2B0A"/>
    <w:rsid w:val="003434B2"/>
    <w:rsid w:val="003C0F00"/>
    <w:rsid w:val="00453F14"/>
    <w:rsid w:val="004559F2"/>
    <w:rsid w:val="004B787F"/>
    <w:rsid w:val="0059248A"/>
    <w:rsid w:val="006A2D98"/>
    <w:rsid w:val="006B3828"/>
    <w:rsid w:val="006C3C29"/>
    <w:rsid w:val="006E36DA"/>
    <w:rsid w:val="00702B02"/>
    <w:rsid w:val="00704442"/>
    <w:rsid w:val="007557E6"/>
    <w:rsid w:val="00770D1C"/>
    <w:rsid w:val="00772707"/>
    <w:rsid w:val="007C552A"/>
    <w:rsid w:val="007D5B54"/>
    <w:rsid w:val="00807F6C"/>
    <w:rsid w:val="00882332"/>
    <w:rsid w:val="00885BAC"/>
    <w:rsid w:val="0088779F"/>
    <w:rsid w:val="008B0BD6"/>
    <w:rsid w:val="008B36ED"/>
    <w:rsid w:val="008E62D6"/>
    <w:rsid w:val="0090456C"/>
    <w:rsid w:val="009247E1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DD0909"/>
    <w:rsid w:val="00DD6658"/>
    <w:rsid w:val="00E4597E"/>
    <w:rsid w:val="00E90401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EF5C-D5BD-4B0B-A20C-A7F7CB37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Simona Leone</cp:lastModifiedBy>
  <cp:revision>29</cp:revision>
  <dcterms:created xsi:type="dcterms:W3CDTF">2017-08-04T08:09:00Z</dcterms:created>
  <dcterms:modified xsi:type="dcterms:W3CDTF">2017-09-14T08:10:00Z</dcterms:modified>
</cp:coreProperties>
</file>