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C1" w:rsidRDefault="00D12AC1">
      <w:r>
        <w:t>(</w:t>
      </w:r>
      <w:r w:rsidR="00C23A53">
        <w:t xml:space="preserve">SU </w:t>
      </w:r>
      <w:r>
        <w:t xml:space="preserve">CARTA INTESTATA DEL </w:t>
      </w:r>
      <w:r w:rsidR="007625EE">
        <w:t xml:space="preserve">SOGGETTO </w:t>
      </w:r>
      <w:r>
        <w:t>RICHIEDENTE)</w:t>
      </w:r>
    </w:p>
    <w:p w:rsidR="00D12AC1" w:rsidRDefault="00D12AC1"/>
    <w:p w:rsidR="00D12AC1" w:rsidRDefault="00D12AC1"/>
    <w:p w:rsidR="004E2C22" w:rsidRDefault="004E2C22"/>
    <w:p w:rsidR="004E2C22" w:rsidRDefault="004E2C22"/>
    <w:p w:rsidR="00D12AC1" w:rsidRDefault="00D12A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</w:t>
      </w:r>
    </w:p>
    <w:p w:rsidR="00617A13" w:rsidRDefault="00617A13" w:rsidP="00617A13">
      <w:pPr>
        <w:ind w:firstLine="5670"/>
      </w:pPr>
      <w:r>
        <w:t xml:space="preserve">Lazio Innova </w:t>
      </w:r>
      <w:proofErr w:type="spellStart"/>
      <w:r>
        <w:t>SpA</w:t>
      </w:r>
      <w:proofErr w:type="spellEnd"/>
    </w:p>
    <w:p w:rsidR="00617A13" w:rsidRDefault="00617A13" w:rsidP="00617A13">
      <w:pPr>
        <w:ind w:firstLine="5670"/>
      </w:pPr>
      <w:r>
        <w:t>Via dell’Amba Aradam, 9</w:t>
      </w:r>
    </w:p>
    <w:p w:rsidR="00617A13" w:rsidRDefault="00617A13" w:rsidP="00617A13">
      <w:pPr>
        <w:ind w:firstLine="5670"/>
      </w:pPr>
      <w:r>
        <w:t>00184 ROMA</w:t>
      </w:r>
    </w:p>
    <w:p w:rsidR="00617A13" w:rsidRDefault="00617A13" w:rsidP="00617A13">
      <w:pPr>
        <w:ind w:firstLine="5670"/>
      </w:pPr>
      <w:proofErr w:type="spellStart"/>
      <w:r>
        <w:t>Pec</w:t>
      </w:r>
      <w:proofErr w:type="spellEnd"/>
      <w:r>
        <w:t xml:space="preserve">: </w:t>
      </w:r>
      <w:hyperlink r:id="rId5" w:history="1">
        <w:r w:rsidRPr="00432030">
          <w:rPr>
            <w:rStyle w:val="Collegamentoipertestuale"/>
          </w:rPr>
          <w:t>incentivi@pec.lazioinnova.it</w:t>
        </w:r>
      </w:hyperlink>
    </w:p>
    <w:p w:rsidR="00617A13" w:rsidRDefault="00617A13" w:rsidP="00617A13">
      <w:pPr>
        <w:ind w:firstLine="5670"/>
      </w:pPr>
    </w:p>
    <w:p w:rsidR="00617A13" w:rsidRDefault="00617A13" w:rsidP="00617A13"/>
    <w:p w:rsidR="004E2C22" w:rsidRDefault="004E2C22" w:rsidP="00617A13"/>
    <w:p w:rsidR="00617A13" w:rsidRDefault="00617A13" w:rsidP="00246340">
      <w:pPr>
        <w:ind w:left="851" w:hanging="851"/>
      </w:pPr>
      <w:r>
        <w:t xml:space="preserve">Oggetto: </w:t>
      </w:r>
      <w:r w:rsidR="00246340">
        <w:t xml:space="preserve"> </w:t>
      </w:r>
      <w:r>
        <w:t>L</w:t>
      </w:r>
      <w:r w:rsidR="00B27E63">
        <w:t>.</w:t>
      </w:r>
      <w:r>
        <w:t>R</w:t>
      </w:r>
      <w:r w:rsidR="00B27E63">
        <w:t>.</w:t>
      </w:r>
      <w:r>
        <w:t xml:space="preserve"> 15/2014 – Regolamento </w:t>
      </w:r>
      <w:r w:rsidR="004E2C22">
        <w:t xml:space="preserve">Regionale </w:t>
      </w:r>
      <w:r>
        <w:t xml:space="preserve">24/03/2016 n. 6 e </w:t>
      </w:r>
      <w:proofErr w:type="spellStart"/>
      <w:r>
        <w:t>s.m.i.</w:t>
      </w:r>
      <w:proofErr w:type="spellEnd"/>
      <w:r>
        <w:t xml:space="preserve"> – Domanda di contributo </w:t>
      </w:r>
      <w:r w:rsidR="00246340">
        <w:t xml:space="preserve">per lo Spettacolo dal Vivo </w:t>
      </w:r>
      <w:r>
        <w:t>annualità 2017. Conferma della domanda presentata entro il 30/06/2016</w:t>
      </w:r>
      <w:r w:rsidR="00246340">
        <w:t>.</w:t>
      </w:r>
    </w:p>
    <w:p w:rsidR="00617A13" w:rsidRDefault="00617A13" w:rsidP="00617A13"/>
    <w:p w:rsidR="00617A13" w:rsidRDefault="00617A13" w:rsidP="00617A13"/>
    <w:p w:rsidR="00617A13" w:rsidRDefault="00617A13" w:rsidP="00617A13">
      <w:r>
        <w:t>Il sottoscritto……………………………………………………………………</w:t>
      </w:r>
      <w:proofErr w:type="gramStart"/>
      <w:r>
        <w:t>…….</w:t>
      </w:r>
      <w:proofErr w:type="gramEnd"/>
      <w:r>
        <w:t>., nato a ………………………………………. Il ……</w:t>
      </w:r>
      <w:proofErr w:type="gramStart"/>
      <w:r>
        <w:t>…….</w:t>
      </w:r>
      <w:proofErr w:type="gramEnd"/>
      <w:r>
        <w:t>.,</w:t>
      </w:r>
    </w:p>
    <w:p w:rsidR="00617A13" w:rsidRDefault="00617A13" w:rsidP="00617A13">
      <w:proofErr w:type="gramStart"/>
      <w:r>
        <w:t>residente</w:t>
      </w:r>
      <w:proofErr w:type="gramEnd"/>
      <w:r>
        <w:t xml:space="preserve"> a ………………………………………… in Via ……………………………………………….,</w:t>
      </w:r>
    </w:p>
    <w:p w:rsidR="004E2C22" w:rsidRDefault="004E2C22" w:rsidP="00617A13"/>
    <w:p w:rsidR="00617A13" w:rsidRDefault="00617A13" w:rsidP="00617A13">
      <w:proofErr w:type="gramStart"/>
      <w:r>
        <w:t>in</w:t>
      </w:r>
      <w:proofErr w:type="gramEnd"/>
      <w:r>
        <w:t xml:space="preserve"> qualità di </w:t>
      </w:r>
      <w:r w:rsidR="00C84404">
        <w:t>L</w:t>
      </w:r>
      <w:r>
        <w:t>egal</w:t>
      </w:r>
      <w:r w:rsidR="00C84404">
        <w:t>e R</w:t>
      </w:r>
      <w:r>
        <w:t>appresentante del</w:t>
      </w:r>
      <w:r w:rsidR="00C84404">
        <w:t>/della (</w:t>
      </w:r>
      <w:r w:rsidR="00C84404" w:rsidRPr="00C84404">
        <w:rPr>
          <w:i/>
        </w:rPr>
        <w:t>ragione sociale completa del soggetto richiedente</w:t>
      </w:r>
      <w:r w:rsidR="00C84404">
        <w:t>)</w:t>
      </w:r>
      <w:r>
        <w:t xml:space="preserve"> </w:t>
      </w:r>
      <w:r w:rsidR="007625EE">
        <w:t xml:space="preserve">………..… </w:t>
      </w:r>
      <w:r>
        <w:t>…………………………………………………………………………</w:t>
      </w:r>
      <w:r w:rsidR="00C84404">
        <w:t>……………………………………………………………………………</w:t>
      </w:r>
    </w:p>
    <w:p w:rsidR="00617A13" w:rsidRDefault="00617A13" w:rsidP="00617A13"/>
    <w:p w:rsidR="00617A13" w:rsidRDefault="00617A13" w:rsidP="00617A13">
      <w:pPr>
        <w:jc w:val="center"/>
      </w:pPr>
      <w:r>
        <w:t>DICHIARA</w:t>
      </w:r>
    </w:p>
    <w:p w:rsidR="00617A13" w:rsidRDefault="00617A13" w:rsidP="00617A13">
      <w:pPr>
        <w:jc w:val="center"/>
      </w:pPr>
    </w:p>
    <w:p w:rsidR="00246340" w:rsidRDefault="004E2C22" w:rsidP="00617A13">
      <w:proofErr w:type="gramStart"/>
      <w:r>
        <w:t>d</w:t>
      </w:r>
      <w:r w:rsidR="00617A13">
        <w:t>i</w:t>
      </w:r>
      <w:proofErr w:type="gramEnd"/>
      <w:r w:rsidR="00617A13">
        <w:t xml:space="preserve"> </w:t>
      </w:r>
      <w:r w:rsidR="00617A13" w:rsidRPr="00FC0EEC">
        <w:rPr>
          <w:b/>
        </w:rPr>
        <w:t xml:space="preserve">confermare la domanda di contributo </w:t>
      </w:r>
      <w:r w:rsidR="00B27E63" w:rsidRPr="00FC0EEC">
        <w:rPr>
          <w:b/>
        </w:rPr>
        <w:t>per l’annualità 2017</w:t>
      </w:r>
      <w:r w:rsidR="00B27E63">
        <w:t xml:space="preserve"> </w:t>
      </w:r>
      <w:r w:rsidR="00C23A53">
        <w:t xml:space="preserve">contraddistinta dal protocollo </w:t>
      </w:r>
      <w:r w:rsidR="00617A13">
        <w:t>n. …………/2016/………..</w:t>
      </w:r>
      <w:r w:rsidR="00C23A53">
        <w:t>,</w:t>
      </w:r>
      <w:r w:rsidR="00617A13">
        <w:t xml:space="preserve"> presentata </w:t>
      </w:r>
      <w:r w:rsidR="00F47464">
        <w:t xml:space="preserve">via </w:t>
      </w:r>
      <w:proofErr w:type="spellStart"/>
      <w:r w:rsidR="00F47464">
        <w:t>pec</w:t>
      </w:r>
      <w:proofErr w:type="spellEnd"/>
      <w:r w:rsidR="00F47464">
        <w:t xml:space="preserve"> </w:t>
      </w:r>
      <w:r w:rsidR="00617A13">
        <w:t>in data …………../06/2016, di</w:t>
      </w:r>
      <w:r w:rsidR="00246340">
        <w:t xml:space="preserve"> cui allega copia alla presente.</w:t>
      </w:r>
    </w:p>
    <w:p w:rsidR="00246340" w:rsidRDefault="00246340" w:rsidP="00617A13"/>
    <w:p w:rsidR="00246340" w:rsidRDefault="00246340" w:rsidP="00617A13"/>
    <w:p w:rsidR="00246340" w:rsidRDefault="00246340" w:rsidP="00617A13"/>
    <w:p w:rsidR="00246340" w:rsidRDefault="00246340" w:rsidP="00617A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Legale Rappresentante</w:t>
      </w:r>
    </w:p>
    <w:p w:rsidR="00246340" w:rsidRDefault="00246340" w:rsidP="00617A13"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          (</w:t>
      </w:r>
      <w:proofErr w:type="gramStart"/>
      <w:r>
        <w:t>firma</w:t>
      </w:r>
      <w:proofErr w:type="gramEnd"/>
      <w:r>
        <w:t xml:space="preserve"> elettronica certificata)</w:t>
      </w:r>
    </w:p>
    <w:p w:rsidR="00617A13" w:rsidRDefault="00617A13" w:rsidP="00617A13">
      <w:r>
        <w:t xml:space="preserve">  </w:t>
      </w:r>
    </w:p>
    <w:p w:rsidR="00C23A53" w:rsidRDefault="00C23A53" w:rsidP="00617A13"/>
    <w:p w:rsidR="00C23A53" w:rsidRDefault="00C23A53" w:rsidP="00617A13"/>
    <w:p w:rsidR="00C23A53" w:rsidRDefault="00C23A53" w:rsidP="00617A13"/>
    <w:p w:rsidR="00C23A53" w:rsidRDefault="00A3523C" w:rsidP="00617A13">
      <w:r>
        <w:t>Allegato</w:t>
      </w:r>
      <w:r w:rsidR="00C23A53">
        <w:t xml:space="preserve">: </w:t>
      </w:r>
    </w:p>
    <w:p w:rsidR="00C23A53" w:rsidRDefault="00C23A53" w:rsidP="00C23A53">
      <w:pPr>
        <w:pStyle w:val="Paragrafoelenco"/>
        <w:numPr>
          <w:ilvl w:val="0"/>
          <w:numId w:val="1"/>
        </w:numPr>
      </w:pPr>
      <w:r>
        <w:t xml:space="preserve">Domanda di contributo </w:t>
      </w:r>
      <w:proofErr w:type="spellStart"/>
      <w:r>
        <w:t>prot</w:t>
      </w:r>
      <w:proofErr w:type="spellEnd"/>
      <w:r>
        <w:t>. N. ……/2016/……</w:t>
      </w:r>
    </w:p>
    <w:sectPr w:rsidR="00C23A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7BCE"/>
    <w:multiLevelType w:val="hybridMultilevel"/>
    <w:tmpl w:val="7A0C7CBE"/>
    <w:lvl w:ilvl="0" w:tplc="929AC14E">
      <w:start w:val="18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C1"/>
    <w:rsid w:val="00246340"/>
    <w:rsid w:val="00470509"/>
    <w:rsid w:val="004E2C22"/>
    <w:rsid w:val="00617A13"/>
    <w:rsid w:val="007625EE"/>
    <w:rsid w:val="00A3523C"/>
    <w:rsid w:val="00B27E63"/>
    <w:rsid w:val="00C23A53"/>
    <w:rsid w:val="00C84404"/>
    <w:rsid w:val="00D12AC1"/>
    <w:rsid w:val="00F47464"/>
    <w:rsid w:val="00FC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B089E-550E-4D2D-9607-F304EA70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7A1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23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centivi@pec.lazioinno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Martinelli</dc:creator>
  <cp:keywords/>
  <dc:description/>
  <cp:lastModifiedBy>Mariachiara Martinelli</cp:lastModifiedBy>
  <cp:revision>9</cp:revision>
  <dcterms:created xsi:type="dcterms:W3CDTF">2017-01-12T07:15:00Z</dcterms:created>
  <dcterms:modified xsi:type="dcterms:W3CDTF">2017-01-23T07:33:00Z</dcterms:modified>
</cp:coreProperties>
</file>