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7D85E" w14:textId="77777777" w:rsidR="00452188" w:rsidRPr="00B54D2D" w:rsidRDefault="00452188" w:rsidP="00084CCA">
      <w:pPr>
        <w:spacing w:after="120" w:line="259" w:lineRule="auto"/>
        <w:ind w:left="4394"/>
        <w:jc w:val="center"/>
        <w:rPr>
          <w:rFonts w:ascii="Gill Sans MT" w:hAnsi="Gill Sans MT"/>
          <w:lang w:val="it-IT"/>
        </w:rPr>
      </w:pPr>
    </w:p>
    <w:p w14:paraId="464446DE" w14:textId="77777777" w:rsidR="00084CCA" w:rsidRPr="005C0899" w:rsidRDefault="00084CCA" w:rsidP="00084C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445F9FBE" w14:textId="77777777" w:rsidR="00084CCA" w:rsidRPr="005C0899" w:rsidRDefault="00084CCA" w:rsidP="00084C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>RIPOSIZIONAMENTO COMPETITIVO - FASE II</w:t>
      </w:r>
    </w:p>
    <w:p w14:paraId="238027D9" w14:textId="77777777" w:rsidR="00084CCA" w:rsidRDefault="00084CCA" w:rsidP="00084CCA">
      <w:pPr>
        <w:pStyle w:val="Titolo2"/>
        <w:spacing w:before="240" w:after="0" w:line="259" w:lineRule="auto"/>
      </w:pPr>
      <w:r w:rsidRPr="00022C4B">
        <w:t xml:space="preserve">DICHIARAZIONE </w:t>
      </w:r>
      <w:r w:rsidR="008056AA">
        <w:t>SUGLI AIUTI DE MINIMIS</w:t>
      </w:r>
    </w:p>
    <w:p w14:paraId="068571EC" w14:textId="77777777" w:rsidR="00084CCA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48702627" w14:textId="77777777" w:rsidR="00084CCA" w:rsidRPr="005C0899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1748195" w14:textId="77777777" w:rsidR="00084CCA" w:rsidRPr="005C0899" w:rsidRDefault="00084CCA" w:rsidP="00084CC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3D9BFBAF" w14:textId="77777777" w:rsidR="00084CCA" w:rsidRPr="005C0899" w:rsidRDefault="00084CCA" w:rsidP="00084CCA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4133826" w14:textId="77777777" w:rsidR="00084CCA" w:rsidRPr="005C0899" w:rsidRDefault="00084CCA" w:rsidP="00084C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105DDFE7" w14:textId="77777777" w:rsidR="000D422B" w:rsidRPr="002E38DF" w:rsidRDefault="000D422B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7C634914" w14:textId="77777777" w:rsidR="000D422B" w:rsidRPr="002E38DF" w:rsidRDefault="000D422B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>sull’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__________________________________________________________</w:t>
      </w:r>
    </w:p>
    <w:p w14:paraId="07F76BE5" w14:textId="77777777" w:rsidR="00084CCA" w:rsidRDefault="00084CCA" w:rsidP="00084CCA">
      <w:pPr>
        <w:pStyle w:val="Nessunaspaziatura"/>
        <w:spacing w:line="259" w:lineRule="auto"/>
        <w:rPr>
          <w:lang w:val="it-IT"/>
        </w:rPr>
      </w:pPr>
    </w:p>
    <w:p w14:paraId="39F2EBC3" w14:textId="77777777" w:rsidR="00084CCA" w:rsidRPr="001F79F3" w:rsidRDefault="00084CCA" w:rsidP="00084CCA">
      <w:pPr>
        <w:pStyle w:val="Nessunaspaziatura"/>
        <w:spacing w:line="259" w:lineRule="auto"/>
        <w:rPr>
          <w:lang w:val="it-IT"/>
        </w:rPr>
      </w:pPr>
    </w:p>
    <w:p w14:paraId="374B5AD4" w14:textId="77777777" w:rsidR="00084CCA" w:rsidRPr="001B7F85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60E83953" w14:textId="77777777" w:rsidR="00084CCA" w:rsidRPr="001B7F85" w:rsidRDefault="00084CCA" w:rsidP="00084CC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47EC1BD7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47F4D628" w14:textId="77777777" w:rsidR="00084CCA" w:rsidRPr="008A20C8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="00905239"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="00905239"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="00905239"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16C88836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261E44A1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723B9320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72882D21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6D384A97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23926996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42E9542B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0C4EC3B3" w14:textId="77777777" w:rsidR="00084CCA" w:rsidRDefault="00084CCA" w:rsidP="00084CC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44B667D8" w14:textId="77777777" w:rsidR="00173261" w:rsidRDefault="00173261" w:rsidP="008056A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4BA9DB1" w14:textId="77777777" w:rsidR="00853556" w:rsidRDefault="00853556" w:rsidP="008056A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6404913" w14:textId="77777777" w:rsidR="00084CCA" w:rsidRPr="008433B7" w:rsidRDefault="00084CCA" w:rsidP="008056A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0B40131B" w14:textId="77777777" w:rsidR="00084CCA" w:rsidRPr="00510731" w:rsidRDefault="00084CCA" w:rsidP="008056AA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3429A4F0" w14:textId="77777777" w:rsidR="00084CCA" w:rsidRDefault="00084CCA" w:rsidP="008056AA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CA95285" w14:textId="77777777" w:rsidR="009A7A46" w:rsidRPr="000D422B" w:rsidRDefault="009A7A46" w:rsidP="000D422B">
      <w:pPr>
        <w:spacing w:after="120" w:line="259" w:lineRule="auto"/>
        <w:jc w:val="center"/>
        <w:rPr>
          <w:rFonts w:ascii="Gill Sans MT" w:hAnsi="Gill Sans MT"/>
          <w:b/>
          <w:color w:val="000000"/>
          <w:lang w:val="it-IT"/>
        </w:rPr>
      </w:pPr>
    </w:p>
    <w:p w14:paraId="46CF8F29" w14:textId="77777777" w:rsidR="009A7A46" w:rsidRPr="000D422B" w:rsidRDefault="009A7A46" w:rsidP="000D422B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t>che</w:t>
      </w:r>
      <w:r w:rsidR="00173261" w:rsidRPr="00173261">
        <w:rPr>
          <w:rFonts w:ascii="Gill Sans MT" w:hAnsi="Gill Sans MT"/>
          <w:lang w:val="it-IT"/>
        </w:rPr>
        <w:t xml:space="preserve">, </w:t>
      </w:r>
      <w:r w:rsidR="00173261"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="00173261"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0D422B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b/>
          <w:kern w:val="3"/>
          <w:lang w:val="it-IT" w:eastAsia="it-IT"/>
        </w:rPr>
        <w:t>alcun Aiuto De Minimis</w:t>
      </w:r>
      <w:r w:rsidRPr="000D422B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0D422B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0D422B">
        <w:rPr>
          <w:rFonts w:ascii="Gill Sans MT" w:hAnsi="Gill Sans MT"/>
          <w:b/>
          <w:kern w:val="3"/>
          <w:lang w:val="it-IT" w:eastAsia="it-IT"/>
        </w:rPr>
        <w:t>Aiuti De Minimis indicati nella tabella</w:t>
      </w:r>
      <w:r w:rsidR="0014266C" w:rsidRPr="000D422B">
        <w:rPr>
          <w:rFonts w:ascii="Gill Sans MT" w:hAnsi="Gill Sans MT"/>
          <w:b/>
          <w:kern w:val="3"/>
          <w:lang w:val="it-IT" w:eastAsia="it-IT"/>
        </w:rPr>
        <w:t xml:space="preserve"> 1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 che segue</w:t>
      </w:r>
    </w:p>
    <w:p w14:paraId="23B3DF61" w14:textId="77777777" w:rsidR="009A7A46" w:rsidRPr="0014266C" w:rsidRDefault="009A7A46" w:rsidP="009A7A4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kern w:val="3"/>
          <w:sz w:val="24"/>
          <w:lang w:val="it-IT" w:eastAsia="it-IT"/>
        </w:rPr>
      </w:pPr>
    </w:p>
    <w:p w14:paraId="468D4AA7" w14:textId="77777777" w:rsidR="009A7A46" w:rsidRPr="000D422B" w:rsidRDefault="009A7A46" w:rsidP="009A7A4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b/>
          <w:kern w:val="3"/>
          <w:lang w:val="it-IT" w:eastAsia="it-IT"/>
        </w:rPr>
        <w:t>Tabella 1</w:t>
      </w:r>
      <w:r w:rsidRPr="000D422B">
        <w:rPr>
          <w:rFonts w:ascii="Gill Sans MT" w:hAnsi="Gill Sans MT"/>
          <w:kern w:val="3"/>
          <w:lang w:val="it-IT" w:eastAsia="it-IT"/>
        </w:rPr>
        <w:t xml:space="preserve"> – Aiuti De Minimis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9A7A46" w:rsidRPr="00760CBA" w14:paraId="52909EE2" w14:textId="77777777" w:rsidTr="00D66E77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3575CE46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03771299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A112FC8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Data del 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5062C7F9" w14:textId="77777777" w:rsidR="009A7A46" w:rsidRPr="000A07BE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789E7DC3" w14:textId="77777777" w:rsidR="009A7A46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minimis” </w:t>
            </w:r>
          </w:p>
          <w:p w14:paraId="734B87AA" w14:textId="77777777" w:rsidR="009A7A46" w:rsidRPr="000A07BE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  <w:p w14:paraId="33A07F44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2F3F2CF2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 cui (eventuale)</w:t>
            </w:r>
          </w:p>
          <w:p w14:paraId="25AC0034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 imputabile all’attività di trasporto merci su strada per conto terzi</w:t>
            </w:r>
          </w:p>
        </w:tc>
      </w:tr>
      <w:tr w:rsidR="009A7A46" w:rsidRPr="00742915" w14:paraId="67017200" w14:textId="77777777" w:rsidTr="00D66E77">
        <w:trPr>
          <w:trHeight w:val="654"/>
        </w:trPr>
        <w:tc>
          <w:tcPr>
            <w:tcW w:w="1985" w:type="dxa"/>
            <w:vMerge/>
          </w:tcPr>
          <w:p w14:paraId="112C35B2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14:paraId="6814AF39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</w:tcPr>
          <w:p w14:paraId="7C931B6F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906996" w14:textId="77777777" w:rsidR="009A7A46" w:rsidRPr="00742915" w:rsidRDefault="009A7A46" w:rsidP="00D66E77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2F677F" w14:textId="77777777" w:rsidR="009A7A46" w:rsidRPr="00742915" w:rsidRDefault="009A7A46" w:rsidP="00D66E77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AA26254" w14:textId="77777777" w:rsidR="009A7A46" w:rsidRPr="00742915" w:rsidRDefault="009A7A46" w:rsidP="00D66E77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843" w:type="dxa"/>
            <w:vMerge/>
          </w:tcPr>
          <w:p w14:paraId="22A31FA3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7A46" w:rsidRPr="0039519E" w14:paraId="26E04221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3D7F5646" w14:textId="77777777" w:rsidR="009A7A46" w:rsidRPr="00610743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591D80F6" w14:textId="77777777" w:rsidR="009A7A46" w:rsidRPr="00610743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BE94CC9" w14:textId="77777777" w:rsidR="009A7A46" w:rsidRPr="00610743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03398AF" w14:textId="77777777" w:rsidR="009A7A46" w:rsidRPr="00610743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767526FF" w14:textId="77777777" w:rsidR="009A7A46" w:rsidRPr="00610743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0765F209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02FE3C" w14:textId="77777777" w:rsidR="009A7A46" w:rsidRPr="00610743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9A7A46" w:rsidRPr="0039519E" w14:paraId="61C8DB37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0455A90F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5435959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3C78E4F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79AB6AE0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0300F15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0EBF6E46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0F63E82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9A7A46" w:rsidRPr="0039519E" w14:paraId="173BF09F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718EAC96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097FEE02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BDA6B6B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5578D2F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AD02F73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3FB90D6B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9449604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9A7A46" w:rsidRPr="0039519E" w14:paraId="41C48FC8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718ABD14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7284A6BE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5FDB83D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191E7AE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571F126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F3D3112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9905974" w14:textId="77777777" w:rsidR="009A7A46" w:rsidRPr="00610743" w:rsidRDefault="009A7A46" w:rsidP="00D66E77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9A7A46" w:rsidRPr="0039519E" w14:paraId="461212B3" w14:textId="77777777" w:rsidTr="00D66E77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14:paraId="2CCCC0ED" w14:textId="77777777" w:rsidR="009A7A46" w:rsidRPr="006E7796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0C7284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(ampliare quanto necessario)</w:t>
            </w:r>
          </w:p>
        </w:tc>
      </w:tr>
      <w:tr w:rsidR="009A7A46" w:rsidRPr="00610743" w14:paraId="1D7A5FA1" w14:textId="77777777" w:rsidTr="00D66E77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642542" w14:textId="77777777" w:rsidR="009A7A46" w:rsidRDefault="009A7A46" w:rsidP="00D66E77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  <w:p w14:paraId="22F632B7" w14:textId="77777777" w:rsidR="009A7A46" w:rsidRPr="00610743" w:rsidRDefault="009A7A46" w:rsidP="00D66E77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  <w:r w:rsidRPr="00610743">
              <w:rPr>
                <w:rFonts w:ascii="Gill Sans MT" w:hAnsi="Gill Sans MT"/>
                <w:sz w:val="24"/>
                <w:szCs w:val="24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14:paraId="5A0452DF" w14:textId="77777777" w:rsidR="009A7A46" w:rsidRPr="00610743" w:rsidRDefault="009A7A46" w:rsidP="00D66E77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72EC1E48" w14:textId="77777777" w:rsidR="009A7A46" w:rsidRPr="00610743" w:rsidRDefault="009A7A46" w:rsidP="00D66E77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6752B839" w14:textId="77777777" w:rsidR="009A7A46" w:rsidRPr="00610743" w:rsidRDefault="009A7A46" w:rsidP="00D66E77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B725D83" w14:textId="77777777" w:rsidR="009A7A46" w:rsidRPr="00610743" w:rsidRDefault="009A7A46" w:rsidP="00D66E77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7AB372D6" w14:textId="77777777" w:rsidR="009A7A46" w:rsidRDefault="009A7A46" w:rsidP="009A7A4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5149634B" w14:textId="77777777" w:rsidR="009A7A46" w:rsidRPr="00853556" w:rsidRDefault="009A7A46" w:rsidP="00853556">
      <w:pPr>
        <w:pStyle w:val="Testonotaapidipagina"/>
        <w:spacing w:line="259" w:lineRule="auto"/>
        <w:rPr>
          <w:rFonts w:ascii="Gill Sans MT" w:hAnsi="Gill Sans MT"/>
          <w:sz w:val="20"/>
          <w:szCs w:val="18"/>
          <w:u w:val="single"/>
          <w:lang w:val="it-IT"/>
        </w:rPr>
      </w:pPr>
      <w:r w:rsidRPr="00853556">
        <w:rPr>
          <w:rFonts w:ascii="Gill Sans MT" w:hAnsi="Gill Sans MT"/>
          <w:sz w:val="20"/>
          <w:szCs w:val="18"/>
          <w:u w:val="single"/>
          <w:lang w:val="it-IT"/>
        </w:rPr>
        <w:t>NOTA per la compilazione della tabella;</w:t>
      </w:r>
    </w:p>
    <w:p w14:paraId="07730F4A" w14:textId="77777777" w:rsidR="009A7A46" w:rsidRDefault="00853556" w:rsidP="0085355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9A7A46">
        <w:rPr>
          <w:rFonts w:ascii="Gill Sans MT" w:hAnsi="Gill Sans MT"/>
          <w:sz w:val="20"/>
          <w:szCs w:val="18"/>
          <w:lang w:val="it-IT"/>
        </w:rPr>
        <w:t>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641E3198" w14:textId="77777777" w:rsidR="009A7A46" w:rsidRDefault="00853556" w:rsidP="0085355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</w:t>
      </w:r>
      <w:r w:rsidR="009A7A46">
        <w:rPr>
          <w:rFonts w:ascii="Gill Sans MT" w:hAnsi="Gill Sans MT"/>
          <w:sz w:val="20"/>
          <w:szCs w:val="18"/>
          <w:lang w:val="it-IT"/>
        </w:rPr>
        <w:t xml:space="preserve"> caso di scissione indicare, l’importo attribuito o assegnato all’Impresa Richiedente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75617865" w14:textId="77777777" w:rsidR="009A7A46" w:rsidRDefault="00853556" w:rsidP="0085355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9A7A46">
        <w:rPr>
          <w:rFonts w:ascii="Gill Sans MT" w:hAnsi="Gill Sans MT"/>
          <w:sz w:val="20"/>
          <w:szCs w:val="18"/>
          <w:lang w:val="it-IT"/>
        </w:rPr>
        <w:t>n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3754B546" w14:textId="77777777" w:rsidR="009A7A46" w:rsidRDefault="00853556" w:rsidP="0085355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="009A7A46">
        <w:rPr>
          <w:rFonts w:ascii="Gill Sans MT" w:hAnsi="Gill Sans MT"/>
          <w:sz w:val="20"/>
          <w:szCs w:val="18"/>
          <w:lang w:val="it-IT"/>
        </w:rPr>
        <w:t>n caso di Aiuto richiesto e non ancora concesso, indicare comunque l’importo richiesto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47BB1E90" w14:textId="77777777" w:rsidR="009A7A46" w:rsidRDefault="00853556" w:rsidP="0085355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L</w:t>
      </w:r>
      <w:r w:rsidR="009A7A46">
        <w:rPr>
          <w:rFonts w:ascii="Gill Sans MT" w:hAnsi="Gill Sans MT"/>
          <w:sz w:val="20"/>
          <w:szCs w:val="18"/>
          <w:lang w:val="it-IT"/>
        </w:rPr>
        <w:t>’importo effettivo da indicare è quello liquidato a saldo; non rilevano pertanto le erogazioni intermedie (SAL); indicare l’importo effettivamente liquidato a saldo (anche qualora sia inferiore a quello concesso).</w:t>
      </w:r>
    </w:p>
    <w:p w14:paraId="709055DF" w14:textId="77777777" w:rsidR="009A7A46" w:rsidRDefault="009A7A46" w:rsidP="009A7A46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</w:p>
    <w:p w14:paraId="6C3B4ADD" w14:textId="77777777" w:rsidR="00173261" w:rsidRDefault="00173261" w:rsidP="009A7A46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</w:p>
    <w:p w14:paraId="39B3EE0E" w14:textId="77777777" w:rsidR="009A7A46" w:rsidRDefault="009A7A46" w:rsidP="009A7A46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Inoltre, </w:t>
      </w: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46C06CF9" w14:textId="77777777" w:rsidR="009A7A46" w:rsidRDefault="009A7A46" w:rsidP="009A7A46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</w:p>
    <w:p w14:paraId="5F2156C9" w14:textId="77777777" w:rsidR="00173261" w:rsidRPr="008433B7" w:rsidRDefault="00173261" w:rsidP="009A7A46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</w:p>
    <w:p w14:paraId="1D0B3E0E" w14:textId="77777777" w:rsidR="009A7A46" w:rsidRPr="000D422B" w:rsidRDefault="009A7A46" w:rsidP="000D422B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t>che</w:t>
      </w:r>
      <w:r w:rsidR="00173261" w:rsidRPr="00173261">
        <w:rPr>
          <w:rFonts w:ascii="Gill Sans MT" w:hAnsi="Gill Sans MT"/>
          <w:lang w:val="it-IT"/>
        </w:rPr>
        <w:t xml:space="preserve">, </w:t>
      </w:r>
      <w:r w:rsidR="00173261"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="00173261" w:rsidRPr="000D422B">
        <w:rPr>
          <w:rFonts w:ascii="Gill Sans MT" w:hAnsi="Gill Sans MT"/>
          <w:lang w:val="it-IT"/>
        </w:rPr>
        <w:t xml:space="preserve"> </w:t>
      </w:r>
      <w:r w:rsidR="00173261" w:rsidRPr="000D422B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NON HA con altre imprese alcuna delle “</w:t>
      </w:r>
      <w:r w:rsidR="00561AA8">
        <w:rPr>
          <w:rFonts w:ascii="Gill Sans MT" w:hAnsi="Gill Sans MT"/>
          <w:b/>
          <w:kern w:val="3"/>
          <w:lang w:val="it-IT" w:eastAsia="it-IT"/>
        </w:rPr>
        <w:t>Relazioni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” </w:t>
      </w:r>
      <w:r w:rsidR="00561AA8">
        <w:rPr>
          <w:rFonts w:ascii="Gill Sans MT" w:hAnsi="Gill Sans MT"/>
          <w:kern w:val="3"/>
          <w:lang w:val="it-IT" w:eastAsia="it-IT"/>
        </w:rPr>
        <w:t>rilevanti per la definizione di “</w:t>
      </w:r>
      <w:r w:rsidR="00561AA8" w:rsidRPr="00561AA8">
        <w:rPr>
          <w:rFonts w:ascii="Gill Sans MT" w:hAnsi="Gill Sans MT"/>
          <w:b/>
          <w:kern w:val="3"/>
          <w:lang w:val="it-IT" w:eastAsia="it-IT"/>
        </w:rPr>
        <w:t>Impresa Unica</w:t>
      </w:r>
      <w:r w:rsidR="00561AA8">
        <w:rPr>
          <w:rFonts w:ascii="Gill Sans MT" w:hAnsi="Gill Sans MT"/>
          <w:kern w:val="3"/>
          <w:lang w:val="it-IT" w:eastAsia="it-IT"/>
        </w:rPr>
        <w:t>”</w:t>
      </w:r>
      <w:r w:rsidRPr="000D422B">
        <w:rPr>
          <w:rFonts w:ascii="Gill Sans MT" w:hAnsi="Gill Sans MT"/>
          <w:kern w:val="3"/>
          <w:lang w:val="it-IT" w:eastAsia="it-IT"/>
        </w:rPr>
        <w:t xml:space="preserve"> – </w:t>
      </w:r>
      <w:r w:rsidRPr="000D422B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0D422B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HA </w:t>
      </w:r>
      <w:r w:rsidR="00561AA8">
        <w:rPr>
          <w:rFonts w:ascii="Gill Sans MT" w:hAnsi="Gill Sans MT"/>
          <w:b/>
          <w:kern w:val="3"/>
          <w:lang w:val="it-IT" w:eastAsia="it-IT"/>
        </w:rPr>
        <w:t xml:space="preserve">le </w:t>
      </w:r>
      <w:r w:rsidRPr="000D422B">
        <w:rPr>
          <w:rFonts w:ascii="Gill Sans MT" w:hAnsi="Gill Sans MT"/>
          <w:b/>
          <w:kern w:val="3"/>
          <w:lang w:val="it-IT" w:eastAsia="it-IT"/>
        </w:rPr>
        <w:t>“</w:t>
      </w:r>
      <w:r w:rsidR="00561AA8">
        <w:rPr>
          <w:rFonts w:ascii="Gill Sans MT" w:hAnsi="Gill Sans MT"/>
          <w:b/>
          <w:kern w:val="3"/>
          <w:lang w:val="it-IT" w:eastAsia="it-IT"/>
        </w:rPr>
        <w:t>Relazioni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” </w:t>
      </w:r>
      <w:r w:rsidR="00561AA8">
        <w:rPr>
          <w:rFonts w:ascii="Gill Sans MT" w:hAnsi="Gill Sans MT"/>
          <w:b/>
          <w:kern w:val="3"/>
          <w:lang w:val="it-IT" w:eastAsia="it-IT"/>
        </w:rPr>
        <w:t xml:space="preserve">di seguito indicate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con le imprese </w:t>
      </w:r>
      <w:r w:rsidR="00561AA8">
        <w:rPr>
          <w:rFonts w:ascii="Gill Sans MT" w:hAnsi="Gill Sans MT"/>
          <w:b/>
          <w:kern w:val="3"/>
          <w:lang w:val="it-IT" w:eastAsia="it-IT"/>
        </w:rPr>
        <w:t xml:space="preserve">riportate </w:t>
      </w:r>
      <w:r w:rsidRPr="000D422B">
        <w:rPr>
          <w:rFonts w:ascii="Gill Sans MT" w:hAnsi="Gill Sans MT"/>
          <w:b/>
          <w:kern w:val="3"/>
          <w:lang w:val="it-IT" w:eastAsia="it-IT"/>
        </w:rPr>
        <w:t>nella successiva tabella</w:t>
      </w:r>
      <w:r w:rsidR="0014266C" w:rsidRPr="000D422B">
        <w:rPr>
          <w:rFonts w:ascii="Gill Sans MT" w:hAnsi="Gill Sans MT"/>
          <w:b/>
          <w:kern w:val="3"/>
          <w:lang w:val="it-IT" w:eastAsia="it-IT"/>
        </w:rPr>
        <w:t xml:space="preserve"> 2</w:t>
      </w:r>
      <w:r w:rsidR="00561AA8">
        <w:rPr>
          <w:rFonts w:ascii="Gill Sans MT" w:hAnsi="Gill Sans MT"/>
          <w:b/>
          <w:kern w:val="3"/>
          <w:lang w:val="it-IT" w:eastAsia="it-IT"/>
        </w:rPr>
        <w:t xml:space="preserve"> che pertanto fanno parte dell’Impresa Unica</w:t>
      </w:r>
      <w:r w:rsidRPr="000D422B">
        <w:rPr>
          <w:rFonts w:ascii="Gill Sans MT" w:hAnsi="Gill Sans MT"/>
          <w:b/>
          <w:kern w:val="3"/>
          <w:lang w:val="it-IT" w:eastAsia="it-IT"/>
        </w:rPr>
        <w:t>:</w:t>
      </w:r>
    </w:p>
    <w:p w14:paraId="53585B2D" w14:textId="77777777" w:rsidR="009A7A46" w:rsidRDefault="009A7A46" w:rsidP="009A7A46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sz w:val="24"/>
          <w:szCs w:val="24"/>
          <w:lang w:val="it-IT"/>
        </w:rPr>
      </w:pPr>
      <w:r w:rsidRPr="0069284D" w:rsidDel="0090552A">
        <w:rPr>
          <w:rFonts w:ascii="Gill Sans MT" w:hAnsi="Gill Sans MT"/>
          <w:sz w:val="24"/>
          <w:szCs w:val="24"/>
          <w:lang w:val="it-IT"/>
        </w:rPr>
        <w:t xml:space="preserve"> </w:t>
      </w:r>
    </w:p>
    <w:p w14:paraId="7FAEC11C" w14:textId="77777777" w:rsidR="00853556" w:rsidRDefault="00853556" w:rsidP="009A7A46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sz w:val="24"/>
          <w:szCs w:val="24"/>
          <w:lang w:val="it-IT"/>
        </w:rPr>
      </w:pPr>
    </w:p>
    <w:p w14:paraId="6E33415C" w14:textId="77777777" w:rsidR="0014266C" w:rsidRPr="000D422B" w:rsidRDefault="0014266C" w:rsidP="0014266C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b/>
          <w:kern w:val="3"/>
          <w:lang w:val="it-IT" w:eastAsia="it-IT"/>
        </w:rPr>
        <w:t>Tabella 2</w:t>
      </w:r>
      <w:r w:rsidRPr="000D422B">
        <w:rPr>
          <w:rFonts w:ascii="Gill Sans MT" w:hAnsi="Gill Sans MT"/>
          <w:kern w:val="3"/>
          <w:lang w:val="it-IT" w:eastAsia="it-IT"/>
        </w:rPr>
        <w:t xml:space="preserve"> – Elenco delle imprese facenti parte dell’Impresa Unica</w:t>
      </w: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9A7A46" w:rsidRPr="008868F2" w14:paraId="6EE193E8" w14:textId="77777777" w:rsidTr="00D66E77">
        <w:trPr>
          <w:trHeight w:val="232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14:paraId="3F5F5FBB" w14:textId="77777777" w:rsidR="009A7A46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Nominativo dell’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Impresa </w:t>
            </w: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Collegata </w:t>
            </w:r>
          </w:p>
          <w:p w14:paraId="48E865C5" w14:textId="77777777" w:rsidR="009A7A46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1695126E" w14:textId="77777777" w:rsidR="009A7A46" w:rsidRPr="002B3F6D" w:rsidRDefault="009A7A46" w:rsidP="00D66E77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2B3F6D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FACENTI PARTE DELL’IMPRESA UNICA)</w:t>
            </w:r>
          </w:p>
          <w:p w14:paraId="6FF0D3F5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05006195" w14:textId="77777777" w:rsidR="009A7A46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Riferimento tipo di relazione</w:t>
            </w:r>
          </w:p>
          <w:p w14:paraId="7AAC431A" w14:textId="77777777" w:rsidR="009A7A46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indicato nella </w:t>
            </w:r>
          </w:p>
          <w:p w14:paraId="3D974291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precedente nota </w:t>
            </w:r>
          </w:p>
        </w:tc>
      </w:tr>
      <w:tr w:rsidR="009A7A46" w:rsidRPr="002B3F6D" w14:paraId="4C347285" w14:textId="77777777" w:rsidTr="00D66E77">
        <w:trPr>
          <w:trHeight w:val="584"/>
        </w:trPr>
        <w:tc>
          <w:tcPr>
            <w:tcW w:w="7939" w:type="dxa"/>
            <w:vMerge/>
          </w:tcPr>
          <w:p w14:paraId="5EF42650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/>
          </w:tcPr>
          <w:p w14:paraId="576EAECA" w14:textId="77777777" w:rsidR="009A7A46" w:rsidRPr="002B3F6D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9A7A46" w:rsidRPr="002B3F6D" w14:paraId="2950ECFF" w14:textId="77777777" w:rsidTr="00D66E77">
        <w:tc>
          <w:tcPr>
            <w:tcW w:w="7939" w:type="dxa"/>
          </w:tcPr>
          <w:p w14:paraId="131A2AD1" w14:textId="77777777" w:rsidR="009A7A46" w:rsidRPr="002B3F6D" w:rsidRDefault="009A7A46" w:rsidP="00D66E77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6DE946E0" w14:textId="77777777" w:rsidR="009A7A46" w:rsidRPr="002B3F6D" w:rsidRDefault="009A7A46" w:rsidP="00D66E77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9A7A46" w:rsidRPr="002B3F6D" w14:paraId="3FC29118" w14:textId="77777777" w:rsidTr="00D66E77">
        <w:tc>
          <w:tcPr>
            <w:tcW w:w="7939" w:type="dxa"/>
          </w:tcPr>
          <w:p w14:paraId="20A0C296" w14:textId="77777777" w:rsidR="009A7A46" w:rsidRPr="002B3F6D" w:rsidRDefault="009A7A46" w:rsidP="00D66E77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5255C710" w14:textId="77777777" w:rsidR="009A7A46" w:rsidRPr="002B3F6D" w:rsidRDefault="009A7A46" w:rsidP="00D66E77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9A7A46" w:rsidRPr="002B3F6D" w14:paraId="48945A4D" w14:textId="77777777" w:rsidTr="00D66E77">
        <w:tc>
          <w:tcPr>
            <w:tcW w:w="7939" w:type="dxa"/>
          </w:tcPr>
          <w:p w14:paraId="26452F38" w14:textId="77777777" w:rsidR="009A7A46" w:rsidRPr="002B3F6D" w:rsidRDefault="009A7A46" w:rsidP="00D66E77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47314798" w14:textId="77777777" w:rsidR="009A7A46" w:rsidRPr="002B3F6D" w:rsidRDefault="009A7A46" w:rsidP="00D66E77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9A7A46" w:rsidRPr="002B3F6D" w14:paraId="6C35CFD6" w14:textId="77777777" w:rsidTr="00D66E77">
        <w:tc>
          <w:tcPr>
            <w:tcW w:w="7939" w:type="dxa"/>
          </w:tcPr>
          <w:p w14:paraId="7E590BC5" w14:textId="77777777" w:rsidR="009A7A46" w:rsidRPr="002B3F6D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39256F91" w14:textId="77777777" w:rsidR="009A7A46" w:rsidRPr="002B3F6D" w:rsidRDefault="009A7A46" w:rsidP="00D66E77">
            <w:pPr>
              <w:spacing w:line="276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</w:tbl>
    <w:p w14:paraId="67732D7D" w14:textId="77777777" w:rsidR="009A7A46" w:rsidRPr="002B3F6D" w:rsidRDefault="009A7A46" w:rsidP="009A7A46">
      <w:pPr>
        <w:pStyle w:val="Testonotaapidipagina"/>
        <w:spacing w:line="259" w:lineRule="auto"/>
        <w:rPr>
          <w:rFonts w:ascii="Gill Sans MT" w:hAnsi="Gill Sans MT"/>
          <w:i/>
          <w:sz w:val="20"/>
          <w:szCs w:val="18"/>
          <w:lang w:val="it-IT"/>
        </w:rPr>
      </w:pPr>
      <w:r w:rsidRPr="002B3F6D">
        <w:rPr>
          <w:rFonts w:ascii="Gill Sans MT" w:hAnsi="Gill Sans MT"/>
          <w:i/>
          <w:sz w:val="20"/>
          <w:szCs w:val="18"/>
          <w:lang w:val="it-IT"/>
        </w:rPr>
        <w:t>(ampliare quanto necessario)</w:t>
      </w:r>
    </w:p>
    <w:p w14:paraId="48A51237" w14:textId="77777777" w:rsidR="009A7A46" w:rsidRDefault="009A7A46" w:rsidP="009A7A46">
      <w:pPr>
        <w:spacing w:after="0" w:line="240" w:lineRule="auto"/>
        <w:jc w:val="both"/>
        <w:rPr>
          <w:rFonts w:ascii="Gill Sans MT" w:hAnsi="Gill Sans MT"/>
          <w:kern w:val="3"/>
          <w:sz w:val="24"/>
          <w:lang w:val="it-IT" w:eastAsia="it-IT"/>
        </w:rPr>
      </w:pPr>
    </w:p>
    <w:p w14:paraId="7FB8A0D8" w14:textId="77777777" w:rsidR="00173261" w:rsidRDefault="00173261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68FF68A4" w14:textId="77777777" w:rsidR="00561AA8" w:rsidRDefault="009A7A46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r w:rsidRPr="000D422B">
        <w:rPr>
          <w:rFonts w:ascii="Gill Sans MT" w:hAnsi="Gill Sans MT" w:cs="GillSansMT,Italic"/>
          <w:iCs/>
          <w:szCs w:val="18"/>
          <w:lang w:val="it-IT"/>
        </w:rPr>
        <w:t xml:space="preserve">Per ognuna delle imprese </w:t>
      </w:r>
      <w:r w:rsidR="00561AA8">
        <w:rPr>
          <w:rFonts w:ascii="Gill Sans MT" w:hAnsi="Gill Sans MT" w:cs="GillSansMT,Italic"/>
          <w:iCs/>
          <w:szCs w:val="18"/>
          <w:lang w:val="it-IT"/>
        </w:rPr>
        <w:t>indicate nella Tabella 2</w:t>
      </w:r>
      <w:r w:rsidRPr="000D422B">
        <w:rPr>
          <w:rFonts w:ascii="Gill Sans MT" w:hAnsi="Gill Sans MT" w:cs="GillSansMT,Italic"/>
          <w:iCs/>
          <w:szCs w:val="18"/>
          <w:lang w:val="it-IT"/>
        </w:rPr>
        <w:t xml:space="preserve"> </w:t>
      </w:r>
    </w:p>
    <w:p w14:paraId="295E4441" w14:textId="77777777" w:rsidR="00853556" w:rsidRDefault="00853556" w:rsidP="00561AA8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06D41F0" w14:textId="77777777" w:rsidR="00561AA8" w:rsidRDefault="00561AA8" w:rsidP="00561AA8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A</w:t>
      </w:r>
      <w:r>
        <w:rPr>
          <w:rFonts w:ascii="Gill Sans MT" w:hAnsi="Gill Sans MT"/>
          <w:b/>
          <w:color w:val="002060"/>
          <w:lang w:val="it-IT"/>
        </w:rPr>
        <w:t>LLEGA</w:t>
      </w:r>
    </w:p>
    <w:p w14:paraId="1A87633D" w14:textId="77777777" w:rsidR="00561AA8" w:rsidRDefault="00561AA8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56F6E6D6" w14:textId="77777777" w:rsidR="009A7A46" w:rsidRPr="000D422B" w:rsidRDefault="009A7A46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 xml:space="preserve">la dichiarazione rilasciata dal rispettivo Legale Rappresentante secondo il format di cui al Documento </w:t>
      </w:r>
      <w:r w:rsidR="000D422B" w:rsidRPr="000D422B">
        <w:rPr>
          <w:rFonts w:ascii="Gill Sans MT" w:hAnsi="Gill Sans MT" w:cs="GillSansMT,Italic"/>
          <w:iCs/>
          <w:szCs w:val="18"/>
          <w:u w:val="single"/>
          <w:lang w:val="it-IT"/>
        </w:rPr>
        <w:t>8</w:t>
      </w:r>
      <w:r w:rsidRPr="000D422B">
        <w:rPr>
          <w:rFonts w:ascii="Gill Sans MT" w:hAnsi="Gill Sans MT" w:cs="GillSansMT,Italic"/>
          <w:iCs/>
          <w:szCs w:val="18"/>
          <w:u w:val="single"/>
          <w:lang w:val="it-IT"/>
        </w:rPr>
        <w:t>.</w:t>
      </w:r>
    </w:p>
    <w:p w14:paraId="59028B1D" w14:textId="77777777" w:rsidR="0014266C" w:rsidRDefault="0014266C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519FBC8A" w14:textId="77777777" w:rsidR="00853556" w:rsidRDefault="00853556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7810CE46" w14:textId="77777777" w:rsidR="00853556" w:rsidRDefault="00853556" w:rsidP="009A7A46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</w:p>
    <w:p w14:paraId="37C652F5" w14:textId="77777777" w:rsidR="009A7A46" w:rsidRDefault="009A7A46" w:rsidP="009A7A46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4E6960D6" w14:textId="77777777" w:rsidR="00084CCA" w:rsidRDefault="00084CCA" w:rsidP="00084CCA">
      <w:pPr>
        <w:spacing w:before="240" w:after="120" w:line="259" w:lineRule="auto"/>
        <w:rPr>
          <w:rFonts w:ascii="Gill Sans MT" w:hAnsi="Gill Sans MT"/>
          <w:lang w:val="it-IT"/>
        </w:rPr>
      </w:pP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3BB4D7CC" w14:textId="77777777" w:rsidR="00084CCA" w:rsidRPr="00510731" w:rsidRDefault="00084CCA" w:rsidP="00084CCA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23C76FB9" w14:textId="77777777" w:rsidR="00084CCA" w:rsidRPr="002A331D" w:rsidRDefault="00084CCA" w:rsidP="00BC6B46">
      <w:pPr>
        <w:tabs>
          <w:tab w:val="left" w:pos="2730"/>
        </w:tabs>
        <w:spacing w:line="259" w:lineRule="auto"/>
        <w:ind w:left="3969"/>
        <w:rPr>
          <w:rFonts w:ascii="Gill Sans MT" w:hAnsi="Gill Sans MT" w:cs="Arial"/>
          <w:lang w:val="it-IT" w:eastAsia="it-IT"/>
        </w:rPr>
        <w:sectPr w:rsidR="00084CCA" w:rsidRPr="002A331D" w:rsidSect="008F5CB0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bookmarkStart w:id="0" w:name="_GoBack"/>
      <w:bookmarkEnd w:id="0"/>
    </w:p>
    <w:p w14:paraId="67180D7F" w14:textId="20CAAB8A" w:rsidR="001D0D9E" w:rsidRPr="00BC6B46" w:rsidRDefault="00BC6B46" w:rsidP="00BC6B46">
      <w:pPr>
        <w:tabs>
          <w:tab w:val="left" w:pos="9120"/>
        </w:tabs>
        <w:rPr>
          <w:rFonts w:ascii="Gill Sans MT" w:hAnsi="Gill Sans MT" w:cs="GillSansMT,Italic"/>
          <w:sz w:val="18"/>
          <w:szCs w:val="18"/>
          <w:lang w:val="it-IT"/>
        </w:rPr>
      </w:pPr>
      <w:r>
        <w:rPr>
          <w:rFonts w:ascii="Gill Sans MT" w:hAnsi="Gill Sans MT" w:cs="GillSansMT,Italic"/>
          <w:sz w:val="18"/>
          <w:szCs w:val="18"/>
          <w:lang w:val="it-IT"/>
        </w:rPr>
        <w:tab/>
      </w:r>
    </w:p>
    <w:sectPr w:rsidR="001D0D9E" w:rsidRPr="00BC6B46" w:rsidSect="008F5C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AAE3" w14:textId="77777777" w:rsidR="00863DFF" w:rsidRDefault="00863DFF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0481A09C" w14:textId="77777777" w:rsidR="00863DFF" w:rsidRPr="00635DA1" w:rsidRDefault="00863DFF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sugli Aiuti De Minimis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FA9B" w14:textId="77777777" w:rsidR="00863DFF" w:rsidRDefault="00863DFF" w:rsidP="000B4445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3D26CA93" w14:textId="77777777" w:rsidR="00863DFF" w:rsidRPr="00635DA1" w:rsidRDefault="00863DFF" w:rsidP="000B4445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De Minimis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A7AD" w14:textId="77777777" w:rsidR="00863DFF" w:rsidRDefault="00863DFF" w:rsidP="00542A9B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7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76D8E03" w14:textId="77777777" w:rsidR="00863DFF" w:rsidRPr="004D7A82" w:rsidRDefault="00863DFF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23590FB" wp14:editId="6C07C3A6">
          <wp:extent cx="6120130" cy="137858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4B5D" w14:textId="692F8187" w:rsidR="00863DFF" w:rsidRPr="004D7A82" w:rsidRDefault="00863DFF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056D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028E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6B46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52D0-3AEF-49F0-B64E-D0143B00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2017-09-11T10:09:00Z</dcterms:created>
  <dcterms:modified xsi:type="dcterms:W3CDTF">2017-09-11T10:11:00Z</dcterms:modified>
</cp:coreProperties>
</file>