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91" w:rsidRDefault="00351C91" w:rsidP="00A171BF">
      <w:pPr>
        <w:jc w:val="center"/>
        <w:rPr>
          <w:rFonts w:cs="Arial Narrow"/>
          <w:b/>
          <w:sz w:val="40"/>
          <w:szCs w:val="40"/>
          <w:lang w:val="en-US"/>
        </w:rPr>
      </w:pPr>
    </w:p>
    <w:p w:rsidR="007A139B" w:rsidRDefault="00FB5D21" w:rsidP="007A139B">
      <w:pPr>
        <w:jc w:val="center"/>
        <w:rPr>
          <w:rStyle w:val="Titolodellibro1"/>
          <w:bCs/>
          <w:sz w:val="24"/>
          <w:szCs w:val="24"/>
          <w:u w:val="single"/>
        </w:rPr>
      </w:pPr>
      <w:r>
        <w:rPr>
          <w:rStyle w:val="Titolodellibro1"/>
          <w:bCs/>
          <w:sz w:val="24"/>
          <w:szCs w:val="24"/>
          <w:u w:val="single"/>
        </w:rPr>
        <w:t>3</w:t>
      </w:r>
      <w:r w:rsidR="007A139B" w:rsidRPr="004C5929">
        <w:rPr>
          <w:rStyle w:val="Titolodellibro1"/>
          <w:bCs/>
          <w:sz w:val="24"/>
          <w:szCs w:val="24"/>
          <w:u w:val="single"/>
        </w:rPr>
        <w:t>° EDIZIONE</w:t>
      </w:r>
    </w:p>
    <w:p w:rsidR="007A139B" w:rsidRPr="00A20297" w:rsidRDefault="00FB5D21" w:rsidP="007A139B">
      <w:pPr>
        <w:jc w:val="center"/>
        <w:rPr>
          <w:rStyle w:val="Titolodellibro1"/>
          <w:bCs/>
          <w:sz w:val="32"/>
          <w:szCs w:val="32"/>
        </w:rPr>
      </w:pPr>
      <w:r>
        <w:rPr>
          <w:rStyle w:val="Titolodellibro1"/>
          <w:bCs/>
          <w:sz w:val="32"/>
          <w:szCs w:val="32"/>
        </w:rPr>
        <w:t>SECTOR OPEN VALIDATION</w:t>
      </w:r>
      <w:r w:rsidR="007355C0">
        <w:rPr>
          <w:rStyle w:val="Titolodellibro1"/>
          <w:bCs/>
          <w:sz w:val="32"/>
          <w:szCs w:val="32"/>
        </w:rPr>
        <w:t xml:space="preserve"> </w:t>
      </w:r>
      <w:r>
        <w:rPr>
          <w:rStyle w:val="Titolodellibro1"/>
          <w:bCs/>
          <w:sz w:val="32"/>
          <w:szCs w:val="32"/>
        </w:rPr>
        <w:t>DIGI</w:t>
      </w:r>
      <w:bookmarkStart w:id="0" w:name="_GoBack"/>
      <w:bookmarkEnd w:id="0"/>
      <w:r>
        <w:rPr>
          <w:rStyle w:val="Titolodellibro1"/>
          <w:bCs/>
          <w:sz w:val="32"/>
          <w:szCs w:val="32"/>
        </w:rPr>
        <w:t xml:space="preserve">TAL CRAFT </w:t>
      </w:r>
      <w:r w:rsidR="000D2E2A">
        <w:rPr>
          <w:rStyle w:val="Titolodellibro1"/>
          <w:bCs/>
          <w:sz w:val="32"/>
          <w:szCs w:val="32"/>
        </w:rPr>
        <w:t xml:space="preserve">- </w:t>
      </w:r>
      <w:r w:rsidR="007355C0">
        <w:rPr>
          <w:rStyle w:val="Titolodellibro1"/>
          <w:bCs/>
          <w:sz w:val="32"/>
          <w:szCs w:val="32"/>
        </w:rPr>
        <w:t>ARTIGIANATO DIGITALE</w:t>
      </w:r>
    </w:p>
    <w:p w:rsidR="00FB5D21" w:rsidRDefault="00FB5D21" w:rsidP="00FB5D21">
      <w:pPr>
        <w:pStyle w:val="Titolo1"/>
        <w:tabs>
          <w:tab w:val="left" w:pos="888"/>
          <w:tab w:val="center" w:pos="3440"/>
        </w:tabs>
        <w:spacing w:before="0"/>
        <w:jc w:val="center"/>
        <w:rPr>
          <w:rFonts w:ascii="Arial Narrow" w:hAnsi="Arial Narrow"/>
          <w:sz w:val="52"/>
          <w:szCs w:val="52"/>
          <w:lang w:val="en-US"/>
        </w:rPr>
      </w:pPr>
      <w:r>
        <w:rPr>
          <w:rFonts w:ascii="Arial Narrow" w:hAnsi="Arial Narrow"/>
          <w:sz w:val="52"/>
          <w:szCs w:val="52"/>
          <w:lang w:val="en-US"/>
        </w:rPr>
        <w:t>Application Form</w:t>
      </w:r>
    </w:p>
    <w:p w:rsidR="00FB5D21" w:rsidRDefault="00FB5D21" w:rsidP="00FB5D21">
      <w:pPr>
        <w:spacing w:after="0"/>
        <w:rPr>
          <w:lang w:val="en-US"/>
        </w:rPr>
      </w:pPr>
    </w:p>
    <w:p w:rsidR="00FB5D21" w:rsidRDefault="00FB5D21" w:rsidP="00FB5D21">
      <w:pPr>
        <w:pStyle w:val="Titolo1"/>
        <w:spacing w:before="0"/>
        <w:jc w:val="center"/>
        <w:rPr>
          <w:rFonts w:ascii="Arial Narrow" w:hAnsi="Arial Narrow"/>
          <w:lang w:val="en-US"/>
        </w:rPr>
      </w:pPr>
      <w:r>
        <w:rPr>
          <w:noProof/>
        </w:rPr>
        <mc:AlternateContent>
          <mc:Choice Requires="wps">
            <w:drawing>
              <wp:anchor distT="0" distB="0" distL="114300" distR="114300" simplePos="0" relativeHeight="251667456" behindDoc="0" locked="0" layoutInCell="1" allowOverlap="1" wp14:anchorId="06231D55" wp14:editId="0C2903C6">
                <wp:simplePos x="0" y="0"/>
                <wp:positionH relativeFrom="column">
                  <wp:posOffset>1870075</wp:posOffset>
                </wp:positionH>
                <wp:positionV relativeFrom="paragraph">
                  <wp:posOffset>2540</wp:posOffset>
                </wp:positionV>
                <wp:extent cx="212090" cy="209550"/>
                <wp:effectExtent l="0" t="0" r="16510" b="1905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9550"/>
                        </a:xfrm>
                        <a:prstGeom prst="rect">
                          <a:avLst/>
                        </a:prstGeom>
                        <a:solidFill>
                          <a:srgbClr val="BFBFBF"/>
                        </a:solidFill>
                        <a:ln w="25400">
                          <a:solidFill>
                            <a:srgbClr val="000000"/>
                          </a:solidFill>
                          <a:miter lim="800000"/>
                          <a:headEnd/>
                          <a:tailEnd/>
                        </a:ln>
                      </wps:spPr>
                      <wps:txbx>
                        <w:txbxContent>
                          <w:p w:rsidR="00FB5D21" w:rsidRDefault="00FB5D21" w:rsidP="00FB5D2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31D55" id="_x0000_t202" coordsize="21600,21600" o:spt="202" path="m,l,21600r21600,l21600,xe">
                <v:stroke joinstyle="miter"/>
                <v:path gradientshapeok="t" o:connecttype="rect"/>
              </v:shapetype>
              <v:shape id="Casella di testo 19" o:spid="_x0000_s1026" type="#_x0000_t202" style="position:absolute;left:0;text-align:left;margin-left:147.25pt;margin-top:.2pt;width:16.7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XgLwIAAFoEAAAOAAAAZHJzL2Uyb0RvYy54bWysVG2P0zAM/o7Ef4jynbWbNrhV6053O4aQ&#10;jhfp4Ae4adpGpHFIsrXHr8dJd2M64AuilSK7th/bj51ursdes6N0XqEp+XyWcyaNwFqZtuRfv+xf&#10;XXHmA5gaNBpZ8kfp+fX25YvNYAu5wA51LR0jEOOLwZa8C8EWWeZFJ3vwM7TSkLFB10Mg1bVZ7WAg&#10;9F5nizx/nQ3oautQSO/p691k5NuE3zRShE9N42VguuRUW0inS2cVz2y7gaJ1YDslTmXAP1TRgzKU&#10;9Ax1BwHYwanfoHolHHpswkxgn2HTKCFTD9TNPH/WzUMHVqZeiBxvzzT5/wcrPh4/O6Zqmt2aMwM9&#10;zWgHXmoNrFYsSB+QkYl4GqwvyP3BUkAYb3GkmNSzt/covnlmcNeBaeWNczh0Emqqcx4js4vQCcdH&#10;kGr4gDXlg0PABDQ2ro8kEi2M0Glej+cZyTEwQR8X80W+JosgE0mrVZphBsVTsHU+vJPYsyiU3NEK&#10;JHA43vsQi4HiySXm8qhVvVdaJ8W11U47dgRal9t9fFP9z9y0YQNlXy3zfCLgrxh5ev6E0atAi69V&#10;X/KrsxMUkba3pk5rGUDpSaaatTnxGKmbSAxjNZ7mUmH9SIw6nBacLiQJHbofnA203CX33w/gJGf6&#10;vaGprOfLZbwNSVmu3ixIcZeW6tICRhBUyQNnk7gL0w06WKfajjJNe2DwhibZqMRyHPlU1aluWuBE&#10;/umyxRtyqSevX7+E7U8AAAD//wMAUEsDBBQABgAIAAAAIQDHGprs3AAAAAcBAAAPAAAAZHJzL2Rv&#10;d25yZXYueG1sTI7BTsMwEETvSPyDtUjcqEMaWpLGqRASiGsLQurNjbdJVHsdxW4S/p7lRG8zmtHM&#10;K7ezs2LEIXSeFDwuEhBItTcdNQq+Pt8enkGEqMlo6wkV/GCAbXV7U+rC+Il2OO5jI3iEQqEVtDH2&#10;hZShbtHpsPA9EmcnPzgd2Q6NNIOeeNxZmSbJSjrdET+0usfXFuvz/uIUjIdDvRtW2fuUmzHY04db&#10;e/xW6v5uftmAiDjH/zL84TM6VMx09BcyQVgFaZ49cVVBBoLjZbrOQRxZLDOQVSmv+atfAAAA//8D&#10;AFBLAQItABQABgAIAAAAIQC2gziS/gAAAOEBAAATAAAAAAAAAAAAAAAAAAAAAABbQ29udGVudF9U&#10;eXBlc10ueG1sUEsBAi0AFAAGAAgAAAAhADj9If/WAAAAlAEAAAsAAAAAAAAAAAAAAAAALwEAAF9y&#10;ZWxzLy5yZWxzUEsBAi0AFAAGAAgAAAAhALN0leAvAgAAWgQAAA4AAAAAAAAAAAAAAAAALgIAAGRy&#10;cy9lMm9Eb2MueG1sUEsBAi0AFAAGAAgAAAAhAMcamuzcAAAABwEAAA8AAAAAAAAAAAAAAAAAiQQA&#10;AGRycy9kb3ducmV2LnhtbFBLBQYAAAAABAAEAPMAAACSBQAAAAA=&#10;" fillcolor="#bfbfbf" strokeweight="2pt">
                <v:textbox>
                  <w:txbxContent>
                    <w:p w:rsidR="00FB5D21" w:rsidRDefault="00FB5D21" w:rsidP="00FB5D21">
                      <w:pPr>
                        <w:rPr>
                          <w:sz w:val="16"/>
                          <w:szCs w:val="1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A4EF59" wp14:editId="3D7F092A">
                <wp:simplePos x="0" y="0"/>
                <wp:positionH relativeFrom="column">
                  <wp:posOffset>2738120</wp:posOffset>
                </wp:positionH>
                <wp:positionV relativeFrom="paragraph">
                  <wp:posOffset>6350</wp:posOffset>
                </wp:positionV>
                <wp:extent cx="212090" cy="209550"/>
                <wp:effectExtent l="0" t="0" r="16510" b="1905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9550"/>
                        </a:xfrm>
                        <a:prstGeom prst="rect">
                          <a:avLst/>
                        </a:prstGeom>
                        <a:solidFill>
                          <a:srgbClr val="BFBFBF"/>
                        </a:solidFill>
                        <a:ln w="25400">
                          <a:solidFill>
                            <a:srgbClr val="000000"/>
                          </a:solidFill>
                          <a:miter lim="800000"/>
                          <a:headEnd/>
                          <a:tailEnd/>
                        </a:ln>
                      </wps:spPr>
                      <wps:txbx>
                        <w:txbxContent>
                          <w:p w:rsidR="00FB5D21" w:rsidRDefault="00FB5D21" w:rsidP="00FB5D2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EF59" id="Casella di testo 21" o:spid="_x0000_s1027" type="#_x0000_t202" style="position:absolute;left:0;text-align:left;margin-left:215.6pt;margin-top:.5pt;width:16.7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ckMwIAAGEEAAAOAAAAZHJzL2Uyb0RvYy54bWysVNtu2zAMfR+wfxD0vtgxkq014hRtugwD&#10;ugvQ7QMYWbaFyaImKbGzrx8lp1l2exlmAwJlkofkIenVzdhrdpDOKzQVn89yzqQRWCvTVvzzp+2L&#10;K858AFODRiMrfpSe36yfP1sNtpQFdqhr6RiBGF8OtuJdCLbMMi862YOfoZWGlA26HgJdXZvVDgZC&#10;73VW5PnLbEBXW4dCek9f7yclXyf8ppEifGgaLwPTFafcQjpdOnfxzNYrKFsHtlPilAb8QxY9KENB&#10;z1D3EIDtnfoNqlfCoccmzAT2GTaNEjLVQNXM81+qeezAylQLkePtmSb//2DF+8NHx1Rd8WLOmYGe&#10;erQBL7UGVisWpA/ISEU8DdaXZP5oySGMdzhSv1PN3j6g+OKZwU0HppW3zuHQSagpz+SZXbhOOD6C&#10;7IZ3WFM82AdMQGPj+kgi0cIInfp1PPdIjoEJ+ljMi/yaNIJUJC2XqYcZlE/O1vnwRmLPolBxRyOQ&#10;wOHw4AOVQaZPJjGWR63qrdI6XVy722jHDkDjcreNb6ycXH4y04YNFH25yPOJgL9i5On5E0avAg2+&#10;Vn3Fr85GUEbaXps6jWUApSeZEtCG8og8RuomEsO4G1Przu3ZYX0kYh1Oc057SUKH7htnA814xf3X&#10;PTjJmX5rqDnX88UiLkW6LJavCrq4S83uUgNGEFTFA2eTuAnTIu2tU21HkaZxMHhLDW1UIjtmPGV1&#10;Sp/mOBF62rm4KJf3ZPXjz7D+DgAA//8DAFBLAwQUAAYACAAAACEAeOUfg9wAAAAIAQAADwAAAGRy&#10;cy9kb3ducmV2LnhtbEyPwU7DMBBE70j8g7VI3KjT1go0jVMhJBDXtgipNzfeJhHxOrLdJPw9ywmO&#10;qzeafVPuZteLEUPsPGlYLjIQSLW3HTUaPo6vD08gYjJkTe8JNXxjhF11e1OawvqJ9jgeUiO4hGJh&#10;NLQpDYWUsW7RmbjwAxKziw/OJD5DI20wE5e7Xq6yLJfOdMQfWjPgS4v11+HqNIynU70PuXqbNnaM&#10;/eXdPXr81Pr+bn7egkg4p78w/OqzOlTsdPZXslH0GtR6ueIoA57EXOUqB3HWsFYZyKqU/wdUPwAA&#10;AP//AwBQSwECLQAUAAYACAAAACEAtoM4kv4AAADhAQAAEwAAAAAAAAAAAAAAAAAAAAAAW0NvbnRl&#10;bnRfVHlwZXNdLnhtbFBLAQItABQABgAIAAAAIQA4/SH/1gAAAJQBAAALAAAAAAAAAAAAAAAAAC8B&#10;AABfcmVscy8ucmVsc1BLAQItABQABgAIAAAAIQD94bckMwIAAGEEAAAOAAAAAAAAAAAAAAAAAC4C&#10;AABkcnMvZTJvRG9jLnhtbFBLAQItABQABgAIAAAAIQB45R+D3AAAAAgBAAAPAAAAAAAAAAAAAAAA&#10;AI0EAABkcnMvZG93bnJldi54bWxQSwUGAAAAAAQABADzAAAAlgUAAAAA&#10;" fillcolor="#bfbfbf" strokeweight="2pt">
                <v:textbox>
                  <w:txbxContent>
                    <w:p w:rsidR="00FB5D21" w:rsidRDefault="00FB5D21" w:rsidP="00FB5D21">
                      <w:pPr>
                        <w:rPr>
                          <w:sz w:val="16"/>
                          <w:szCs w:val="16"/>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D8F764F" wp14:editId="13BA9DAD">
                <wp:simplePos x="0" y="0"/>
                <wp:positionH relativeFrom="column">
                  <wp:posOffset>3751580</wp:posOffset>
                </wp:positionH>
                <wp:positionV relativeFrom="paragraph">
                  <wp:posOffset>1270</wp:posOffset>
                </wp:positionV>
                <wp:extent cx="212090" cy="209550"/>
                <wp:effectExtent l="0" t="0" r="16510" b="1905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9550"/>
                        </a:xfrm>
                        <a:prstGeom prst="rect">
                          <a:avLst/>
                        </a:prstGeom>
                        <a:solidFill>
                          <a:srgbClr val="BFBFBF"/>
                        </a:solidFill>
                        <a:ln w="25400">
                          <a:solidFill>
                            <a:srgbClr val="000000"/>
                          </a:solidFill>
                          <a:miter lim="800000"/>
                          <a:headEnd/>
                          <a:tailEnd/>
                        </a:ln>
                      </wps:spPr>
                      <wps:txbx>
                        <w:txbxContent>
                          <w:p w:rsidR="00FB5D21" w:rsidRDefault="00FB5D21" w:rsidP="00FB5D2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764F" id="Casella di testo 17" o:spid="_x0000_s1028" type="#_x0000_t202" style="position:absolute;left:0;text-align:left;margin-left:295.4pt;margin-top:.1pt;width:16.7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MMgIAAGEEAAAOAAAAZHJzL2Uyb0RvYy54bWysVFFv0zAQfkfiP1h+p0mrlm1R02nrKEIa&#10;A2nwAy6O01g4PmO7Tcqv5+y0pRrwgkgk65y7++78fecsb4dOs710XqEp+XSScyaNwFqZbcm/ftm8&#10;uebMBzA1aDSy5Afp+e3q9atlbws5wxZ1LR0jEOOL3pa8DcEWWeZFKzvwE7TSkLNB10GgrdtmtYOe&#10;0DudzfL8bdajq61DIb2nrw+jk68SftNIET41jZeB6ZJTbyGtLq1VXLPVEoqtA9sqcWwD/qGLDpSh&#10;omeoBwjAdk79BtUp4dBjEyYCuwybRgmZzkCnmeYvTvPcgpXpLESOt2ea/P+DFU/7z46pmrS74sxA&#10;RxqtwUutgdWKBekDMnIRT731BYU/W0oIwz0OlJPO7O0jim+eGVy3YLbyzjnsWwk19TmNmdlF6ojj&#10;I0jVf8Sa6sEuYAIaGtdFEokWRuik1+GskRwCE/RxNp3lN+QR5CJrsUgaZlCckq3z4b3EjkWj5I5G&#10;IIHD/tGH2AwUp5BYy6NW9UZpnTZuW621Y3ugcbnfxDf1/yJMG9ZT9cU8z0cC/oqRp+dPGJ0KNPha&#10;dSW/PgdBEWl7Z+o0lgGUHm3qWZsjj5G6kcQwVEOSbnaSp8L6QMQ6HOec7iUZLbofnPU04yX333fg&#10;JGf6gyFxbqbzebwUaTNfXM1o4y491aUHjCCokgfORnMdxou0s05tW6o0joPBOxK0UYnsqPzY1bF9&#10;muOkwfHOxYtyuU9Rv/4Mq58AAAD//wMAUEsDBBQABgAIAAAAIQCH1ERc2wAAAAcBAAAPAAAAZHJz&#10;L2Rvd25yZXYueG1sTM7BTsMwDAbgOxLvEBmJG0vpRreVuhNCAnHdQEi7ZY3XViROlWRteXvCCW62&#10;fuv3V+1ma8RIPvSOEe4XGQjixumeW4SP95e7DYgQFWtlHBPCNwXY1ddXlSq1m3hP4yG2IpVwKBVC&#10;F+NQShmajqwKCzcQp+zsvFUxrb6V2qsplVsj8ywrpFU9pw+dGui5o+brcLEI4/HY7H2xep22egzm&#10;/GbXjj4Rb2/mp0cQkeb4dwy//ESHOplO7sI6CIPwsM0SPSLkIFJc5Ks0nBCWyxxkXcn//voHAAD/&#10;/wMAUEsBAi0AFAAGAAgAAAAhALaDOJL+AAAA4QEAABMAAAAAAAAAAAAAAAAAAAAAAFtDb250ZW50&#10;X1R5cGVzXS54bWxQSwECLQAUAAYACAAAACEAOP0h/9YAAACUAQAACwAAAAAAAAAAAAAAAAAvAQAA&#10;X3JlbHMvLnJlbHNQSwECLQAUAAYACAAAACEArYEPzDICAABhBAAADgAAAAAAAAAAAAAAAAAuAgAA&#10;ZHJzL2Uyb0RvYy54bWxQSwECLQAUAAYACAAAACEAh9REXNsAAAAHAQAADwAAAAAAAAAAAAAAAACM&#10;BAAAZHJzL2Rvd25yZXYueG1sUEsFBgAAAAAEAAQA8wAAAJQFAAAAAA==&#10;" fillcolor="#bfbfbf" strokeweight="2pt">
                <v:textbox>
                  <w:txbxContent>
                    <w:p w:rsidR="00FB5D21" w:rsidRDefault="00FB5D21" w:rsidP="00FB5D21">
                      <w:pPr>
                        <w:rPr>
                          <w:sz w:val="16"/>
                          <w:szCs w:val="16"/>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93FBBAD" wp14:editId="1D0FE724">
                <wp:simplePos x="0" y="0"/>
                <wp:positionH relativeFrom="column">
                  <wp:posOffset>4888230</wp:posOffset>
                </wp:positionH>
                <wp:positionV relativeFrom="paragraph">
                  <wp:posOffset>6350</wp:posOffset>
                </wp:positionV>
                <wp:extent cx="212090" cy="209550"/>
                <wp:effectExtent l="0" t="0" r="16510" b="1905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9550"/>
                        </a:xfrm>
                        <a:prstGeom prst="rect">
                          <a:avLst/>
                        </a:prstGeom>
                        <a:solidFill>
                          <a:srgbClr val="BFBFBF"/>
                        </a:solidFill>
                        <a:ln w="25400">
                          <a:solidFill>
                            <a:srgbClr val="000000"/>
                          </a:solidFill>
                          <a:miter lim="800000"/>
                          <a:headEnd/>
                          <a:tailEnd/>
                        </a:ln>
                      </wps:spPr>
                      <wps:txbx>
                        <w:txbxContent>
                          <w:p w:rsidR="00FB5D21" w:rsidRDefault="00FB5D21" w:rsidP="00FB5D2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BBAD" id="Casella di testo 23" o:spid="_x0000_s1029" type="#_x0000_t202" style="position:absolute;left:0;text-align:left;margin-left:384.9pt;margin-top:.5pt;width:16.7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aMgIAAGEEAAAOAAAAZHJzL2Uyb0RvYy54bWysVG1v0zAQ/o7Ef7D8nSYNLWxR02nrKEIa&#10;L9LgB1wcp7FwfMZ2m4xfv7PTlWrAF0QiWXe583Pn5zlndTX2mh2k8wpNxeeznDNpBDbK7Cr+7ev2&#10;1QVnPoBpQKORFX+Qnl+tX75YDbaUBXaoG+kYgRhfDrbiXQi2zDIvOtmDn6GVhoItuh4CuW6XNQ4G&#10;Qu91VuT5m2xA11iHQnpPX2+nIF8n/LaVInxuWy8D0xWn3kJaXVrruGbrFZQ7B7ZT4tgG/EMXPShD&#10;RU9QtxCA7Z36DapXwqHHNswE9hm2rRIynYFOM8+fnea+AyvTWYgcb080+f8HKz4dvjimmooXrzkz&#10;0JNGG/BSa2CNYkH6gIxCxNNgfUnp95Y2hPEGR9I7ndnbOxTfPTO46cDs5LVzOHQSGupzHndmZ1sn&#10;HB9B6uEjNlQP9gET0Ni6PpJItDBCJ70eThrJMTBBH4t5kV9SRFCIrOUyaZhB+bTZOh/eS+xZNCru&#10;aAQSOBzufIjNQPmUEmt51KrZKq2T43b1Rjt2ABqXm218U//P0rRhA1VfLvJ8IuCvGHl6/oTRq0CD&#10;r1Vf8YtTEpSRtnemSWMZQOnJpp61OfIYqZtIDGM9JulO8tTYPBCxDqc5p3tJRofuJ2cDzXjF/Y89&#10;OMmZ/mBInMv5YhEvRXIWy7cFOe48Up9HwAiCqnjgbDI3YbpIe+vUrqNK0zgYvCZBW5XIjspPXR3b&#10;pzlOGhzvXLwo537K+vVnWD8CAAD//wMAUEsDBBQABgAIAAAAIQBghd8v3AAAAAgBAAAPAAAAZHJz&#10;L2Rvd25yZXYueG1sTI/BTsMwEETvSPyDtUjcqE1bpW0ap0JIIK5tEVJvbrxNotrrKHaT8PcsJziu&#10;3mrmTbGbvBMD9rENpOF5pkAgVcG2VGv4PL49rUHEZMgaFwg1fGOEXXl/V5jchpH2OBxSLTiEYm40&#10;NCl1uZSxatCbOAsdErNL6L1JfPa1tL0ZOdw7OVcqk960xA2N6fC1wep6uHkNw+lU7fts+T5u7BDd&#10;5cOvAn5p/fgwvWxBJJzS3zP86rM6lOx0DjeyUTgNq2zD6okBT2K+Vos5iLOGxVKBLAv5f0D5AwAA&#10;//8DAFBLAQItABQABgAIAAAAIQC2gziS/gAAAOEBAAATAAAAAAAAAAAAAAAAAAAAAABbQ29udGVu&#10;dF9UeXBlc10ueG1sUEsBAi0AFAAGAAgAAAAhADj9If/WAAAAlAEAAAsAAAAAAAAAAAAAAAAALwEA&#10;AF9yZWxzLy5yZWxzUEsBAi0AFAAGAAgAAAAhACewb5oyAgAAYQQAAA4AAAAAAAAAAAAAAAAALgIA&#10;AGRycy9lMm9Eb2MueG1sUEsBAi0AFAAGAAgAAAAhAGCF3y/cAAAACAEAAA8AAAAAAAAAAAAAAAAA&#10;jAQAAGRycy9kb3ducmV2LnhtbFBLBQYAAAAABAAEAPMAAACVBQAAAAA=&#10;" fillcolor="#bfbfbf" strokeweight="2pt">
                <v:textbox>
                  <w:txbxContent>
                    <w:p w:rsidR="00FB5D21" w:rsidRDefault="00FB5D21" w:rsidP="00FB5D21">
                      <w:pPr>
                        <w:rPr>
                          <w:sz w:val="16"/>
                          <w:szCs w:val="16"/>
                        </w:rPr>
                      </w:pPr>
                    </w:p>
                  </w:txbxContent>
                </v:textbox>
              </v:shape>
            </w:pict>
          </mc:Fallback>
        </mc:AlternateContent>
      </w:r>
      <w:r>
        <w:rPr>
          <w:rFonts w:ascii="Arial Narrow" w:hAnsi="Arial Narrow"/>
          <w:lang w:val="en-US"/>
        </w:rPr>
        <w:t>Talent            Team           Startup             Impresa</w:t>
      </w:r>
    </w:p>
    <w:p w:rsidR="00FB5D21" w:rsidRDefault="00FB5D21" w:rsidP="00FB5D21">
      <w:pPr>
        <w:spacing w:after="0"/>
        <w:rPr>
          <w:lang w:val="en-US"/>
        </w:rPr>
      </w:pPr>
    </w:p>
    <w:p w:rsidR="00FB5D21" w:rsidRDefault="00FB5D21" w:rsidP="00FB5D21">
      <w:pPr>
        <w:pStyle w:val="Titolo1"/>
        <w:spacing w:before="0"/>
        <w:rPr>
          <w:rFonts w:ascii="Calibri" w:hAnsi="Calibri"/>
        </w:rPr>
      </w:pPr>
      <w:r>
        <w:rPr>
          <w:rFonts w:ascii="Arial Narrow" w:hAnsi="Arial Narrow"/>
        </w:rPr>
        <w:t xml:space="preserve"> </w:t>
      </w:r>
    </w:p>
    <w:tbl>
      <w:tblPr>
        <w:tblW w:w="10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366"/>
        <w:gridCol w:w="1844"/>
        <w:gridCol w:w="200"/>
        <w:gridCol w:w="5865"/>
      </w:tblGrid>
      <w:tr w:rsidR="00FB5D21" w:rsidTr="00FB5D21">
        <w:trPr>
          <w:trHeight w:val="283"/>
        </w:trPr>
        <w:tc>
          <w:tcPr>
            <w:tcW w:w="2366" w:type="dxa"/>
            <w:vMerge w:val="restart"/>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rFonts w:ascii="Arial Narrow" w:hAnsi="Arial Narrow"/>
                <w:color w:val="999999"/>
                <w:sz w:val="18"/>
                <w:szCs w:val="18"/>
              </w:rPr>
            </w:pPr>
            <w:r>
              <w:rPr>
                <w:iCs/>
                <w:sz w:val="18"/>
                <w:szCs w:val="18"/>
              </w:rPr>
              <w:t>DATI DEL REFERENTE</w:t>
            </w:r>
            <w:r>
              <w:rPr>
                <w:rFonts w:ascii="Arial Narrow" w:hAnsi="Arial Narrow"/>
                <w:sz w:val="18"/>
                <w:szCs w:val="18"/>
              </w:rPr>
              <w:t xml:space="preserve"> </w:t>
            </w:r>
          </w:p>
        </w:tc>
        <w:tc>
          <w:tcPr>
            <w:tcW w:w="1844" w:type="dxa"/>
            <w:tcBorders>
              <w:top w:val="single"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NOME</w:t>
            </w:r>
          </w:p>
        </w:tc>
        <w:tc>
          <w:tcPr>
            <w:tcW w:w="6065" w:type="dxa"/>
            <w:gridSpan w:val="2"/>
            <w:tcBorders>
              <w:top w:val="single"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Arial Narrow" w:eastAsia="Cambria" w:hAnsi="Arial Narrow" w:cs="Cambria"/>
                <w:b/>
                <w:color w:val="999999"/>
                <w:sz w:val="18"/>
                <w:szCs w:val="18"/>
              </w:rPr>
            </w:pPr>
          </w:p>
        </w:tc>
        <w:tc>
          <w:tcPr>
            <w:tcW w:w="1844" w:type="dxa"/>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COGNOME</w:t>
            </w:r>
          </w:p>
        </w:tc>
        <w:tc>
          <w:tcPr>
            <w:tcW w:w="6065" w:type="dxa"/>
            <w:gridSpan w:val="2"/>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Arial Narrow" w:eastAsia="Cambria" w:hAnsi="Arial Narrow" w:cs="Cambria"/>
                <w:b/>
                <w:color w:val="999999"/>
                <w:sz w:val="18"/>
                <w:szCs w:val="18"/>
              </w:rPr>
            </w:pPr>
          </w:p>
        </w:tc>
        <w:tc>
          <w:tcPr>
            <w:tcW w:w="1844" w:type="dxa"/>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 xml:space="preserve">E-MAIL  </w:t>
            </w:r>
          </w:p>
        </w:tc>
        <w:tc>
          <w:tcPr>
            <w:tcW w:w="6065" w:type="dxa"/>
            <w:gridSpan w:val="2"/>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Arial Narrow" w:eastAsia="Cambria" w:hAnsi="Arial Narrow" w:cs="Cambria"/>
                <w:b/>
                <w:color w:val="999999"/>
                <w:sz w:val="18"/>
                <w:szCs w:val="18"/>
              </w:rPr>
            </w:pPr>
          </w:p>
        </w:tc>
        <w:tc>
          <w:tcPr>
            <w:tcW w:w="1844" w:type="dxa"/>
            <w:tcBorders>
              <w:top w:val="dotted" w:sz="4" w:space="0" w:color="auto"/>
              <w:left w:val="dotted" w:sz="4" w:space="0" w:color="auto"/>
              <w:bottom w:val="single"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CITTA’</w:t>
            </w:r>
          </w:p>
        </w:tc>
        <w:tc>
          <w:tcPr>
            <w:tcW w:w="6065" w:type="dxa"/>
            <w:gridSpan w:val="2"/>
            <w:tcBorders>
              <w:top w:val="dotted" w:sz="4" w:space="0" w:color="auto"/>
              <w:left w:val="dotted" w:sz="4" w:space="0" w:color="auto"/>
              <w:bottom w:val="single"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val="restart"/>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sz w:val="18"/>
                <w:szCs w:val="18"/>
              </w:rPr>
            </w:pPr>
            <w:r>
              <w:rPr>
                <w:iCs/>
                <w:sz w:val="18"/>
                <w:szCs w:val="18"/>
              </w:rPr>
              <w:t>SE SEI UNA STARTUP/IMPRESA</w:t>
            </w:r>
          </w:p>
        </w:tc>
        <w:tc>
          <w:tcPr>
            <w:tcW w:w="1844" w:type="dxa"/>
            <w:tcBorders>
              <w:top w:val="single"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RAGIONE SOCIALE</w:t>
            </w:r>
          </w:p>
        </w:tc>
        <w:tc>
          <w:tcPr>
            <w:tcW w:w="6065" w:type="dxa"/>
            <w:gridSpan w:val="2"/>
            <w:tcBorders>
              <w:top w:val="single"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Cambria" w:eastAsia="Cambria" w:hAnsi="Cambria" w:cs="Cambria"/>
                <w:b/>
                <w:iCs/>
                <w:color w:val="365F91"/>
                <w:sz w:val="18"/>
                <w:szCs w:val="18"/>
              </w:rPr>
            </w:pPr>
          </w:p>
        </w:tc>
        <w:tc>
          <w:tcPr>
            <w:tcW w:w="1844" w:type="dxa"/>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SIGLA</w:t>
            </w:r>
          </w:p>
        </w:tc>
        <w:tc>
          <w:tcPr>
            <w:tcW w:w="6065" w:type="dxa"/>
            <w:gridSpan w:val="2"/>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Cambria" w:eastAsia="Cambria" w:hAnsi="Cambria" w:cs="Cambria"/>
                <w:b/>
                <w:iCs/>
                <w:color w:val="365F91"/>
                <w:sz w:val="18"/>
                <w:szCs w:val="18"/>
              </w:rPr>
            </w:pPr>
          </w:p>
        </w:tc>
        <w:tc>
          <w:tcPr>
            <w:tcW w:w="1844" w:type="dxa"/>
            <w:tcBorders>
              <w:top w:val="dotted" w:sz="4" w:space="0" w:color="auto"/>
              <w:left w:val="dotted" w:sz="4" w:space="0" w:color="auto"/>
              <w:bottom w:val="single"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CITTA’</w:t>
            </w:r>
          </w:p>
        </w:tc>
        <w:tc>
          <w:tcPr>
            <w:tcW w:w="6065" w:type="dxa"/>
            <w:gridSpan w:val="2"/>
            <w:tcBorders>
              <w:top w:val="dotted" w:sz="4" w:space="0" w:color="auto"/>
              <w:left w:val="dotted" w:sz="4" w:space="0" w:color="auto"/>
              <w:bottom w:val="single"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401"/>
        </w:trPr>
        <w:tc>
          <w:tcPr>
            <w:tcW w:w="2366" w:type="dxa"/>
            <w:vMerge w:val="restart"/>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sz w:val="18"/>
                <w:szCs w:val="18"/>
              </w:rPr>
            </w:pPr>
            <w:r>
              <w:rPr>
                <w:iCs/>
                <w:sz w:val="18"/>
                <w:szCs w:val="18"/>
              </w:rPr>
              <w:t xml:space="preserve">DESCRIVI IL TUO PROGETTO </w:t>
            </w:r>
          </w:p>
          <w:p w:rsidR="00FB5D21" w:rsidRDefault="00FB5D21">
            <w:pPr>
              <w:spacing w:after="0"/>
              <w:rPr>
                <w:rFonts w:ascii="Cambria" w:hAnsi="Cambria"/>
                <w:bCs/>
                <w:iCs/>
                <w:color w:val="365F91"/>
                <w:sz w:val="18"/>
                <w:szCs w:val="18"/>
              </w:rPr>
            </w:pPr>
            <w:r>
              <w:rPr>
                <w:rFonts w:ascii="Cambria" w:hAnsi="Cambria"/>
                <w:bCs/>
                <w:iCs/>
                <w:color w:val="365F91"/>
                <w:sz w:val="18"/>
                <w:szCs w:val="18"/>
              </w:rPr>
              <w:t>(MAX 1500 CARATTERI)</w:t>
            </w:r>
          </w:p>
        </w:tc>
        <w:tc>
          <w:tcPr>
            <w:tcW w:w="7909" w:type="dxa"/>
            <w:gridSpan w:val="3"/>
            <w:tcBorders>
              <w:top w:val="single" w:sz="4" w:space="0" w:color="auto"/>
              <w:left w:val="dotted" w:sz="4" w:space="0" w:color="auto"/>
              <w:bottom w:val="dotted" w:sz="4" w:space="0" w:color="auto"/>
              <w:right w:val="single" w:sz="4" w:space="0" w:color="auto"/>
            </w:tcBorders>
            <w:hideMark/>
          </w:tcPr>
          <w:p w:rsidR="00FB5D21" w:rsidRDefault="00FB5D21">
            <w:pPr>
              <w:spacing w:after="0" w:line="240" w:lineRule="auto"/>
              <w:rPr>
                <w:rFonts w:ascii="Arial Narrow" w:hAnsi="Arial Narrow"/>
                <w:color w:val="000000"/>
                <w:sz w:val="16"/>
                <w:szCs w:val="16"/>
              </w:rPr>
            </w:pPr>
            <w:proofErr w:type="gramStart"/>
            <w:r>
              <w:rPr>
                <w:i/>
                <w:iCs/>
                <w:sz w:val="16"/>
                <w:szCs w:val="16"/>
              </w:rPr>
              <w:t>per</w:t>
            </w:r>
            <w:proofErr w:type="gramEnd"/>
            <w:r>
              <w:rPr>
                <w:i/>
                <w:iCs/>
                <w:sz w:val="16"/>
                <w:szCs w:val="16"/>
              </w:rPr>
              <w:t xml:space="preserve"> convincerci che sei il migliore investimento per i tuoi clienti e per i nostri tutor e </w:t>
            </w:r>
            <w:proofErr w:type="spellStart"/>
            <w:r>
              <w:rPr>
                <w:i/>
                <w:iCs/>
                <w:sz w:val="16"/>
                <w:szCs w:val="16"/>
              </w:rPr>
              <w:t>mentor</w:t>
            </w:r>
            <w:proofErr w:type="spellEnd"/>
            <w:r>
              <w:rPr>
                <w:i/>
                <w:iCs/>
                <w:sz w:val="16"/>
                <w:szCs w:val="16"/>
              </w:rPr>
              <w:t xml:space="preserve"> puoi anche utilizzare video, presentazioni, prodotti o altro mezzo che riterrai opportuno</w:t>
            </w:r>
          </w:p>
        </w:tc>
      </w:tr>
      <w:tr w:rsidR="00FB5D21" w:rsidTr="00FB5D21">
        <w:trPr>
          <w:trHeight w:val="1038"/>
        </w:trPr>
        <w:tc>
          <w:tcPr>
            <w:tcW w:w="2366" w:type="dxa"/>
            <w:vMerge/>
            <w:tcBorders>
              <w:top w:val="single" w:sz="4" w:space="0" w:color="auto"/>
              <w:left w:val="single" w:sz="4" w:space="0" w:color="auto"/>
              <w:bottom w:val="single" w:sz="4" w:space="0" w:color="auto"/>
              <w:right w:val="dotted" w:sz="4" w:space="0" w:color="auto"/>
            </w:tcBorders>
            <w:vAlign w:val="center"/>
            <w:hideMark/>
          </w:tcPr>
          <w:p w:rsidR="00FB5D21" w:rsidRDefault="00FB5D21">
            <w:pPr>
              <w:spacing w:after="0" w:line="240" w:lineRule="auto"/>
              <w:rPr>
                <w:rFonts w:ascii="Cambria" w:hAnsi="Cambria"/>
                <w:bCs/>
                <w:iCs/>
                <w:color w:val="365F91"/>
                <w:sz w:val="18"/>
                <w:szCs w:val="18"/>
              </w:rPr>
            </w:pPr>
          </w:p>
        </w:tc>
        <w:tc>
          <w:tcPr>
            <w:tcW w:w="7909" w:type="dxa"/>
            <w:gridSpan w:val="3"/>
            <w:tcBorders>
              <w:top w:val="dotted" w:sz="4" w:space="0" w:color="auto"/>
              <w:left w:val="dotted" w:sz="4" w:space="0" w:color="auto"/>
              <w:bottom w:val="single" w:sz="4" w:space="0" w:color="auto"/>
              <w:right w:val="single" w:sz="4" w:space="0" w:color="auto"/>
            </w:tcBorders>
            <w:vAlign w:val="center"/>
          </w:tcPr>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val="restart"/>
            <w:tcBorders>
              <w:top w:val="single" w:sz="4" w:space="0" w:color="auto"/>
              <w:left w:val="single" w:sz="4" w:space="0" w:color="auto"/>
              <w:bottom w:val="dotted" w:sz="4" w:space="0" w:color="auto"/>
              <w:right w:val="dotted" w:sz="4" w:space="0" w:color="auto"/>
            </w:tcBorders>
            <w:vAlign w:val="center"/>
          </w:tcPr>
          <w:p w:rsidR="00FB5D21" w:rsidRDefault="00FB5D21">
            <w:pPr>
              <w:pStyle w:val="Titolo1"/>
              <w:spacing w:before="0"/>
              <w:rPr>
                <w:iCs/>
                <w:sz w:val="18"/>
                <w:szCs w:val="18"/>
              </w:rPr>
            </w:pPr>
            <w:r>
              <w:rPr>
                <w:iCs/>
                <w:sz w:val="18"/>
                <w:szCs w:val="18"/>
              </w:rPr>
              <w:t>COMPOSIZIONE DEL TEAM</w:t>
            </w:r>
          </w:p>
          <w:p w:rsidR="00FB5D21" w:rsidRDefault="00FB5D21">
            <w:pPr>
              <w:rPr>
                <w:rFonts w:ascii="Arial Narrow" w:hAnsi="Arial Narrow"/>
                <w:i/>
                <w:color w:val="1C4372"/>
                <w:sz w:val="18"/>
                <w:szCs w:val="18"/>
              </w:rPr>
            </w:pPr>
          </w:p>
          <w:p w:rsidR="00FB5D21" w:rsidRDefault="00FB5D21">
            <w:pPr>
              <w:rPr>
                <w:rFonts w:ascii="Arial Narrow" w:hAnsi="Arial Narrow"/>
                <w:i/>
                <w:color w:val="1C4372"/>
                <w:sz w:val="18"/>
                <w:szCs w:val="18"/>
              </w:rPr>
            </w:pPr>
          </w:p>
          <w:p w:rsidR="00FB5D21" w:rsidRDefault="00FB5D21">
            <w:pPr>
              <w:rPr>
                <w:rFonts w:ascii="Arial Narrow" w:hAnsi="Arial Narrow"/>
                <w:i/>
                <w:color w:val="1C4372"/>
                <w:sz w:val="18"/>
                <w:szCs w:val="18"/>
              </w:rPr>
            </w:pPr>
            <w:r>
              <w:rPr>
                <w:rFonts w:ascii="Arial Narrow" w:hAnsi="Arial Narrow"/>
                <w:i/>
                <w:color w:val="1C4372"/>
                <w:sz w:val="18"/>
                <w:szCs w:val="18"/>
              </w:rPr>
              <w:t>Se ti candidi come talent compila solo da data di nascita in poi di un solo quadro</w:t>
            </w:r>
          </w:p>
        </w:tc>
        <w:tc>
          <w:tcPr>
            <w:tcW w:w="2044" w:type="dxa"/>
            <w:gridSpan w:val="2"/>
            <w:tcBorders>
              <w:top w:val="single"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Totale componenti</w:t>
            </w:r>
          </w:p>
        </w:tc>
        <w:tc>
          <w:tcPr>
            <w:tcW w:w="5865" w:type="dxa"/>
            <w:tcBorders>
              <w:top w:val="single"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Nome/cognome</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Data nascita</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283"/>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Titolo Studio</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576"/>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single"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 xml:space="preserve">Competenze detenute </w:t>
            </w:r>
          </w:p>
        </w:tc>
        <w:tc>
          <w:tcPr>
            <w:tcW w:w="5865" w:type="dxa"/>
            <w:tcBorders>
              <w:top w:val="dotted" w:sz="4" w:space="0" w:color="auto"/>
              <w:left w:val="dotted" w:sz="4" w:space="0" w:color="auto"/>
              <w:bottom w:val="single" w:sz="4" w:space="0" w:color="auto"/>
              <w:right w:val="single" w:sz="4" w:space="0" w:color="auto"/>
            </w:tcBorders>
          </w:tcPr>
          <w:p w:rsidR="00FB5D21" w:rsidRDefault="00FB5D21">
            <w:pPr>
              <w:spacing w:after="0" w:line="240" w:lineRule="auto"/>
              <w:rPr>
                <w:i/>
                <w:iCs/>
                <w:sz w:val="16"/>
                <w:szCs w:val="16"/>
              </w:rPr>
            </w:pPr>
            <w:r>
              <w:rPr>
                <w:i/>
                <w:iCs/>
                <w:sz w:val="16"/>
                <w:szCs w:val="16"/>
              </w:rPr>
              <w:t xml:space="preserve">Inserire in </w:t>
            </w:r>
            <w:proofErr w:type="gramStart"/>
            <w:r>
              <w:rPr>
                <w:i/>
                <w:iCs/>
                <w:sz w:val="16"/>
                <w:szCs w:val="16"/>
              </w:rPr>
              <w:t>sintesi  esperienza</w:t>
            </w:r>
            <w:proofErr w:type="gramEnd"/>
            <w:r>
              <w:rPr>
                <w:i/>
                <w:iCs/>
                <w:sz w:val="16"/>
                <w:szCs w:val="16"/>
              </w:rPr>
              <w:t>, riconoscimenti ottenuti e profili social</w:t>
            </w:r>
          </w:p>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single"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Nome/cognome</w:t>
            </w:r>
          </w:p>
        </w:tc>
        <w:tc>
          <w:tcPr>
            <w:tcW w:w="5865" w:type="dxa"/>
            <w:tcBorders>
              <w:top w:val="single"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Data nascita</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Titolo Studio</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604"/>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single"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Competenze detenute</w:t>
            </w:r>
          </w:p>
        </w:tc>
        <w:tc>
          <w:tcPr>
            <w:tcW w:w="5865" w:type="dxa"/>
            <w:tcBorders>
              <w:top w:val="dotted" w:sz="4" w:space="0" w:color="auto"/>
              <w:left w:val="dotted" w:sz="4" w:space="0" w:color="auto"/>
              <w:bottom w:val="single" w:sz="4" w:space="0" w:color="auto"/>
              <w:right w:val="single" w:sz="4" w:space="0" w:color="auto"/>
            </w:tcBorders>
          </w:tcPr>
          <w:p w:rsidR="00FB5D21" w:rsidRDefault="00FB5D21">
            <w:pPr>
              <w:spacing w:after="0" w:line="240" w:lineRule="auto"/>
              <w:rPr>
                <w:i/>
                <w:iCs/>
                <w:sz w:val="16"/>
                <w:szCs w:val="16"/>
              </w:rPr>
            </w:pPr>
            <w:r>
              <w:rPr>
                <w:i/>
                <w:iCs/>
                <w:sz w:val="16"/>
                <w:szCs w:val="16"/>
              </w:rPr>
              <w:t xml:space="preserve">Inserire in </w:t>
            </w:r>
            <w:proofErr w:type="gramStart"/>
            <w:r>
              <w:rPr>
                <w:i/>
                <w:iCs/>
                <w:sz w:val="16"/>
                <w:szCs w:val="16"/>
              </w:rPr>
              <w:t>sintesi  esperienza</w:t>
            </w:r>
            <w:proofErr w:type="gramEnd"/>
            <w:r>
              <w:rPr>
                <w:i/>
                <w:iCs/>
                <w:sz w:val="16"/>
                <w:szCs w:val="16"/>
              </w:rPr>
              <w:t>, riconoscimenti ottenuti e profili social</w:t>
            </w:r>
          </w:p>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single"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Nome/cognome</w:t>
            </w:r>
          </w:p>
        </w:tc>
        <w:tc>
          <w:tcPr>
            <w:tcW w:w="5865" w:type="dxa"/>
            <w:tcBorders>
              <w:top w:val="single"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Data nascita</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Titolo Studio</w:t>
            </w:r>
          </w:p>
        </w:tc>
        <w:tc>
          <w:tcPr>
            <w:tcW w:w="5865" w:type="dxa"/>
            <w:tcBorders>
              <w:top w:val="dotted" w:sz="4" w:space="0" w:color="auto"/>
              <w:left w:val="dotted" w:sz="4" w:space="0" w:color="auto"/>
              <w:bottom w:val="dotted" w:sz="4" w:space="0" w:color="auto"/>
              <w:right w:val="single" w:sz="4" w:space="0" w:color="auto"/>
            </w:tcBorders>
            <w:vAlign w:val="center"/>
          </w:tcPr>
          <w:p w:rsidR="00FB5D21" w:rsidRDefault="00FB5D21">
            <w:pPr>
              <w:spacing w:after="0" w:line="240" w:lineRule="auto"/>
              <w:rPr>
                <w:rFonts w:ascii="Arial Narrow" w:hAnsi="Arial Narrow"/>
                <w:color w:val="000000"/>
                <w:sz w:val="18"/>
                <w:szCs w:val="18"/>
              </w:rPr>
            </w:pPr>
          </w:p>
        </w:tc>
      </w:tr>
      <w:tr w:rsidR="00FB5D21" w:rsidTr="00FB5D21">
        <w:trPr>
          <w:trHeight w:val="636"/>
        </w:trPr>
        <w:tc>
          <w:tcPr>
            <w:tcW w:w="2366" w:type="dxa"/>
            <w:vMerge/>
            <w:tcBorders>
              <w:top w:val="single" w:sz="4" w:space="0" w:color="auto"/>
              <w:left w:val="single" w:sz="4" w:space="0" w:color="auto"/>
              <w:bottom w:val="dotted" w:sz="4" w:space="0" w:color="auto"/>
              <w:right w:val="dotted" w:sz="4" w:space="0" w:color="auto"/>
            </w:tcBorders>
            <w:vAlign w:val="center"/>
            <w:hideMark/>
          </w:tcPr>
          <w:p w:rsidR="00FB5D21" w:rsidRDefault="00FB5D21">
            <w:pPr>
              <w:spacing w:after="0" w:line="240" w:lineRule="auto"/>
              <w:rPr>
                <w:rFonts w:ascii="Arial Narrow" w:hAnsi="Arial Narrow"/>
                <w:i/>
                <w:color w:val="1C4372"/>
                <w:sz w:val="18"/>
                <w:szCs w:val="18"/>
              </w:rPr>
            </w:pPr>
          </w:p>
        </w:tc>
        <w:tc>
          <w:tcPr>
            <w:tcW w:w="2044" w:type="dxa"/>
            <w:gridSpan w:val="2"/>
            <w:tcBorders>
              <w:top w:val="dotted" w:sz="4" w:space="0" w:color="auto"/>
              <w:left w:val="dotted" w:sz="4" w:space="0" w:color="auto"/>
              <w:bottom w:val="single" w:sz="4" w:space="0" w:color="auto"/>
              <w:right w:val="dotted" w:sz="4" w:space="0" w:color="auto"/>
            </w:tcBorders>
            <w:vAlign w:val="center"/>
            <w:hideMark/>
          </w:tcPr>
          <w:p w:rsidR="00FB5D21" w:rsidRDefault="00FB5D21">
            <w:pPr>
              <w:spacing w:after="0" w:line="240" w:lineRule="auto"/>
              <w:rPr>
                <w:rFonts w:ascii="Arial Narrow" w:hAnsi="Arial Narrow"/>
                <w:color w:val="000000"/>
                <w:sz w:val="18"/>
                <w:szCs w:val="18"/>
              </w:rPr>
            </w:pPr>
            <w:r>
              <w:rPr>
                <w:rFonts w:ascii="Arial Narrow" w:hAnsi="Arial Narrow"/>
                <w:sz w:val="18"/>
                <w:szCs w:val="18"/>
              </w:rPr>
              <w:t>Competenze detenute</w:t>
            </w:r>
          </w:p>
        </w:tc>
        <w:tc>
          <w:tcPr>
            <w:tcW w:w="5865" w:type="dxa"/>
            <w:tcBorders>
              <w:top w:val="dotted" w:sz="4" w:space="0" w:color="auto"/>
              <w:left w:val="dotted" w:sz="4" w:space="0" w:color="auto"/>
              <w:bottom w:val="single" w:sz="4" w:space="0" w:color="auto"/>
              <w:right w:val="single" w:sz="4" w:space="0" w:color="auto"/>
            </w:tcBorders>
          </w:tcPr>
          <w:p w:rsidR="00FB5D21" w:rsidRDefault="00FB5D21">
            <w:pPr>
              <w:spacing w:after="0" w:line="240" w:lineRule="auto"/>
              <w:rPr>
                <w:i/>
                <w:iCs/>
                <w:sz w:val="16"/>
                <w:szCs w:val="16"/>
              </w:rPr>
            </w:pPr>
            <w:r>
              <w:rPr>
                <w:i/>
                <w:iCs/>
                <w:sz w:val="16"/>
                <w:szCs w:val="16"/>
              </w:rPr>
              <w:t xml:space="preserve">Inserire in </w:t>
            </w:r>
            <w:proofErr w:type="gramStart"/>
            <w:r>
              <w:rPr>
                <w:i/>
                <w:iCs/>
                <w:sz w:val="16"/>
                <w:szCs w:val="16"/>
              </w:rPr>
              <w:t>sintesi  esperienza</w:t>
            </w:r>
            <w:proofErr w:type="gramEnd"/>
            <w:r>
              <w:rPr>
                <w:i/>
                <w:iCs/>
                <w:sz w:val="16"/>
                <w:szCs w:val="16"/>
              </w:rPr>
              <w:t>, riconoscimenti ottenuti e profili social</w:t>
            </w:r>
          </w:p>
          <w:p w:rsidR="00FB5D21" w:rsidRDefault="00FB5D21">
            <w:pPr>
              <w:spacing w:after="0" w:line="240" w:lineRule="auto"/>
              <w:rPr>
                <w:rFonts w:ascii="Arial Narrow" w:hAnsi="Arial Narrow"/>
                <w:color w:val="000000"/>
                <w:sz w:val="18"/>
                <w:szCs w:val="18"/>
              </w:rPr>
            </w:pPr>
          </w:p>
        </w:tc>
      </w:tr>
    </w:tbl>
    <w:p w:rsidR="00FB5D21" w:rsidRDefault="00FB5D21" w:rsidP="00FB5D21">
      <w:pPr>
        <w:rPr>
          <w:rFonts w:cs="Calibri"/>
          <w:b/>
          <w:bCs/>
          <w:color w:val="000000"/>
        </w:rPr>
      </w:pPr>
      <w:r>
        <w:rPr>
          <w:b/>
          <w:bCs/>
        </w:rPr>
        <w:br w:type="page"/>
      </w:r>
    </w:p>
    <w:p w:rsidR="00FB5D21" w:rsidRDefault="00FB5D21" w:rsidP="00FB5D21"/>
    <w:tbl>
      <w:tblPr>
        <w:tblW w:w="10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366"/>
        <w:gridCol w:w="3119"/>
        <w:gridCol w:w="4790"/>
      </w:tblGrid>
      <w:tr w:rsidR="00FB5D21" w:rsidTr="00FB5D21">
        <w:trPr>
          <w:trHeight w:val="2304"/>
        </w:trPr>
        <w:tc>
          <w:tcPr>
            <w:tcW w:w="2366" w:type="dxa"/>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sz w:val="18"/>
                <w:szCs w:val="18"/>
              </w:rPr>
            </w:pPr>
            <w:r>
              <w:rPr>
                <w:iCs/>
                <w:sz w:val="18"/>
                <w:szCs w:val="18"/>
              </w:rPr>
              <w:t>DESCRIVI IL PRODOTTO SERVIZIO E GLI ELEMENTI DI INNOVAZIONE CHE LO CARATTERIZZANO</w:t>
            </w:r>
          </w:p>
          <w:p w:rsidR="00FB5D21" w:rsidRDefault="00FB5D21">
            <w:pPr>
              <w:spacing w:after="0"/>
              <w:rPr>
                <w:color w:val="000000"/>
              </w:rPr>
            </w:pPr>
            <w:r>
              <w:rPr>
                <w:rFonts w:ascii="Cambria" w:hAnsi="Cambria"/>
                <w:bCs/>
                <w:iCs/>
                <w:color w:val="365F91"/>
                <w:sz w:val="18"/>
                <w:szCs w:val="18"/>
              </w:rPr>
              <w:t>(MAX 1500 CARATTERI)</w:t>
            </w:r>
          </w:p>
        </w:tc>
        <w:tc>
          <w:tcPr>
            <w:tcW w:w="7909" w:type="dxa"/>
            <w:gridSpan w:val="2"/>
            <w:tcBorders>
              <w:top w:val="single" w:sz="4" w:space="0" w:color="auto"/>
              <w:left w:val="dotted" w:sz="4" w:space="0" w:color="auto"/>
              <w:bottom w:val="single" w:sz="4" w:space="0" w:color="auto"/>
              <w:right w:val="dotted" w:sz="4" w:space="0" w:color="auto"/>
            </w:tcBorders>
          </w:tcPr>
          <w:p w:rsidR="00FB5D21" w:rsidRDefault="00FB5D21">
            <w:pPr>
              <w:spacing w:after="0" w:line="240" w:lineRule="auto"/>
              <w:rPr>
                <w:i/>
                <w:iCs/>
                <w:sz w:val="18"/>
                <w:szCs w:val="18"/>
              </w:rPr>
            </w:pPr>
            <w:r>
              <w:rPr>
                <w:i/>
                <w:iCs/>
                <w:sz w:val="18"/>
                <w:szCs w:val="18"/>
              </w:rPr>
              <w:t xml:space="preserve">Che tipologia di innovazione introduci? Di prodotto, di processo, sui nuovi materiali? Hai già collaborazioni attive con Università e Centri di Ricerca? O con grandi imprese? Sei in possesso di licenze, brevetti, nuove tecnologie o intendi acquisirle? </w:t>
            </w:r>
          </w:p>
          <w:p w:rsidR="00FB5D21" w:rsidRDefault="00FB5D21">
            <w:pPr>
              <w:spacing w:after="0" w:line="240" w:lineRule="auto"/>
              <w:rPr>
                <w:iCs/>
                <w:sz w:val="18"/>
                <w:szCs w:val="18"/>
              </w:rPr>
            </w:pPr>
          </w:p>
          <w:p w:rsidR="00FB5D21" w:rsidRDefault="00FB5D21">
            <w:pPr>
              <w:tabs>
                <w:tab w:val="left" w:pos="6765"/>
              </w:tabs>
              <w:spacing w:after="0" w:line="240" w:lineRule="auto"/>
              <w:rPr>
                <w:iCs/>
                <w:sz w:val="18"/>
                <w:szCs w:val="18"/>
              </w:rPr>
            </w:pPr>
            <w:r>
              <w:rPr>
                <w:iCs/>
                <w:sz w:val="18"/>
                <w:szCs w:val="18"/>
              </w:rPr>
              <w:tab/>
            </w:r>
          </w:p>
          <w:p w:rsidR="00FB5D21" w:rsidRDefault="00FB5D21">
            <w:pPr>
              <w:spacing w:after="0" w:line="240" w:lineRule="auto"/>
              <w:rPr>
                <w:iCs/>
                <w:color w:val="000000"/>
                <w:sz w:val="18"/>
                <w:szCs w:val="18"/>
              </w:rPr>
            </w:pPr>
          </w:p>
        </w:tc>
      </w:tr>
      <w:tr w:rsidR="00FB5D21" w:rsidTr="00FB5D21">
        <w:trPr>
          <w:trHeight w:val="128"/>
        </w:trPr>
        <w:tc>
          <w:tcPr>
            <w:tcW w:w="2366" w:type="dxa"/>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caps/>
                <w:sz w:val="18"/>
                <w:szCs w:val="18"/>
              </w:rPr>
            </w:pPr>
            <w:r>
              <w:rPr>
                <w:iCs/>
                <w:caps/>
                <w:sz w:val="18"/>
                <w:szCs w:val="18"/>
              </w:rPr>
              <w:t xml:space="preserve">Descrivi </w:t>
            </w:r>
            <w:r>
              <w:rPr>
                <w:b w:val="0"/>
                <w:iCs/>
                <w:caps/>
                <w:sz w:val="18"/>
                <w:szCs w:val="18"/>
              </w:rPr>
              <w:t>(se ci sono)</w:t>
            </w:r>
            <w:r>
              <w:rPr>
                <w:iCs/>
                <w:caps/>
                <w:sz w:val="18"/>
                <w:szCs w:val="18"/>
              </w:rPr>
              <w:t xml:space="preserve"> i tuoi “early adopter” e se hai già generato ricavi</w:t>
            </w:r>
          </w:p>
        </w:tc>
        <w:tc>
          <w:tcPr>
            <w:tcW w:w="7909" w:type="dxa"/>
            <w:gridSpan w:val="2"/>
            <w:tcBorders>
              <w:top w:val="single" w:sz="4" w:space="0" w:color="auto"/>
              <w:left w:val="dotted" w:sz="4" w:space="0" w:color="auto"/>
              <w:bottom w:val="single" w:sz="4" w:space="0" w:color="auto"/>
              <w:right w:val="single" w:sz="4" w:space="0" w:color="auto"/>
            </w:tcBorders>
          </w:tcPr>
          <w:p w:rsidR="00FB5D21" w:rsidRDefault="00FB5D21">
            <w:pPr>
              <w:spacing w:after="0" w:line="240" w:lineRule="auto"/>
              <w:rPr>
                <w:rFonts w:ascii="Arial Narrow" w:hAnsi="Arial Narrow"/>
                <w:color w:val="000000"/>
                <w:sz w:val="18"/>
                <w:szCs w:val="18"/>
              </w:rPr>
            </w:pPr>
          </w:p>
        </w:tc>
      </w:tr>
      <w:tr w:rsidR="00FB5D21" w:rsidTr="00FB5D21">
        <w:trPr>
          <w:trHeight w:val="128"/>
        </w:trPr>
        <w:tc>
          <w:tcPr>
            <w:tcW w:w="2366" w:type="dxa"/>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caps/>
                <w:sz w:val="18"/>
                <w:szCs w:val="18"/>
              </w:rPr>
            </w:pPr>
            <w:r>
              <w:rPr>
                <w:iCs/>
                <w:caps/>
                <w:sz w:val="18"/>
                <w:szCs w:val="18"/>
              </w:rPr>
              <w:t xml:space="preserve">DESCRIVI IN CHE FASE DI SVILUPPO E’ IL TUO PROGETTO  </w:t>
            </w:r>
          </w:p>
          <w:p w:rsidR="00FB5D21" w:rsidRDefault="00FB5D21">
            <w:pPr>
              <w:pStyle w:val="Titolo1"/>
              <w:spacing w:before="0"/>
              <w:rPr>
                <w:iCs/>
                <w:caps/>
                <w:sz w:val="18"/>
                <w:szCs w:val="18"/>
              </w:rPr>
            </w:pPr>
            <w:r>
              <w:rPr>
                <w:b w:val="0"/>
                <w:iCs/>
                <w:caps/>
                <w:sz w:val="18"/>
                <w:szCs w:val="18"/>
              </w:rPr>
              <w:t>(1500 caratteri)</w:t>
            </w:r>
          </w:p>
        </w:tc>
        <w:tc>
          <w:tcPr>
            <w:tcW w:w="7909" w:type="dxa"/>
            <w:gridSpan w:val="2"/>
            <w:tcBorders>
              <w:top w:val="single" w:sz="4" w:space="0" w:color="auto"/>
              <w:left w:val="dotted" w:sz="4" w:space="0" w:color="auto"/>
              <w:bottom w:val="single" w:sz="4" w:space="0" w:color="auto"/>
              <w:right w:val="single" w:sz="4" w:space="0" w:color="auto"/>
            </w:tcBorders>
          </w:tcPr>
          <w:p w:rsidR="00FB5D21" w:rsidRDefault="00FB5D21">
            <w:pPr>
              <w:spacing w:after="0" w:line="240" w:lineRule="auto"/>
              <w:rPr>
                <w:rFonts w:ascii="Arial Narrow" w:hAnsi="Arial Narrow"/>
                <w:i/>
                <w:sz w:val="16"/>
                <w:szCs w:val="16"/>
              </w:rPr>
            </w:pPr>
            <w:r>
              <w:rPr>
                <w:rFonts w:ascii="Arial Narrow" w:hAnsi="Arial Narrow"/>
                <w:i/>
                <w:sz w:val="16"/>
                <w:szCs w:val="16"/>
              </w:rPr>
              <w:t>Hai già individuato il tuo target di riferimento, mercato, clienti, concorrenti, fatturato</w:t>
            </w: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color w:val="000000"/>
                <w:sz w:val="18"/>
                <w:szCs w:val="18"/>
              </w:rPr>
            </w:pPr>
          </w:p>
        </w:tc>
      </w:tr>
      <w:tr w:rsidR="00FB5D21" w:rsidTr="00FB5D21">
        <w:trPr>
          <w:trHeight w:val="128"/>
        </w:trPr>
        <w:tc>
          <w:tcPr>
            <w:tcW w:w="5485" w:type="dxa"/>
            <w:gridSpan w:val="2"/>
            <w:tcBorders>
              <w:top w:val="single" w:sz="4" w:space="0" w:color="auto"/>
              <w:left w:val="single" w:sz="4" w:space="0" w:color="auto"/>
              <w:bottom w:val="single" w:sz="4" w:space="0" w:color="auto"/>
              <w:right w:val="dotted" w:sz="4" w:space="0" w:color="auto"/>
            </w:tcBorders>
            <w:vAlign w:val="center"/>
            <w:hideMark/>
          </w:tcPr>
          <w:p w:rsidR="00FB5D21" w:rsidRDefault="00FB5D21">
            <w:pPr>
              <w:pStyle w:val="Titolo1"/>
              <w:spacing w:before="0"/>
              <w:rPr>
                <w:iCs/>
                <w:caps/>
                <w:sz w:val="18"/>
                <w:szCs w:val="18"/>
              </w:rPr>
            </w:pPr>
            <w:r>
              <w:rPr>
                <w:iCs/>
                <w:caps/>
                <w:sz w:val="18"/>
                <w:szCs w:val="18"/>
              </w:rPr>
              <w:t>descrivi la tua roadmap e gli obiettivi di sviluppo del progetto nei prossimi 6 mesi</w:t>
            </w:r>
          </w:p>
        </w:tc>
        <w:tc>
          <w:tcPr>
            <w:tcW w:w="4790" w:type="dxa"/>
            <w:tcBorders>
              <w:top w:val="single" w:sz="4" w:space="0" w:color="auto"/>
              <w:left w:val="dotted" w:sz="4" w:space="0" w:color="auto"/>
              <w:bottom w:val="single" w:sz="4" w:space="0" w:color="auto"/>
              <w:right w:val="single" w:sz="4" w:space="0" w:color="auto"/>
            </w:tcBorders>
          </w:tcPr>
          <w:p w:rsidR="00FB5D21" w:rsidRDefault="00FB5D21">
            <w:pPr>
              <w:spacing w:after="0" w:line="240" w:lineRule="auto"/>
              <w:rPr>
                <w:rFonts w:ascii="Arial Narrow" w:hAnsi="Arial Narrow"/>
                <w:i/>
                <w:sz w:val="18"/>
                <w:szCs w:val="18"/>
              </w:rPr>
            </w:pPr>
            <w:r>
              <w:rPr>
                <w:rFonts w:ascii="Arial Narrow" w:hAnsi="Arial Narrow"/>
                <w:i/>
                <w:sz w:val="18"/>
                <w:szCs w:val="18"/>
              </w:rPr>
              <w:t>Massimo 500 caratteri</w:t>
            </w:r>
          </w:p>
          <w:p w:rsidR="00FB5D21" w:rsidRDefault="00FB5D21">
            <w:pPr>
              <w:spacing w:after="0" w:line="240" w:lineRule="auto"/>
              <w:rPr>
                <w:rFonts w:ascii="Arial Narrow" w:hAnsi="Arial Narrow"/>
                <w:i/>
                <w:sz w:val="18"/>
                <w:szCs w:val="18"/>
              </w:rPr>
            </w:pPr>
          </w:p>
          <w:p w:rsidR="00FB5D21" w:rsidRDefault="00FB5D21">
            <w:pPr>
              <w:spacing w:after="0" w:line="240" w:lineRule="auto"/>
              <w:rPr>
                <w:rFonts w:ascii="Arial Narrow" w:hAnsi="Arial Narrow"/>
                <w:i/>
                <w:sz w:val="18"/>
                <w:szCs w:val="18"/>
              </w:rPr>
            </w:pPr>
          </w:p>
          <w:p w:rsidR="00FB5D21" w:rsidRDefault="00FB5D21">
            <w:pPr>
              <w:spacing w:after="0" w:line="240" w:lineRule="auto"/>
              <w:rPr>
                <w:rFonts w:ascii="Arial Narrow" w:hAnsi="Arial Narrow"/>
                <w:i/>
                <w:sz w:val="18"/>
                <w:szCs w:val="18"/>
              </w:rPr>
            </w:pPr>
          </w:p>
          <w:p w:rsidR="00FB5D21" w:rsidRDefault="00FB5D21">
            <w:pPr>
              <w:spacing w:after="0" w:line="240" w:lineRule="auto"/>
              <w:rPr>
                <w:rFonts w:ascii="Arial Narrow" w:hAnsi="Arial Narrow"/>
                <w:i/>
                <w:sz w:val="18"/>
                <w:szCs w:val="18"/>
              </w:rPr>
            </w:pPr>
          </w:p>
          <w:p w:rsidR="00FB5D21" w:rsidRDefault="00FB5D21">
            <w:pPr>
              <w:spacing w:after="0" w:line="240" w:lineRule="auto"/>
              <w:rPr>
                <w:rFonts w:ascii="Arial Narrow" w:hAnsi="Arial Narrow"/>
                <w:i/>
                <w:color w:val="000000"/>
                <w:sz w:val="18"/>
                <w:szCs w:val="18"/>
              </w:rPr>
            </w:pPr>
          </w:p>
        </w:tc>
      </w:tr>
      <w:tr w:rsidR="00FB5D21" w:rsidTr="00FB5D21">
        <w:trPr>
          <w:trHeight w:val="640"/>
        </w:trPr>
        <w:tc>
          <w:tcPr>
            <w:tcW w:w="5485" w:type="dxa"/>
            <w:gridSpan w:val="2"/>
            <w:tcBorders>
              <w:top w:val="single" w:sz="4" w:space="0" w:color="auto"/>
              <w:left w:val="single" w:sz="4" w:space="0" w:color="auto"/>
              <w:bottom w:val="dotted" w:sz="4" w:space="0" w:color="auto"/>
              <w:right w:val="single" w:sz="4" w:space="0" w:color="auto"/>
            </w:tcBorders>
            <w:vAlign w:val="center"/>
            <w:hideMark/>
          </w:tcPr>
          <w:p w:rsidR="00FB5D21" w:rsidRDefault="00FB5D21">
            <w:pPr>
              <w:pStyle w:val="Titolo1"/>
              <w:spacing w:before="0"/>
              <w:rPr>
                <w:iCs/>
                <w:caps/>
                <w:sz w:val="18"/>
                <w:szCs w:val="18"/>
              </w:rPr>
            </w:pPr>
            <w:r>
              <w:rPr>
                <w:iCs/>
                <w:caps/>
                <w:sz w:val="18"/>
                <w:szCs w:val="18"/>
              </w:rPr>
              <w:t>UN’ULTIMA DOMANDA!  Perché hai deciso di partecipare:</w:t>
            </w:r>
          </w:p>
        </w:tc>
        <w:tc>
          <w:tcPr>
            <w:tcW w:w="4790" w:type="dxa"/>
            <w:tcBorders>
              <w:top w:val="single" w:sz="4" w:space="0" w:color="auto"/>
              <w:left w:val="single" w:sz="4" w:space="0" w:color="auto"/>
              <w:bottom w:val="dotted" w:sz="4" w:space="0" w:color="auto"/>
              <w:right w:val="single" w:sz="4" w:space="0" w:color="auto"/>
            </w:tcBorders>
          </w:tcPr>
          <w:p w:rsidR="00FB5D21" w:rsidRDefault="00FB5D21">
            <w:pPr>
              <w:spacing w:after="0" w:line="240" w:lineRule="auto"/>
              <w:rPr>
                <w:rFonts w:ascii="Arial Narrow" w:hAnsi="Arial Narrow"/>
                <w:i/>
                <w:sz w:val="18"/>
                <w:szCs w:val="18"/>
              </w:rPr>
            </w:pPr>
            <w:r>
              <w:rPr>
                <w:rFonts w:ascii="Arial Narrow" w:hAnsi="Arial Narrow"/>
                <w:i/>
                <w:sz w:val="18"/>
                <w:szCs w:val="18"/>
              </w:rPr>
              <w:t xml:space="preserve">Vorrei trovare soggetti </w:t>
            </w:r>
            <w:proofErr w:type="gramStart"/>
            <w:r>
              <w:rPr>
                <w:rFonts w:ascii="Arial Narrow" w:hAnsi="Arial Narrow"/>
                <w:i/>
                <w:sz w:val="18"/>
                <w:szCs w:val="18"/>
              </w:rPr>
              <w:t>con  cui</w:t>
            </w:r>
            <w:proofErr w:type="gramEnd"/>
            <w:r>
              <w:rPr>
                <w:rFonts w:ascii="Arial Narrow" w:hAnsi="Arial Narrow"/>
                <w:i/>
                <w:sz w:val="18"/>
                <w:szCs w:val="18"/>
              </w:rPr>
              <w:t xml:space="preserve"> condividere il progetto; vorrei chiudere la fase </w:t>
            </w:r>
            <w:proofErr w:type="spellStart"/>
            <w:r>
              <w:rPr>
                <w:rFonts w:ascii="Arial Narrow" w:hAnsi="Arial Narrow"/>
                <w:i/>
                <w:sz w:val="18"/>
                <w:szCs w:val="18"/>
              </w:rPr>
              <w:t>alpha</w:t>
            </w:r>
            <w:proofErr w:type="spellEnd"/>
            <w:r>
              <w:rPr>
                <w:rFonts w:ascii="Arial Narrow" w:hAnsi="Arial Narrow"/>
                <w:i/>
                <w:sz w:val="18"/>
                <w:szCs w:val="18"/>
              </w:rPr>
              <w:t xml:space="preserve"> e avviare il beta </w:t>
            </w:r>
            <w:proofErr w:type="spellStart"/>
            <w:r>
              <w:rPr>
                <w:rFonts w:ascii="Arial Narrow" w:hAnsi="Arial Narrow"/>
                <w:i/>
                <w:sz w:val="18"/>
                <w:szCs w:val="18"/>
              </w:rPr>
              <w:t>testing</w:t>
            </w:r>
            <w:proofErr w:type="spellEnd"/>
            <w:r>
              <w:rPr>
                <w:rFonts w:ascii="Arial Narrow" w:hAnsi="Arial Narrow"/>
                <w:i/>
                <w:sz w:val="18"/>
                <w:szCs w:val="18"/>
              </w:rPr>
              <w:t xml:space="preserve">; cerco un investitore, </w:t>
            </w:r>
            <w:proofErr w:type="spellStart"/>
            <w:r>
              <w:rPr>
                <w:rFonts w:ascii="Arial Narrow" w:hAnsi="Arial Narrow"/>
                <w:i/>
                <w:sz w:val="18"/>
                <w:szCs w:val="18"/>
              </w:rPr>
              <w:t>mentor</w:t>
            </w:r>
            <w:proofErr w:type="spellEnd"/>
            <w:r>
              <w:rPr>
                <w:rFonts w:ascii="Arial Narrow" w:hAnsi="Arial Narrow"/>
                <w:i/>
                <w:sz w:val="18"/>
                <w:szCs w:val="18"/>
              </w:rPr>
              <w:t>, tutor, …</w:t>
            </w: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sz w:val="18"/>
                <w:szCs w:val="18"/>
              </w:rPr>
            </w:pPr>
          </w:p>
          <w:p w:rsidR="00FB5D21" w:rsidRDefault="00FB5D21">
            <w:pPr>
              <w:spacing w:after="0" w:line="240" w:lineRule="auto"/>
              <w:rPr>
                <w:rFonts w:ascii="Arial Narrow" w:hAnsi="Arial Narrow"/>
                <w:color w:val="000000"/>
                <w:sz w:val="18"/>
                <w:szCs w:val="18"/>
              </w:rPr>
            </w:pPr>
          </w:p>
        </w:tc>
      </w:tr>
    </w:tbl>
    <w:p w:rsidR="00FB5D21" w:rsidRDefault="00FB5D21" w:rsidP="00FB5D21">
      <w:pPr>
        <w:pStyle w:val="Titolo1"/>
        <w:spacing w:before="0"/>
        <w:rPr>
          <w:rFonts w:ascii="Calibri" w:hAnsi="Calibri"/>
          <w:bCs/>
          <w:caps/>
          <w:color w:val="auto"/>
          <w:sz w:val="24"/>
          <w:szCs w:val="24"/>
          <w:lang w:eastAsia="en-US"/>
        </w:rPr>
      </w:pPr>
    </w:p>
    <w:p w:rsidR="00FB5D21" w:rsidRDefault="00FB5D21" w:rsidP="00FB5D21">
      <w:pPr>
        <w:pStyle w:val="Titolo1"/>
        <w:spacing w:before="0"/>
        <w:rPr>
          <w:rFonts w:ascii="Calibri" w:hAnsi="Calibri"/>
          <w:bCs/>
          <w:caps/>
          <w:color w:val="auto"/>
          <w:sz w:val="24"/>
          <w:szCs w:val="24"/>
          <w:lang w:eastAsia="en-US"/>
        </w:rPr>
      </w:pPr>
    </w:p>
    <w:p w:rsidR="00FB5D21" w:rsidRDefault="00FB5D21">
      <w:pPr>
        <w:rPr>
          <w:rFonts w:ascii="Cambria" w:eastAsia="Cambria" w:hAnsi="Cambria" w:cs="Cambria"/>
          <w:caps/>
          <w:color w:val="365F91"/>
          <w:sz w:val="24"/>
          <w:szCs w:val="24"/>
          <w:lang w:eastAsia="it-IT"/>
        </w:rPr>
      </w:pPr>
      <w:r>
        <w:rPr>
          <w:rFonts w:ascii="Cambria" w:eastAsia="Cambria" w:hAnsi="Cambria" w:cs="Cambria"/>
          <w:b/>
          <w:caps/>
          <w:color w:val="365F91"/>
          <w:sz w:val="24"/>
          <w:szCs w:val="24"/>
        </w:rPr>
        <w:br w:type="page"/>
      </w:r>
    </w:p>
    <w:p w:rsidR="00FB5D21" w:rsidRDefault="00FB5D21" w:rsidP="00FB5D21">
      <w:pPr>
        <w:pStyle w:val="Titolo1"/>
        <w:spacing w:before="0"/>
        <w:rPr>
          <w:b w:val="0"/>
          <w:caps/>
          <w:sz w:val="24"/>
          <w:szCs w:val="24"/>
        </w:rPr>
      </w:pPr>
    </w:p>
    <w:p w:rsidR="00780F0F" w:rsidRPr="00780F0F" w:rsidRDefault="00780F0F" w:rsidP="000D2E2A">
      <w:pPr>
        <w:spacing w:after="0" w:line="240" w:lineRule="auto"/>
        <w:jc w:val="both"/>
        <w:rPr>
          <w:rFonts w:eastAsia="Calibri" w:cs="Tahoma"/>
          <w:b/>
          <w:color w:val="000000"/>
          <w:sz w:val="18"/>
          <w:szCs w:val="18"/>
          <w:lang w:eastAsia="it-IT"/>
        </w:rPr>
      </w:pPr>
      <w:r w:rsidRPr="00780F0F">
        <w:rPr>
          <w:rFonts w:eastAsia="Calibri" w:cs="Tahoma"/>
          <w:b/>
          <w:color w:val="000000"/>
          <w:sz w:val="18"/>
          <w:szCs w:val="18"/>
          <w:lang w:eastAsia="it-IT"/>
        </w:rPr>
        <w:t>INFORMATIVA PER IL TRATTAMENTO DEI DATI PERSONALI – CONSENSO</w:t>
      </w:r>
    </w:p>
    <w:p w:rsidR="00780F0F" w:rsidRDefault="00780F0F" w:rsidP="000D2E2A">
      <w:pPr>
        <w:spacing w:after="0" w:line="240" w:lineRule="auto"/>
        <w:jc w:val="both"/>
        <w:rPr>
          <w:rFonts w:eastAsia="SimSun" w:cs="Calibri"/>
          <w:i/>
          <w:color w:val="000000"/>
          <w:sz w:val="16"/>
          <w:szCs w:val="16"/>
          <w:lang w:eastAsia="it-IT"/>
        </w:rPr>
      </w:pPr>
      <w:r w:rsidRPr="00780F0F">
        <w:rPr>
          <w:rFonts w:eastAsia="SimSun" w:cs="Calibri"/>
          <w:i/>
          <w:color w:val="000000"/>
          <w:sz w:val="16"/>
          <w:szCs w:val="16"/>
          <w:lang w:eastAsia="it-IT"/>
        </w:rPr>
        <w:t>(</w:t>
      </w:r>
      <w:proofErr w:type="gramStart"/>
      <w:r w:rsidRPr="00780F0F">
        <w:rPr>
          <w:rFonts w:eastAsia="SimSun" w:cs="Calibri"/>
          <w:i/>
          <w:color w:val="000000"/>
          <w:sz w:val="16"/>
          <w:szCs w:val="16"/>
          <w:lang w:eastAsia="it-IT"/>
        </w:rPr>
        <w:t>va</w:t>
      </w:r>
      <w:proofErr w:type="gramEnd"/>
      <w:r w:rsidRPr="00780F0F">
        <w:rPr>
          <w:rFonts w:eastAsia="SimSun" w:cs="Calibri"/>
          <w:i/>
          <w:color w:val="000000"/>
          <w:sz w:val="16"/>
          <w:szCs w:val="16"/>
          <w:lang w:eastAsia="it-IT"/>
        </w:rPr>
        <w:t xml:space="preserve"> presentata oltre che dal proponente, anche da ciascuno dei soci e amministratori dell’impresa) </w:t>
      </w:r>
    </w:p>
    <w:p w:rsidR="000D2E2A" w:rsidRPr="00780F0F" w:rsidRDefault="000D2E2A" w:rsidP="000D2E2A">
      <w:pPr>
        <w:spacing w:after="0" w:line="240" w:lineRule="auto"/>
        <w:jc w:val="both"/>
        <w:rPr>
          <w:rFonts w:eastAsia="SimSun" w:cs="Calibri"/>
          <w:i/>
          <w:color w:val="000000"/>
          <w:sz w:val="16"/>
          <w:szCs w:val="16"/>
          <w:lang w:eastAsia="it-IT"/>
        </w:rPr>
      </w:pPr>
    </w:p>
    <w:p w:rsidR="00780F0F" w:rsidRPr="00780F0F" w:rsidRDefault="00780F0F" w:rsidP="00780F0F">
      <w:pPr>
        <w:spacing w:line="240" w:lineRule="auto"/>
        <w:jc w:val="both"/>
        <w:rPr>
          <w:rFonts w:eastAsia="Calibri" w:cs="Calibri"/>
          <w:i/>
          <w:color w:val="000000"/>
          <w:sz w:val="18"/>
          <w:szCs w:val="18"/>
          <w:lang w:eastAsia="it-IT"/>
        </w:rPr>
      </w:pPr>
      <w:r w:rsidRPr="00780F0F">
        <w:rPr>
          <w:rFonts w:eastAsia="Calibri" w:cs="Calibri"/>
          <w:i/>
          <w:color w:val="000000"/>
          <w:sz w:val="18"/>
          <w:szCs w:val="18"/>
          <w:lang w:eastAsia="it-IT"/>
        </w:rPr>
        <w:t>Nome e Cognome_____________________________________________________________________</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Documento informativo ex art. 13 D. </w:t>
      </w:r>
      <w:proofErr w:type="spellStart"/>
      <w:r w:rsidRPr="00780F0F">
        <w:rPr>
          <w:rFonts w:eastAsia="Calibri" w:cs="Calibri"/>
          <w:color w:val="000000"/>
          <w:sz w:val="16"/>
          <w:szCs w:val="16"/>
          <w:lang w:eastAsia="it-IT"/>
        </w:rPr>
        <w:t>Lgs</w:t>
      </w:r>
      <w:proofErr w:type="spellEnd"/>
      <w:r w:rsidRPr="00780F0F">
        <w:rPr>
          <w:rFonts w:eastAsia="Calibri" w:cs="Calibri"/>
          <w:color w:val="000000"/>
          <w:sz w:val="16"/>
          <w:szCs w:val="16"/>
          <w:lang w:eastAsia="it-IT"/>
        </w:rPr>
        <w:t>. 30 giugno 2003 n. 196 e relativo consenso.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In base al disposto dell'art 13 D. </w:t>
      </w:r>
      <w:proofErr w:type="spellStart"/>
      <w:r w:rsidRPr="00780F0F">
        <w:rPr>
          <w:rFonts w:eastAsia="Calibri" w:cs="Calibri"/>
          <w:color w:val="000000"/>
          <w:sz w:val="16"/>
          <w:szCs w:val="16"/>
          <w:lang w:eastAsia="it-IT"/>
        </w:rPr>
        <w:t>Lgs</w:t>
      </w:r>
      <w:proofErr w:type="spellEnd"/>
      <w:r w:rsidRPr="00780F0F">
        <w:rPr>
          <w:rFonts w:eastAsia="Calibri" w:cs="Calibri"/>
          <w:color w:val="000000"/>
          <w:sz w:val="16"/>
          <w:szCs w:val="16"/>
          <w:lang w:eastAsia="it-IT"/>
        </w:rPr>
        <w:t>. 30 giugno 2003 n. 196, si forniscono le informazioni che seguono.</w:t>
      </w:r>
    </w:p>
    <w:p w:rsidR="00780F0F" w:rsidRPr="00780F0F" w:rsidRDefault="00780F0F" w:rsidP="00780F0F">
      <w:pPr>
        <w:spacing w:after="0" w:line="240" w:lineRule="auto"/>
        <w:jc w:val="both"/>
        <w:rPr>
          <w:rFonts w:eastAsia="Calibri" w:cs="Calibri"/>
          <w:color w:val="000000"/>
          <w:sz w:val="18"/>
          <w:szCs w:val="18"/>
          <w:lang w:eastAsia="it-IT"/>
        </w:rPr>
      </w:pPr>
      <w:r w:rsidRPr="00780F0F">
        <w:rPr>
          <w:rFonts w:eastAsia="Calibri" w:cs="Tahoma"/>
          <w:b/>
          <w:bCs/>
          <w:color w:val="000000"/>
          <w:sz w:val="18"/>
          <w:szCs w:val="18"/>
          <w:lang w:eastAsia="it-IT"/>
        </w:rPr>
        <w:t>Finalità del trattamento</w:t>
      </w:r>
      <w:r w:rsidRPr="00780F0F">
        <w:rPr>
          <w:rFonts w:eastAsia="Calibri" w:cs="Tahoma"/>
          <w:b/>
          <w:bCs/>
          <w:color w:val="000000"/>
          <w:sz w:val="18"/>
          <w:szCs w:val="18"/>
          <w:lang w:eastAsia="it-IT"/>
        </w:rPr>
        <w:tab/>
      </w:r>
    </w:p>
    <w:p w:rsidR="00780F0F" w:rsidRPr="00780F0F" w:rsidRDefault="00780F0F" w:rsidP="00780F0F">
      <w:pPr>
        <w:spacing w:after="0" w:line="240" w:lineRule="auto"/>
        <w:ind w:left="-567" w:firstLine="567"/>
        <w:jc w:val="both"/>
        <w:rPr>
          <w:rFonts w:eastAsia="Calibri" w:cs="Calibri"/>
          <w:color w:val="000000"/>
          <w:sz w:val="16"/>
          <w:szCs w:val="16"/>
          <w:lang w:eastAsia="it-IT"/>
        </w:rPr>
      </w:pPr>
      <w:r w:rsidRPr="00780F0F">
        <w:rPr>
          <w:rFonts w:eastAsia="Calibri" w:cs="Calibri"/>
          <w:color w:val="000000"/>
          <w:sz w:val="16"/>
          <w:szCs w:val="16"/>
          <w:lang w:eastAsia="it-IT"/>
        </w:rPr>
        <w:t xml:space="preserve">- valutazione delle domande/richieste presentate al fine di poter usufruire dei servizi offerti da Lazio Innova S.p.A.;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adempimento degli obblighi derivanti dagli eventuali contratti/accordi stipulati per la prestazione di servizi in caso di esito positivo della domanda/richiesta;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inserimento nella mailing list di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invio-aggiornamenti e/o materiale informativo e promozionale di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Regione Lazio e/o delle società della rete regionale, il cui elenco è consultabile sul sito della Regione Lazio;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iniziative promozionali di incontro con altre imprese, eventi di networking, invio newsletter ed inviti ad eventi;</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azioni di ufficio stampa;</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riproduzione di immagini, riprese audio-video, eventuale riproduzione delle stesse ad eventi e/o pubblicazione sui portali web di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e/o della rete regionale o portali collegati;</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aggiornamento del sito di Lazio Innova </w:t>
      </w:r>
      <w:proofErr w:type="spellStart"/>
      <w:proofErr w:type="gram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w:t>
      </w:r>
      <w:r>
        <w:rPr>
          <w:rFonts w:eastAsia="Calibri" w:cs="Calibri"/>
          <w:color w:val="000000"/>
          <w:sz w:val="16"/>
          <w:szCs w:val="16"/>
          <w:lang w:eastAsia="it-IT"/>
        </w:rPr>
        <w:t xml:space="preserve"> </w:t>
      </w:r>
      <w:hyperlink r:id="rId7" w:history="1">
        <w:r w:rsidRPr="00780F0F">
          <w:rPr>
            <w:rFonts w:eastAsia="Calibri" w:cs="Calibri"/>
            <w:color w:val="3333CC"/>
            <w:sz w:val="16"/>
            <w:szCs w:val="16"/>
            <w:u w:val="single"/>
            <w:lang w:eastAsia="it-IT"/>
          </w:rPr>
          <w:t>www.lazioinnova.it</w:t>
        </w:r>
        <w:proofErr w:type="gramEnd"/>
      </w:hyperlink>
      <w:r w:rsidRPr="00780F0F">
        <w:rPr>
          <w:rFonts w:eastAsia="Calibri" w:cs="Calibri"/>
          <w:color w:val="000000"/>
          <w:sz w:val="16"/>
          <w:szCs w:val="16"/>
          <w:lang w:eastAsia="it-IT"/>
        </w:rPr>
        <w:t xml:space="preserve"> </w:t>
      </w:r>
      <w:r>
        <w:rPr>
          <w:rFonts w:eastAsia="Calibri" w:cs="Calibri"/>
          <w:color w:val="000000"/>
          <w:sz w:val="16"/>
          <w:szCs w:val="16"/>
          <w:lang w:eastAsia="it-IT"/>
        </w:rPr>
        <w:t xml:space="preserve"> </w:t>
      </w:r>
      <w:r w:rsidRPr="00780F0F">
        <w:rPr>
          <w:rFonts w:eastAsia="Calibri" w:cs="Calibri"/>
          <w:color w:val="000000"/>
          <w:sz w:val="16"/>
          <w:szCs w:val="16"/>
          <w:lang w:eastAsia="it-IT"/>
        </w:rPr>
        <w:t xml:space="preserve">nelle sezioni dedicate ed eventuali altri siti web collegati e correlati all’offerta dei servizi di </w:t>
      </w:r>
      <w:hyperlink r:id="rId8" w:history="1">
        <w:r w:rsidRPr="00780F0F">
          <w:rPr>
            <w:rFonts w:eastAsia="Calibri" w:cs="Calibri"/>
            <w:color w:val="3333CC"/>
            <w:sz w:val="16"/>
            <w:szCs w:val="16"/>
            <w:u w:val="single"/>
            <w:lang w:eastAsia="it-IT"/>
          </w:rPr>
          <w:t>www.lazioinnova.it</w:t>
        </w:r>
      </w:hyperlink>
      <w:r w:rsidRPr="00780F0F">
        <w:rPr>
          <w:rFonts w:eastAsia="Calibri" w:cs="Calibri"/>
          <w:color w:val="000000"/>
          <w:sz w:val="16"/>
          <w:szCs w:val="16"/>
          <w:lang w:eastAsia="it-IT"/>
        </w:rPr>
        <w:t>;</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utilizzo loghi e/o materiale informativo.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Ai fini dell'indicato trattamento, potremo venire a conoscenza di dati definiti "sensibili" </w:t>
      </w:r>
      <w:proofErr w:type="gramStart"/>
      <w:r w:rsidRPr="00780F0F">
        <w:rPr>
          <w:rFonts w:eastAsia="Calibri" w:cs="Calibri"/>
          <w:color w:val="000000"/>
          <w:sz w:val="16"/>
          <w:szCs w:val="16"/>
          <w:lang w:eastAsia="it-IT"/>
        </w:rPr>
        <w:t>ex  D.</w:t>
      </w:r>
      <w:proofErr w:type="gramEnd"/>
      <w:r w:rsidRPr="00780F0F">
        <w:rPr>
          <w:rFonts w:eastAsia="Calibri" w:cs="Calibri"/>
          <w:color w:val="000000"/>
          <w:sz w:val="16"/>
          <w:szCs w:val="16"/>
          <w:lang w:eastAsia="it-IT"/>
        </w:rPr>
        <w:t xml:space="preserve"> </w:t>
      </w:r>
      <w:proofErr w:type="spellStart"/>
      <w:r w:rsidRPr="00780F0F">
        <w:rPr>
          <w:rFonts w:eastAsia="Calibri" w:cs="Calibri"/>
          <w:color w:val="000000"/>
          <w:sz w:val="16"/>
          <w:szCs w:val="16"/>
          <w:lang w:eastAsia="it-IT"/>
        </w:rPr>
        <w:t>Lgs</w:t>
      </w:r>
      <w:proofErr w:type="spellEnd"/>
      <w:r w:rsidRPr="00780F0F">
        <w:rPr>
          <w:rFonts w:eastAsia="Calibri" w:cs="Calibri"/>
          <w:color w:val="000000"/>
          <w:sz w:val="16"/>
          <w:szCs w:val="16"/>
          <w:lang w:eastAsia="it-IT"/>
        </w:rPr>
        <w:t>. 30 giugno 2003 n. 196, quali quelli idonei a rivelare l'origine razziale o etnica, le convinzioni religiose, filosofiche o di altro genere, le opinioni politiche, l'adesione a partiti politici, sindacati, associazioni o organizzazioni a carattere religioso, filosofico, politico o sindacale, lo stato di salute e la vita sessuale.</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Modalità del trattamento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Il trattamento sarà effettuato oltre che in forma manuale e con supporti cartacei, anche con l'ausilio di sistemi informatici, mediante i quali saranno elaborati e conservati i dati personali. </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Natura del conferimento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Il conferimento dei dati personali è obbligatorio per il perseguimento delle finalità di cui sopra. </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Conseguenza di un eventuale rifiuto di fornire i dati richiesti e consentire al loro trattamento</w:t>
      </w:r>
    </w:p>
    <w:p w:rsidR="00780F0F" w:rsidRPr="00780F0F" w:rsidRDefault="00780F0F" w:rsidP="00780F0F">
      <w:pPr>
        <w:spacing w:after="0" w:line="240" w:lineRule="auto"/>
        <w:jc w:val="both"/>
        <w:rPr>
          <w:rFonts w:eastAsia="Calibri" w:cs="Calibri"/>
          <w:i/>
          <w:iCs/>
          <w:color w:val="000000"/>
          <w:sz w:val="16"/>
          <w:szCs w:val="16"/>
          <w:lang w:eastAsia="it-IT"/>
        </w:rPr>
      </w:pPr>
      <w:r w:rsidRPr="00780F0F">
        <w:rPr>
          <w:rFonts w:eastAsia="Calibri" w:cs="Calibri"/>
          <w:color w:val="000000"/>
          <w:sz w:val="16"/>
          <w:szCs w:val="16"/>
          <w:lang w:eastAsia="it-IT"/>
        </w:rPr>
        <w:t xml:space="preserve">L'eventuale mancato conferimento dei dati personali, ovvero il conferimento di dati personali errati, il mancato consenso al trattamento, comporteranno l’impossibilità di usufruire dei servizi di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e di perseguire le finalità di cui sopra.</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Ambito di comunicazione e diffusione</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I dati personali, oggetto del trattamento, potranno essere comunicati a:</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Regione Lazio e società della rete regionale il cui elenco è consultabile sul sito della Regione Lazio;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tutor o consulenti esterni relativamente all’offerta dei servizi </w:t>
      </w:r>
      <w:proofErr w:type="spellStart"/>
      <w:r w:rsidRPr="00780F0F">
        <w:rPr>
          <w:rFonts w:eastAsia="Calibri" w:cs="Calibri"/>
          <w:color w:val="000000"/>
          <w:sz w:val="16"/>
          <w:szCs w:val="16"/>
          <w:lang w:eastAsia="it-IT"/>
        </w:rPr>
        <w:t>consulenziali</w:t>
      </w:r>
      <w:proofErr w:type="spellEnd"/>
      <w:r w:rsidRPr="00780F0F">
        <w:rPr>
          <w:rFonts w:eastAsia="Calibri" w:cs="Calibri"/>
          <w:color w:val="000000"/>
          <w:sz w:val="16"/>
          <w:szCs w:val="16"/>
          <w:lang w:eastAsia="it-IT"/>
        </w:rPr>
        <w:t xml:space="preserve"> di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altri soggetti esterni, pubblici e/o privati, con i quali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potrebbe intraprendere collaborazioni legate all’offerta dei servizi;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consulenti esterni di cui si avvale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ai fini dell’adempimento degli obblighi legati al contratto/accordo/servizio;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enti pubblici e/o privati ai fini dell’adempimento degli oneri di legge connessi alla gestione del servizio/contratto/accordo;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 soggetti legittimati alla richiesta di accesso agli atti ex L.241/90 e </w:t>
      </w:r>
      <w:proofErr w:type="spellStart"/>
      <w:r w:rsidRPr="00780F0F">
        <w:rPr>
          <w:rFonts w:eastAsia="Calibri" w:cs="Calibri"/>
          <w:color w:val="000000"/>
          <w:sz w:val="16"/>
          <w:szCs w:val="16"/>
          <w:lang w:eastAsia="it-IT"/>
        </w:rPr>
        <w:t>s.m.i.</w:t>
      </w:r>
      <w:proofErr w:type="spellEnd"/>
      <w:r w:rsidRPr="00780F0F">
        <w:rPr>
          <w:rFonts w:eastAsia="Calibri" w:cs="Calibri"/>
          <w:color w:val="000000"/>
          <w:sz w:val="16"/>
          <w:szCs w:val="16"/>
          <w:lang w:eastAsia="it-IT"/>
        </w:rPr>
        <w:t xml:space="preserve">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Tutti i soggetti appartenenti alle categorie ai quali i dati possono essere comunicati utilizzeranno i dati in qualità di “Titolari” ai sensi della legge, in piena autonomia. Un elenco dettagliato di questi soggetti è disponibile presso la società.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I dati personali, oggetto del trattamento, potranno essere diffusi e quindi conosciuti da un numero indeterminato di soggetti.</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Trasferimento dei suoi dati all'estero</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I dati personali possono essere trasferiti verso paesi dell'unione europea e verso paesi terzi rispetto alla prima, nell'ambito della tutela dei suoi diritti.</w:t>
      </w:r>
    </w:p>
    <w:p w:rsidR="00780F0F" w:rsidRPr="00780F0F" w:rsidRDefault="00780F0F" w:rsidP="00780F0F">
      <w:pPr>
        <w:spacing w:after="0"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Diritti dell'interessato</w:t>
      </w:r>
    </w:p>
    <w:p w:rsidR="00780F0F" w:rsidRPr="00780F0F" w:rsidRDefault="00780F0F" w:rsidP="00780F0F">
      <w:pPr>
        <w:spacing w:after="0" w:line="240" w:lineRule="auto"/>
        <w:jc w:val="both"/>
        <w:rPr>
          <w:rFonts w:eastAsia="Calibri" w:cs="Calibri"/>
          <w:iCs/>
          <w:color w:val="000000"/>
          <w:sz w:val="16"/>
          <w:szCs w:val="16"/>
          <w:lang w:eastAsia="it-IT"/>
        </w:rPr>
      </w:pPr>
      <w:r w:rsidRPr="00780F0F">
        <w:rPr>
          <w:rFonts w:eastAsia="Calibri" w:cs="Calibri"/>
          <w:color w:val="000000"/>
          <w:sz w:val="16"/>
          <w:szCs w:val="16"/>
          <w:lang w:eastAsia="it-IT"/>
        </w:rPr>
        <w:t xml:space="preserve">Lei potrà far valere i suoi diritti ex art. 7, 8, 9 e 10 D. </w:t>
      </w:r>
      <w:proofErr w:type="spellStart"/>
      <w:r w:rsidRPr="00780F0F">
        <w:rPr>
          <w:rFonts w:eastAsia="Calibri" w:cs="Calibri"/>
          <w:color w:val="000000"/>
          <w:sz w:val="16"/>
          <w:szCs w:val="16"/>
          <w:lang w:eastAsia="it-IT"/>
        </w:rPr>
        <w:t>Lgs</w:t>
      </w:r>
      <w:proofErr w:type="spellEnd"/>
      <w:r w:rsidRPr="00780F0F">
        <w:rPr>
          <w:rFonts w:eastAsia="Calibri" w:cs="Calibri"/>
          <w:color w:val="000000"/>
          <w:sz w:val="16"/>
          <w:szCs w:val="16"/>
          <w:lang w:eastAsia="it-IT"/>
        </w:rPr>
        <w:t xml:space="preserve">. 30 giugno 2003 n. 196 in forma gratuita, rivolgendosi al Titolare del trattamento, al seguente indirizzo: </w:t>
      </w:r>
      <w:r w:rsidRPr="00780F0F">
        <w:rPr>
          <w:rFonts w:eastAsia="Calibri" w:cs="Calibri"/>
          <w:b/>
          <w:color w:val="000000"/>
          <w:sz w:val="16"/>
          <w:szCs w:val="16"/>
          <w:lang w:eastAsia="it-IT"/>
        </w:rPr>
        <w:t xml:space="preserve">Lazio Innova </w:t>
      </w:r>
      <w:proofErr w:type="spellStart"/>
      <w:r w:rsidRPr="00780F0F">
        <w:rPr>
          <w:rFonts w:eastAsia="Calibri" w:cs="Calibri"/>
          <w:b/>
          <w:color w:val="000000"/>
          <w:sz w:val="16"/>
          <w:szCs w:val="16"/>
          <w:lang w:eastAsia="it-IT"/>
        </w:rPr>
        <w:t>S.p.A</w:t>
      </w:r>
      <w:proofErr w:type="spellEnd"/>
      <w:r w:rsidRPr="00780F0F">
        <w:rPr>
          <w:rFonts w:eastAsia="Calibri" w:cs="Calibri"/>
          <w:b/>
          <w:color w:val="000000"/>
          <w:sz w:val="16"/>
          <w:szCs w:val="16"/>
          <w:lang w:eastAsia="it-IT"/>
        </w:rPr>
        <w:t>, Via Marco Aurelio 26A - 00184 Roma</w:t>
      </w:r>
      <w:r w:rsidRPr="00780F0F">
        <w:rPr>
          <w:rFonts w:eastAsia="Calibri" w:cs="Calibri"/>
          <w:iCs/>
          <w:color w:val="000000"/>
          <w:sz w:val="16"/>
          <w:szCs w:val="16"/>
          <w:lang w:eastAsia="it-IT"/>
        </w:rPr>
        <w:t xml:space="preserve">. </w:t>
      </w: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w:t>
      </w:r>
      <w:r w:rsidR="000D2E2A">
        <w:rPr>
          <w:rFonts w:eastAsia="Calibri" w:cs="Calibri"/>
          <w:color w:val="000000"/>
          <w:sz w:val="16"/>
          <w:szCs w:val="16"/>
          <w:lang w:eastAsia="it-IT"/>
        </w:rPr>
        <w:t xml:space="preserve"> </w:t>
      </w:r>
      <w:r w:rsidRPr="00780F0F">
        <w:rPr>
          <w:rFonts w:eastAsia="Calibri" w:cs="Calibri"/>
          <w:color w:val="000000"/>
          <w:sz w:val="16"/>
          <w:szCs w:val="16"/>
          <w:lang w:eastAsia="it-IT"/>
        </w:rPr>
        <w:t>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0D2E2A" w:rsidRDefault="000D2E2A">
      <w:pPr>
        <w:rPr>
          <w:rFonts w:eastAsia="Calibri" w:cs="Tahoma"/>
          <w:b/>
          <w:bCs/>
          <w:color w:val="000000"/>
          <w:sz w:val="18"/>
          <w:szCs w:val="18"/>
          <w:lang w:eastAsia="it-IT"/>
        </w:rPr>
      </w:pPr>
      <w:r>
        <w:rPr>
          <w:rFonts w:eastAsia="Calibri" w:cs="Tahoma"/>
          <w:b/>
          <w:bCs/>
          <w:color w:val="000000"/>
          <w:sz w:val="18"/>
          <w:szCs w:val="18"/>
          <w:lang w:eastAsia="it-IT"/>
        </w:rPr>
        <w:br w:type="page"/>
      </w:r>
    </w:p>
    <w:p w:rsidR="00780F0F" w:rsidRDefault="00780F0F" w:rsidP="00780F0F">
      <w:pPr>
        <w:spacing w:after="0" w:line="240" w:lineRule="auto"/>
        <w:jc w:val="both"/>
        <w:rPr>
          <w:rFonts w:eastAsia="Calibri" w:cs="Tahoma"/>
          <w:b/>
          <w:bCs/>
          <w:color w:val="000000"/>
          <w:sz w:val="18"/>
          <w:szCs w:val="18"/>
          <w:lang w:eastAsia="it-IT"/>
        </w:rPr>
      </w:pPr>
    </w:p>
    <w:p w:rsidR="000D2E2A" w:rsidRPr="00780F0F" w:rsidRDefault="000D2E2A" w:rsidP="00780F0F">
      <w:pPr>
        <w:spacing w:after="0" w:line="240" w:lineRule="auto"/>
        <w:jc w:val="both"/>
        <w:rPr>
          <w:rFonts w:eastAsia="Calibri" w:cs="Tahoma"/>
          <w:b/>
          <w:bCs/>
          <w:color w:val="000000"/>
          <w:sz w:val="18"/>
          <w:szCs w:val="18"/>
          <w:lang w:eastAsia="it-IT"/>
        </w:rPr>
      </w:pPr>
    </w:p>
    <w:p w:rsidR="00780F0F" w:rsidRPr="00780F0F" w:rsidRDefault="00780F0F" w:rsidP="00780F0F">
      <w:pPr>
        <w:spacing w:after="0"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 xml:space="preserve">Titolare del trattamento è Lazio Innova </w:t>
      </w:r>
      <w:proofErr w:type="spellStart"/>
      <w:r w:rsidRPr="00780F0F">
        <w:rPr>
          <w:rFonts w:eastAsia="Calibri" w:cs="Calibri"/>
          <w:color w:val="000000"/>
          <w:sz w:val="16"/>
          <w:szCs w:val="16"/>
          <w:lang w:eastAsia="it-IT"/>
        </w:rPr>
        <w:t>S.p.A</w:t>
      </w:r>
      <w:proofErr w:type="spellEnd"/>
      <w:r w:rsidRPr="00780F0F">
        <w:rPr>
          <w:rFonts w:eastAsia="Calibri" w:cs="Calibri"/>
          <w:color w:val="000000"/>
          <w:sz w:val="16"/>
          <w:szCs w:val="16"/>
          <w:lang w:eastAsia="it-IT"/>
        </w:rPr>
        <w:t xml:space="preserve">, con sede in Via Marco Aurelio 26A - 00184 Roma. I dati identificativi del/dei responsabile/i del trattamento, designato/i ai sensi dell’art.29 del decreto, sono riportati in un elenco costantemente aggiornato presso l’indirizzo sopra indicato.      </w:t>
      </w:r>
    </w:p>
    <w:p w:rsidR="00AB28AE" w:rsidRDefault="00AB28AE" w:rsidP="00780F0F">
      <w:pPr>
        <w:spacing w:line="240" w:lineRule="auto"/>
        <w:jc w:val="both"/>
        <w:rPr>
          <w:rFonts w:eastAsia="Calibri" w:cs="Tahoma"/>
          <w:b/>
          <w:bCs/>
          <w:color w:val="000000"/>
          <w:sz w:val="18"/>
          <w:szCs w:val="18"/>
          <w:lang w:eastAsia="it-IT"/>
        </w:rPr>
      </w:pPr>
    </w:p>
    <w:p w:rsidR="00780F0F" w:rsidRPr="00780F0F" w:rsidRDefault="00780F0F" w:rsidP="00780F0F">
      <w:pPr>
        <w:spacing w:line="240" w:lineRule="auto"/>
        <w:jc w:val="both"/>
        <w:rPr>
          <w:rFonts w:eastAsia="Calibri" w:cs="Tahoma"/>
          <w:b/>
          <w:bCs/>
          <w:color w:val="000000"/>
          <w:sz w:val="18"/>
          <w:szCs w:val="18"/>
          <w:lang w:eastAsia="it-IT"/>
        </w:rPr>
      </w:pPr>
      <w:r w:rsidRPr="00780F0F">
        <w:rPr>
          <w:rFonts w:eastAsia="Calibri" w:cs="Tahoma"/>
          <w:b/>
          <w:bCs/>
          <w:color w:val="000000"/>
          <w:sz w:val="18"/>
          <w:szCs w:val="18"/>
          <w:lang w:eastAsia="it-IT"/>
        </w:rPr>
        <w:t>CONSENSO</w:t>
      </w:r>
    </w:p>
    <w:p w:rsidR="00780F0F" w:rsidRPr="00780F0F" w:rsidRDefault="00780F0F" w:rsidP="00780F0F">
      <w:pPr>
        <w:spacing w:line="240" w:lineRule="auto"/>
        <w:jc w:val="both"/>
        <w:rPr>
          <w:rFonts w:eastAsia="Calibri" w:cs="Calibri"/>
          <w:color w:val="000000"/>
          <w:sz w:val="16"/>
          <w:szCs w:val="16"/>
          <w:lang w:eastAsia="it-IT"/>
        </w:rPr>
      </w:pPr>
      <w:r w:rsidRPr="00780F0F">
        <w:rPr>
          <w:rFonts w:eastAsia="Calibri" w:cs="Calibri"/>
          <w:color w:val="000000"/>
          <w:sz w:val="16"/>
          <w:szCs w:val="16"/>
          <w:lang w:eastAsia="it-IT"/>
        </w:rPr>
        <w:t>Il sottoscritto interessato, preso atto dell'informativa che precede ed in relazione alla stessa, con la firma posta in calce alla presente, da il proprio libero ed espresso consenso al trattamento de propri dati personali ed estende il proprio consenso anche al trattamento dei propri dati sensibili.</w:t>
      </w:r>
    </w:p>
    <w:tbl>
      <w:tblPr>
        <w:tblpPr w:leftFromText="141" w:rightFromText="141" w:vertAnchor="text" w:horzAnchor="margin" w:tblpXSpec="center" w:tblpY="71"/>
        <w:tblW w:w="8218" w:type="dxa"/>
        <w:tblLayout w:type="fixed"/>
        <w:tblLook w:val="00A0" w:firstRow="1" w:lastRow="0" w:firstColumn="1" w:lastColumn="0" w:noHBand="0" w:noVBand="0"/>
      </w:tblPr>
      <w:tblGrid>
        <w:gridCol w:w="288"/>
        <w:gridCol w:w="4148"/>
        <w:gridCol w:w="605"/>
        <w:gridCol w:w="3177"/>
      </w:tblGrid>
      <w:tr w:rsidR="00780F0F" w:rsidRPr="00780F0F" w:rsidTr="006917E5">
        <w:trPr>
          <w:trHeight w:val="342"/>
        </w:trPr>
        <w:tc>
          <w:tcPr>
            <w:tcW w:w="288" w:type="dxa"/>
            <w:vAlign w:val="center"/>
          </w:tcPr>
          <w:p w:rsidR="00780F0F" w:rsidRPr="00780F0F" w:rsidRDefault="00780F0F" w:rsidP="00780F0F">
            <w:pPr>
              <w:spacing w:after="0" w:line="240" w:lineRule="auto"/>
              <w:rPr>
                <w:rFonts w:eastAsia="Calibri" w:cs="Calibri"/>
                <w:color w:val="000000"/>
                <w:sz w:val="18"/>
                <w:szCs w:val="18"/>
                <w:lang w:eastAsia="it-IT"/>
              </w:rPr>
            </w:pPr>
            <w:r w:rsidRPr="00780F0F">
              <w:rPr>
                <w:rFonts w:eastAsia="Calibri" w:cs="Calibri"/>
                <w:color w:val="000000"/>
                <w:sz w:val="18"/>
                <w:szCs w:val="18"/>
                <w:lang w:eastAsia="it-IT"/>
              </w:rPr>
              <w:fldChar w:fldCharType="begin">
                <w:ffData>
                  <w:name w:val="Controllo1"/>
                  <w:enabled/>
                  <w:calcOnExit w:val="0"/>
                  <w:checkBox>
                    <w:sizeAuto/>
                    <w:default w:val="0"/>
                    <w:checked w:val="0"/>
                  </w:checkBox>
                </w:ffData>
              </w:fldChar>
            </w:r>
            <w:r w:rsidRPr="00780F0F">
              <w:rPr>
                <w:rFonts w:eastAsia="Calibri" w:cs="Calibri"/>
                <w:color w:val="000000"/>
                <w:sz w:val="18"/>
                <w:szCs w:val="18"/>
                <w:lang w:eastAsia="it-IT"/>
              </w:rPr>
              <w:instrText xml:space="preserve"> FORMCHECKBOX </w:instrText>
            </w:r>
            <w:r w:rsidR="0030425E">
              <w:rPr>
                <w:rFonts w:eastAsia="Calibri" w:cs="Calibri"/>
                <w:color w:val="000000"/>
                <w:sz w:val="18"/>
                <w:szCs w:val="18"/>
                <w:lang w:eastAsia="it-IT"/>
              </w:rPr>
            </w:r>
            <w:r w:rsidR="0030425E">
              <w:rPr>
                <w:rFonts w:eastAsia="Calibri" w:cs="Calibri"/>
                <w:color w:val="000000"/>
                <w:sz w:val="18"/>
                <w:szCs w:val="18"/>
                <w:lang w:eastAsia="it-IT"/>
              </w:rPr>
              <w:fldChar w:fldCharType="separate"/>
            </w:r>
            <w:r w:rsidRPr="00780F0F">
              <w:rPr>
                <w:rFonts w:eastAsia="Calibri" w:cs="Calibri"/>
                <w:color w:val="000000"/>
                <w:sz w:val="18"/>
                <w:szCs w:val="18"/>
                <w:lang w:eastAsia="it-IT"/>
              </w:rPr>
              <w:fldChar w:fldCharType="end"/>
            </w:r>
          </w:p>
        </w:tc>
        <w:tc>
          <w:tcPr>
            <w:tcW w:w="4148" w:type="dxa"/>
            <w:vAlign w:val="center"/>
          </w:tcPr>
          <w:p w:rsidR="00780F0F" w:rsidRPr="00780F0F" w:rsidRDefault="00780F0F" w:rsidP="00780F0F">
            <w:pPr>
              <w:spacing w:after="0" w:line="240" w:lineRule="auto"/>
              <w:ind w:right="-1180"/>
              <w:rPr>
                <w:rFonts w:eastAsia="Calibri" w:cs="Calibri"/>
                <w:color w:val="000000"/>
                <w:sz w:val="18"/>
                <w:szCs w:val="18"/>
                <w:lang w:eastAsia="it-IT"/>
              </w:rPr>
            </w:pPr>
            <w:r>
              <w:rPr>
                <w:rFonts w:eastAsia="Calibri" w:cs="Calibri"/>
                <w:color w:val="000000"/>
                <w:sz w:val="18"/>
                <w:szCs w:val="18"/>
                <w:lang w:eastAsia="it-IT"/>
              </w:rPr>
              <w:t xml:space="preserve"> </w:t>
            </w:r>
            <w:r w:rsidRPr="00780F0F">
              <w:rPr>
                <w:rFonts w:eastAsia="Calibri" w:cs="Calibri"/>
                <w:color w:val="000000"/>
                <w:sz w:val="18"/>
                <w:szCs w:val="18"/>
                <w:lang w:eastAsia="it-IT"/>
              </w:rPr>
              <w:t>Autorizzo il trattamento</w:t>
            </w:r>
          </w:p>
        </w:tc>
        <w:tc>
          <w:tcPr>
            <w:tcW w:w="605" w:type="dxa"/>
            <w:vAlign w:val="center"/>
          </w:tcPr>
          <w:p w:rsidR="00780F0F" w:rsidRPr="00780F0F" w:rsidRDefault="00780F0F" w:rsidP="00780F0F">
            <w:pPr>
              <w:spacing w:after="0" w:line="240" w:lineRule="auto"/>
              <w:rPr>
                <w:rFonts w:eastAsia="Calibri" w:cs="Arial"/>
                <w:color w:val="000000"/>
                <w:sz w:val="18"/>
                <w:szCs w:val="18"/>
                <w:lang w:eastAsia="it-IT"/>
              </w:rPr>
            </w:pPr>
            <w:r w:rsidRPr="00780F0F">
              <w:rPr>
                <w:rFonts w:eastAsia="Calibri" w:cs="Calibri"/>
                <w:color w:val="000000"/>
                <w:sz w:val="18"/>
                <w:szCs w:val="18"/>
                <w:lang w:eastAsia="it-IT"/>
              </w:rPr>
              <w:fldChar w:fldCharType="begin">
                <w:ffData>
                  <w:name w:val="Controllo1"/>
                  <w:enabled/>
                  <w:calcOnExit w:val="0"/>
                  <w:checkBox>
                    <w:sizeAuto/>
                    <w:default w:val="0"/>
                    <w:checked w:val="0"/>
                  </w:checkBox>
                </w:ffData>
              </w:fldChar>
            </w:r>
            <w:r w:rsidRPr="00780F0F">
              <w:rPr>
                <w:rFonts w:eastAsia="Calibri" w:cs="Calibri"/>
                <w:color w:val="000000"/>
                <w:sz w:val="18"/>
                <w:szCs w:val="18"/>
                <w:lang w:eastAsia="it-IT"/>
              </w:rPr>
              <w:instrText xml:space="preserve"> FORMCHECKBOX </w:instrText>
            </w:r>
            <w:r w:rsidR="0030425E">
              <w:rPr>
                <w:rFonts w:eastAsia="Calibri" w:cs="Calibri"/>
                <w:color w:val="000000"/>
                <w:sz w:val="18"/>
                <w:szCs w:val="18"/>
                <w:lang w:eastAsia="it-IT"/>
              </w:rPr>
            </w:r>
            <w:r w:rsidR="0030425E">
              <w:rPr>
                <w:rFonts w:eastAsia="Calibri" w:cs="Calibri"/>
                <w:color w:val="000000"/>
                <w:sz w:val="18"/>
                <w:szCs w:val="18"/>
                <w:lang w:eastAsia="it-IT"/>
              </w:rPr>
              <w:fldChar w:fldCharType="separate"/>
            </w:r>
            <w:r w:rsidRPr="00780F0F">
              <w:rPr>
                <w:rFonts w:eastAsia="Calibri" w:cs="Calibri"/>
                <w:color w:val="000000"/>
                <w:sz w:val="18"/>
                <w:szCs w:val="18"/>
                <w:lang w:eastAsia="it-IT"/>
              </w:rPr>
              <w:fldChar w:fldCharType="end"/>
            </w:r>
          </w:p>
        </w:tc>
        <w:tc>
          <w:tcPr>
            <w:tcW w:w="3177" w:type="dxa"/>
            <w:vAlign w:val="center"/>
          </w:tcPr>
          <w:p w:rsidR="00780F0F" w:rsidRPr="00780F0F" w:rsidRDefault="00780F0F" w:rsidP="00780F0F">
            <w:pPr>
              <w:spacing w:after="0" w:line="240" w:lineRule="auto"/>
              <w:rPr>
                <w:rFonts w:eastAsia="Calibri" w:cs="Arial"/>
                <w:color w:val="000000"/>
                <w:sz w:val="18"/>
                <w:szCs w:val="18"/>
                <w:lang w:eastAsia="it-IT"/>
              </w:rPr>
            </w:pPr>
            <w:r w:rsidRPr="00780F0F">
              <w:rPr>
                <w:rFonts w:eastAsia="Calibri" w:cs="Calibri"/>
                <w:color w:val="000000"/>
                <w:sz w:val="18"/>
                <w:szCs w:val="18"/>
                <w:lang w:eastAsia="it-IT"/>
              </w:rPr>
              <w:t>Non autorizzo il trattamento</w:t>
            </w:r>
          </w:p>
        </w:tc>
      </w:tr>
    </w:tbl>
    <w:p w:rsidR="00780F0F" w:rsidRPr="00780F0F" w:rsidRDefault="00780F0F" w:rsidP="00780F0F">
      <w:pPr>
        <w:spacing w:line="240" w:lineRule="auto"/>
        <w:jc w:val="both"/>
        <w:rPr>
          <w:rFonts w:eastAsia="Calibri" w:cs="Calibri"/>
          <w:color w:val="000000"/>
          <w:sz w:val="18"/>
          <w:szCs w:val="18"/>
          <w:lang w:eastAsia="it-IT"/>
        </w:rPr>
      </w:pPr>
    </w:p>
    <w:p w:rsidR="00780F0F" w:rsidRPr="00780F0F" w:rsidRDefault="00780F0F" w:rsidP="00780F0F">
      <w:pPr>
        <w:spacing w:line="240" w:lineRule="auto"/>
        <w:jc w:val="both"/>
        <w:rPr>
          <w:rFonts w:eastAsia="Calibri" w:cs="Calibri"/>
          <w:color w:val="000000"/>
          <w:sz w:val="18"/>
          <w:szCs w:val="18"/>
          <w:lang w:eastAsia="it-IT"/>
        </w:rPr>
      </w:pPr>
    </w:p>
    <w:p w:rsidR="00780F0F" w:rsidRPr="00780F0F" w:rsidRDefault="00780F0F" w:rsidP="00780F0F">
      <w:pPr>
        <w:spacing w:line="240" w:lineRule="auto"/>
        <w:jc w:val="both"/>
        <w:rPr>
          <w:rFonts w:eastAsia="Calibri" w:cs="Calibri"/>
          <w:color w:val="000000"/>
          <w:sz w:val="18"/>
          <w:szCs w:val="18"/>
          <w:lang w:eastAsia="it-IT"/>
        </w:rPr>
      </w:pPr>
      <w:r w:rsidRPr="00780F0F">
        <w:rPr>
          <w:rFonts w:eastAsia="Calibri" w:cs="Calibri"/>
          <w:color w:val="000000"/>
          <w:sz w:val="18"/>
          <w:szCs w:val="18"/>
          <w:lang w:eastAsia="it-IT"/>
        </w:rPr>
        <w:t>Data e luogo, ___________________</w:t>
      </w:r>
      <w:r>
        <w:rPr>
          <w:rFonts w:eastAsia="Calibri" w:cs="Calibri"/>
          <w:color w:val="000000"/>
          <w:sz w:val="18"/>
          <w:szCs w:val="18"/>
          <w:lang w:eastAsia="it-IT"/>
        </w:rPr>
        <w:t>______</w:t>
      </w:r>
      <w:r w:rsidRPr="00780F0F">
        <w:rPr>
          <w:rFonts w:eastAsia="Calibri" w:cs="Calibri"/>
          <w:color w:val="000000"/>
          <w:sz w:val="18"/>
          <w:szCs w:val="18"/>
          <w:lang w:eastAsia="it-IT"/>
        </w:rPr>
        <w:t xml:space="preserve">                                            L'interessato _____________________________                      </w:t>
      </w:r>
    </w:p>
    <w:p w:rsidR="00780F0F" w:rsidRPr="00780F0F" w:rsidRDefault="00780F0F" w:rsidP="00780F0F">
      <w:pPr>
        <w:spacing w:after="0" w:line="360" w:lineRule="atLeast"/>
        <w:rPr>
          <w:rFonts w:ascii="Arial Narrow" w:eastAsia="Calibri" w:hAnsi="Arial Narrow" w:cs="Calibri"/>
          <w:b/>
          <w:bCs/>
          <w:color w:val="000000"/>
          <w:sz w:val="24"/>
          <w:szCs w:val="24"/>
          <w:lang w:val="en-US" w:eastAsia="it-IT"/>
        </w:rPr>
      </w:pPr>
    </w:p>
    <w:p w:rsidR="00780F0F" w:rsidRPr="00780F0F" w:rsidRDefault="00780F0F" w:rsidP="00780F0F">
      <w:pPr>
        <w:rPr>
          <w:rFonts w:eastAsia="Calibri" w:cs="Calibri"/>
          <w:color w:val="000000"/>
          <w:lang w:eastAsia="it-IT"/>
        </w:rPr>
      </w:pPr>
    </w:p>
    <w:p w:rsidR="00780F0F" w:rsidRPr="00780F0F" w:rsidRDefault="00780F0F" w:rsidP="00780F0F">
      <w:pPr>
        <w:spacing w:after="0" w:line="240" w:lineRule="auto"/>
        <w:ind w:left="-567"/>
        <w:jc w:val="both"/>
        <w:rPr>
          <w:rFonts w:eastAsia="Calibri" w:cs="Calibri"/>
          <w:i/>
          <w:iCs/>
          <w:color w:val="000000"/>
          <w:sz w:val="16"/>
          <w:szCs w:val="16"/>
          <w:lang w:eastAsia="it-IT"/>
        </w:rPr>
      </w:pPr>
    </w:p>
    <w:p w:rsidR="00FB5D21" w:rsidRDefault="00FB5D21" w:rsidP="00FB5D21">
      <w:pPr>
        <w:rPr>
          <w:lang w:eastAsia="it-IT"/>
        </w:rPr>
      </w:pPr>
    </w:p>
    <w:p w:rsidR="00D91823" w:rsidRDefault="00D91823" w:rsidP="00FB5D21">
      <w:pPr>
        <w:rPr>
          <w:lang w:eastAsia="it-IT"/>
        </w:rPr>
      </w:pPr>
    </w:p>
    <w:p w:rsidR="00D91823" w:rsidRDefault="00D91823" w:rsidP="00FB5D21">
      <w:pPr>
        <w:rPr>
          <w:lang w:eastAsia="it-IT"/>
        </w:rPr>
      </w:pPr>
    </w:p>
    <w:p w:rsidR="00D91823" w:rsidRDefault="00D91823" w:rsidP="00FB5D21">
      <w:pPr>
        <w:rPr>
          <w:lang w:eastAsia="it-IT"/>
        </w:rPr>
      </w:pPr>
    </w:p>
    <w:p w:rsidR="00D91823" w:rsidRDefault="00D91823" w:rsidP="00FB5D21">
      <w:pPr>
        <w:rPr>
          <w:lang w:eastAsia="it-IT"/>
        </w:rPr>
      </w:pPr>
    </w:p>
    <w:p w:rsidR="00D91823" w:rsidRPr="00FB5D21" w:rsidRDefault="00D91823" w:rsidP="00FB5D21">
      <w:pPr>
        <w:rPr>
          <w:lang w:eastAsia="it-IT"/>
        </w:rPr>
      </w:pPr>
    </w:p>
    <w:p w:rsidR="007A139B" w:rsidRDefault="00E61452">
      <w:r>
        <w:rPr>
          <w:noProof/>
          <w:lang w:eastAsia="it-IT"/>
        </w:rPr>
        <w:drawing>
          <wp:anchor distT="0" distB="0" distL="114300" distR="114300" simplePos="0" relativeHeight="251658240" behindDoc="0" locked="0" layoutInCell="1" allowOverlap="1" wp14:anchorId="14F9C2F4" wp14:editId="4CB8C024">
            <wp:simplePos x="0" y="0"/>
            <wp:positionH relativeFrom="column">
              <wp:posOffset>2585085</wp:posOffset>
            </wp:positionH>
            <wp:positionV relativeFrom="paragraph">
              <wp:posOffset>257810</wp:posOffset>
            </wp:positionV>
            <wp:extent cx="1638300" cy="200787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2007870"/>
                    </a:xfrm>
                    <a:prstGeom prst="rect">
                      <a:avLst/>
                    </a:prstGeom>
                  </pic:spPr>
                </pic:pic>
              </a:graphicData>
            </a:graphic>
            <wp14:sizeRelH relativeFrom="page">
              <wp14:pctWidth>0</wp14:pctWidth>
            </wp14:sizeRelH>
            <wp14:sizeRelV relativeFrom="page">
              <wp14:pctHeight>0</wp14:pctHeight>
            </wp14:sizeRelV>
          </wp:anchor>
        </w:drawing>
      </w:r>
    </w:p>
    <w:p w:rsidR="00351C91" w:rsidRDefault="007A139B">
      <w:r>
        <w:t>In collaborazione con</w:t>
      </w:r>
    </w:p>
    <w:p w:rsidR="007A139B" w:rsidRDefault="00E61452">
      <w:r>
        <w:rPr>
          <w:noProof/>
          <w:lang w:eastAsia="it-IT"/>
        </w:rPr>
        <w:drawing>
          <wp:anchor distT="0" distB="0" distL="114300" distR="114300" simplePos="0" relativeHeight="251659264" behindDoc="0" locked="0" layoutInCell="1" allowOverlap="1" wp14:anchorId="163C4C5B" wp14:editId="224A0E43">
            <wp:simplePos x="0" y="0"/>
            <wp:positionH relativeFrom="column">
              <wp:posOffset>127635</wp:posOffset>
            </wp:positionH>
            <wp:positionV relativeFrom="paragraph">
              <wp:posOffset>1148715</wp:posOffset>
            </wp:positionV>
            <wp:extent cx="1019175" cy="386080"/>
            <wp:effectExtent l="0" t="0" r="952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T_quadricromia bl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38608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5408" behindDoc="0" locked="0" layoutInCell="1" allowOverlap="1" wp14:anchorId="2190C70D" wp14:editId="4A30F518">
            <wp:simplePos x="0" y="0"/>
            <wp:positionH relativeFrom="column">
              <wp:posOffset>99695</wp:posOffset>
            </wp:positionH>
            <wp:positionV relativeFrom="paragraph">
              <wp:posOffset>116205</wp:posOffset>
            </wp:positionV>
            <wp:extent cx="1009650" cy="51929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zione 1.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19297"/>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4384" behindDoc="0" locked="0" layoutInCell="1" allowOverlap="1" wp14:anchorId="53377C79" wp14:editId="12AF173C">
            <wp:simplePos x="0" y="0"/>
            <wp:positionH relativeFrom="column">
              <wp:posOffset>1099185</wp:posOffset>
            </wp:positionH>
            <wp:positionV relativeFrom="paragraph">
              <wp:posOffset>1905</wp:posOffset>
            </wp:positionV>
            <wp:extent cx="1466850" cy="676275"/>
            <wp:effectExtent l="0" t="0" r="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une.jpg"/>
                    <pic:cNvPicPr/>
                  </pic:nvPicPr>
                  <pic:blipFill>
                    <a:blip r:embed="rId12">
                      <a:extLst>
                        <a:ext uri="{28A0092B-C50C-407E-A947-70E740481C1C}">
                          <a14:useLocalDpi xmlns:a14="http://schemas.microsoft.com/office/drawing/2010/main" val="0"/>
                        </a:ext>
                      </a:extLst>
                    </a:blip>
                    <a:stretch>
                      <a:fillRect/>
                    </a:stretch>
                  </pic:blipFill>
                  <pic:spPr>
                    <a:xfrm>
                      <a:off x="0" y="0"/>
                      <a:ext cx="1466850"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621B1423" wp14:editId="43E07D86">
            <wp:simplePos x="0" y="0"/>
            <wp:positionH relativeFrom="column">
              <wp:posOffset>4471035</wp:posOffset>
            </wp:positionH>
            <wp:positionV relativeFrom="paragraph">
              <wp:posOffset>87630</wp:posOffset>
            </wp:positionV>
            <wp:extent cx="1982470" cy="68580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2470" cy="68580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0D701624" wp14:editId="200E1BBA">
            <wp:simplePos x="0" y="0"/>
            <wp:positionH relativeFrom="column">
              <wp:posOffset>4480560</wp:posOffset>
            </wp:positionH>
            <wp:positionV relativeFrom="paragraph">
              <wp:posOffset>1116330</wp:posOffset>
            </wp:positionV>
            <wp:extent cx="1997710" cy="501650"/>
            <wp:effectExtent l="0" t="0" r="254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oli.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7710" cy="50165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584A6E55" wp14:editId="3A77A2D3">
            <wp:simplePos x="0" y="0"/>
            <wp:positionH relativeFrom="column">
              <wp:posOffset>2870835</wp:posOffset>
            </wp:positionH>
            <wp:positionV relativeFrom="paragraph">
              <wp:posOffset>1207135</wp:posOffset>
            </wp:positionV>
            <wp:extent cx="1466850" cy="374650"/>
            <wp:effectExtent l="0" t="0" r="0" b="635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suco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6850" cy="37465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1AAE3A5E" wp14:editId="2901E717">
            <wp:simplePos x="0" y="0"/>
            <wp:positionH relativeFrom="column">
              <wp:posOffset>1199515</wp:posOffset>
            </wp:positionH>
            <wp:positionV relativeFrom="paragraph">
              <wp:posOffset>1189990</wp:posOffset>
            </wp:positionV>
            <wp:extent cx="1333500" cy="47815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m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3500" cy="478155"/>
                    </a:xfrm>
                    <a:prstGeom prst="rect">
                      <a:avLst/>
                    </a:prstGeom>
                  </pic:spPr>
                </pic:pic>
              </a:graphicData>
            </a:graphic>
            <wp14:sizeRelH relativeFrom="page">
              <wp14:pctWidth>0</wp14:pctWidth>
            </wp14:sizeRelH>
            <wp14:sizeRelV relativeFrom="page">
              <wp14:pctHeight>0</wp14:pctHeight>
            </wp14:sizeRelV>
          </wp:anchor>
        </w:drawing>
      </w:r>
    </w:p>
    <w:sectPr w:rsidR="007A139B">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5E" w:rsidRDefault="0030425E" w:rsidP="00C77928">
      <w:pPr>
        <w:spacing w:after="0" w:line="240" w:lineRule="auto"/>
      </w:pPr>
      <w:r>
        <w:separator/>
      </w:r>
    </w:p>
  </w:endnote>
  <w:endnote w:type="continuationSeparator" w:id="0">
    <w:p w:rsidR="0030425E" w:rsidRDefault="0030425E" w:rsidP="00C7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28" w:rsidRDefault="00351C91">
    <w:pPr>
      <w:pStyle w:val="Pidipagina"/>
    </w:pPr>
    <w:r>
      <w:rPr>
        <w:rFonts w:ascii="Gill Sans MT" w:hAnsi="Gill Sans MT"/>
        <w:noProof/>
        <w:vertAlign w:val="subscript"/>
        <w:lang w:eastAsia="it-IT"/>
      </w:rPr>
      <mc:AlternateContent>
        <mc:Choice Requires="wpg">
          <w:drawing>
            <wp:anchor distT="0" distB="0" distL="114300" distR="114300" simplePos="0" relativeHeight="251658240" behindDoc="0" locked="0" layoutInCell="1" allowOverlap="1" wp14:anchorId="67DBCA22" wp14:editId="75E67994">
              <wp:simplePos x="0" y="0"/>
              <wp:positionH relativeFrom="column">
                <wp:posOffset>4542790</wp:posOffset>
              </wp:positionH>
              <wp:positionV relativeFrom="paragraph">
                <wp:posOffset>132715</wp:posOffset>
              </wp:positionV>
              <wp:extent cx="2211705" cy="659130"/>
              <wp:effectExtent l="0" t="0" r="0" b="7620"/>
              <wp:wrapSquare wrapText="bothSides"/>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1705" cy="659130"/>
                        <a:chOff x="0" y="0"/>
                        <a:chExt cx="2211572" cy="659219"/>
                      </a:xfrm>
                    </wpg:grpSpPr>
                    <pic:pic xmlns:pic="http://schemas.openxmlformats.org/drawingml/2006/picture">
                      <pic:nvPicPr>
                        <pic:cNvPr id="5" name="Immagin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30" cy="659219"/>
                        </a:xfrm>
                        <a:prstGeom prst="rect">
                          <a:avLst/>
                        </a:prstGeom>
                      </pic:spPr>
                    </pic:pic>
                    <pic:pic xmlns:pic="http://schemas.openxmlformats.org/drawingml/2006/picture">
                      <pic:nvPicPr>
                        <pic:cNvPr id="11" name="Immagin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48586" y="85060"/>
                          <a:ext cx="1562986" cy="3934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D9CB27" id="Gruppo 7" o:spid="_x0000_s1026" style="position:absolute;margin-left:357.7pt;margin-top:10.45pt;width:174.15pt;height:51.9pt;z-index:251658240" coordsize="22115,6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fgN/3AgAACQkAAA4AAABkcnMvZTJvRG9jLnhtbOxW227iMBB9X2n/&#10;wfI7zaWBkKhQdaFFlardai8fYIyTWI0vsg20Wu2/79gJ0EKlrfpWaR+IxrFnMnPmHA8Xl4+iRRtm&#10;LFdygpOzGCMmqVpxWU/wr583gzFG1hG5Iq2SbIKfmMWX08+fLra6ZKlqVLtiBkEQacutnuDGOV1G&#10;kaUNE8SeKc0kbFbKCOJgaepoZcgWoos2SuN4FG2VWWmjKLMW3s67TTwN8auKUfetqixzqJ1gyM2F&#10;pwnPpX9G0wtS1obohtM+DfKOLAThEj66DzUnjqC14SehBKdGWVW5M6pEpKqKUxZqgGqS+KiahVFr&#10;HWqpy22t9zABtEc4vTss/bq5N4ivJjjHSBIBLVqYtdYK5R6bra5LOLIw+oe+N12BYN4p+mBhOzre&#10;9+v6cPixMsI7QZ3oMYD+tAedPTpE4WWaJkkeDzGisDcaFsl53xXaQOtO3Ghz/cxxmKd7xzQpfMoR&#10;KbvPhuT2yWhOS/j1GIJ1guG/uQZebm0Y7oOIN8UQxDys9QDarYnjS95y9xSoC431ScnNPaceW784&#10;tAMA6dpxKwSpuWRo7KvbHepciC8pNANJNWuIrNmV1UB6kGLA4uXxyC9ffG/Zcn3D29Y3ydt9ZSCQ&#10;I4K9Ak5H3rmia8Gk69RoWAtFKmkbri1GpmRiyYBc5naVQKPgJnDAMG24dFA+KYEEd9b1VieY3+n4&#10;Ko6L9MtgNoxngyzOrwdXRZYP8vg6z+JsnMyS2R/vnWTl2jIon7RzzfvU4e1J8q+qo79HOt0F/aIN&#10;CbdERyJILZBplyLwyiPkc7XOMEcbb1YA3ncAvPPZbwSkD+B63G0voLdoIiuKHGSwk8Qxs6HtxroF&#10;UwJ5A+CFDAKeZANwdrnsjkARh88HE5YdkcD4MHpIgD9Hgghy97V51Xw8Qfib678gdrf1fkiMsvFw&#10;PMIIpsF4GI/6YQAqDNMiGY7Swm/7aXFenGcwOTq+73S14/37pREGB8zbIP/+v4Ef6M/XYD//BzP9&#10;C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E7Hr9riAAAACwEAAA8A&#10;AABkcnMvZG93bnJldi54bWxMj8tqwzAQRfeF/oOYQneNZOfh1LUcQmi7CoEmhZKdYk1sE2tkLMV2&#10;/r7Kqt3NMIc752ar0TSsx87VliREEwEMqbC6plLC9+HjZQnMeUVaNZZQwg0drPLHh0yl2g70hf3e&#10;lyyEkEuVhMr7NuXcFRUa5Sa2RQq3s+2M8mHtSq47NYRw0/BYiAU3qqbwoVItbiosLvurkfA5qGE9&#10;jd777eW8uR0P893PNkIpn5/G9Rswj6P/g+GuH9QhD04neyXtWCMhieazgEqIxSuwOyAW0wTYKUzx&#10;LAGeZ/x/h/wXAAD//wMAUEsDBAoAAAAAAAAAIQDN/7QeligAAJYoAAAVAAAAZHJzL21lZGlhL2lt&#10;YWdlMS5qcGVn/9j/4AAQSkZJRgABAQEA3ADcAAD/2wBDAAIBAQEBAQIBAQECAgICAgQDAgICAgUE&#10;BAMEBgUGBgYFBgYGBwkIBgcJBwYGCAsICQoKCgoKBggLDAsKDAkKCgr/2wBDAQICAgICAgUDAwUK&#10;BwYHCgoKCgoKCgoKCgoKCgoKCgoKCgoKCgoKCgoKCgoKCgoKCgoKCgoKCgoKCgoKCgoKCgr/wAAR&#10;CACfAH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rj/jv8dfhr+zd8LtT+L/xZ10afo2lxgyuq7pJpGOEijTq8jMQAPxJA&#10;BIUpKKuzKvXo4WjKtWkoxim227JJatt9EjsKK/OfS/8Ag4k+Elz41XTtW/Z18QWvh9ptv9rR6zDJ&#10;dKmfvm22BenJAmPsTX358NviP4L+L3gTS/iX8Oteh1TRNas1udOvoc7ZY29jypByCpAKkEEAgisq&#10;OIo17+zlex4WR8WcO8STnDLsQqjhurNO3e0km15q6NyiisXxH8R/h74P1G20jxb480XS7u8OLO11&#10;LVIoJJznHyK7Atz6A1sfRXtubVFAYMNynIooAKKKKACiiigAooooAKKK+Gf2uv8AguP8H/2dviXf&#10;fCn4a/DS68daho9y1trF4usLY2cM6nDxJJ5UrSspBVvlCgjAJwcZVq1KhHmqOyPFzziHJuHMKsRm&#10;NZU4t2V022+ySTb87LTqfc1fCn/Bf3wZ438Sfsk6Hr/hy3mn0vQvGEVzr0cKkiKN4Joo5m/2Vdwn&#10;sZRXrv7B3/BSz4Oft1219ovh7Sbrw74p0u3E9/4c1CdZC0G4L50MqgCVAxVWyqspYZXBBP0JrOja&#10;P4j0m50DxBpVvfWN7A0N5Z3kKyRTxsMMjqwIZSCQQRgiomqeMw7UXo1uefmFPLeOuFqtHB106daL&#10;SmujT6rR6Nap2drrQ/mRr9yP+CLHgvxx4L/YH8Ox+NraaAalqV7qGkW9wpDR2UsmYzg9Fch5B6iQ&#10;HvWprP8AwTC/4JzfDC71L436j+ztp+3RrWbUrm3mvrqa0RYkMjEWrymEjCn5Cu3tivgXxB/wXo/a&#10;3f4knXvBXh/wxpvhWC422XhWbS/MBtgcKkkwYPv2/wASFVB6LjivJoUYZXU560t9Fb8z8TyHKcH4&#10;R5ssdnldSlVjKEI0k5aXi5Tk5KNktEkrt3ur2P08/by/aB1n9lb9jX4lftDeG9OjutT8J+Eru90u&#10;CZd0Zugm2EuO6CRlLD+6DX8k/wAVfiz8S/jl4/1L4p/F7xvqXiLxDrFy0+o6tql00s0rk+p+6o6K&#10;owqgAAAACv63vB+sfDP9vP8AZDgvfE3htpPDHxL8HyW+raTNJ8yRXETRTw7xj5lJdQ4xyoYY4r8R&#10;fjx/war/ALb3hj4n3Wmfs/8Ajnwf4p8JT3THTNU1jVmsLu3hJ4FzF5bDco4LRFw2M7VztH22UYjC&#10;04tzdm9n5H7lmUamY0aVfDe/Tkk1bqnqn81Y+kv+DVr9tr4x/F3wr46/ZO+KXia+1zTfBdjZ6n4R&#10;vdQmaWWxtpHeKWz3tkmIMI2jUn5cyAfLtA/Xyvjb/gjd/wAEmtB/4Jd/B/V7PXvFdt4j8e+MJoJf&#10;FWtWULLbRRwhvJtLfeAxjQySMXYKzs+SqgKo+ya4cZUpVMVKVPY9jL6dalhIxq7/ANWQUUUVynYF&#10;FFFABRRRQBHdJLLbSRQS+W7IQsmPunHWv5qfih4I8Z/DX4i654B+IdlPb65pOqTW2qR3Gd/nK5DN&#10;k9Q33g38QIIyDX9LVeS/Hz9hT9kz9p7V4vEPxu+Cum6xqUKBF1KOae0uWQdEaW3eN3UdgxIHbFef&#10;mGDljILldmj8z8SuBcVxphaH1WqoVKTlZSvytSte7SbTXKrOz6o/Kj/ghl4F8ceI/wBurTfF/h22&#10;n/snw7ot9N4guFU+WI5bd4Yo2PTLSujBep8piPunHxB/wVs/b2/a6+MX7fHxFsfFXxX8T6HY+DfG&#10;2oaP4Z8O6dq09rBpdvaXLwxsscbAeawjDvL95mbg7QoH9Ivhfwd+yv8AsQfDRrPQrXwv8PfDS3AM&#10;1xeXkdrHNMRgGSaZt0shAwCzM2BgdK+dP2nv+CUX/BLL/goNrdx+1x4m8NR63e/ZWl1XX/h/4mKJ&#10;rCwR/dmEDMkkgVQu5dshAALcDHpZHKjlacaur/IXCvCcuF8gWVvExlW5nUmk7LVJaLflSitWld3e&#10;mxy3/BCP9rv4g/tQf8Eu9Q8dftjeJ/t1v4X1nU9CvvFHiCbH9o6VDbQSma4lbG8qs8kLSHlhFliW&#10;3E/PXwn/AOCTH7Of7V/xL1a+/Za/ba03VPB+m3wa/sZ9CnXVdPhZjtTbL5YlUgFVmwFOOhIIPUfs&#10;c/tgfD79rTRrr/gll4X/AGe9L+HPw98SeH73T/B0nheaWWfSTEj3Svc+YSLgsYyzvlWdydxO8sPY&#10;/wBnH/gjF4o+A/wd+L3hZf2gQ3ij4i+Ar/wxo2raXYyW8OlxzxsBO3zFnff5Z+XG1VYAktkcGIlh&#10;80xSlCCdO712t8jwsVHBeImLwTo4WOJwdPnjUquUoTjNJPlSvFtNcr+GV7/ZaZ6L+0J8efht+zd/&#10;wTn8VQfsRfEjQNbuPh1o9nolvLoOtW+oyaSzzxW7Sz+UzbZlV3kO8D5wSRgEV+R/wd/bG/aa+E/x&#10;fsvix4V+LHiK+1j+0EkvIb3Vp7hNUBcboZ0Zj5qv0wQSM5GCAR7z/wAEyv8AgnB4p/4JB/Erxl8c&#10;v+ClnxP8J6L4L8TeF7nwnZ+F9OuptU/4SRppopGkaCKIkxIkRxldwMvOwfe+4fgX+wh/wSr8EWNn&#10;+2x4Bm0+Tw3bf8TPS9b8QeJX/srTSj480i5ZQjRuMYmJKMvQMBgzLAuWMjDD1U1FLbp8jDi7hnOe&#10;Jc8wsctxcKDoRV6XO1KmlLSoox11TS1tstbPT6/uNYstN0N9f1y4jsbe3tTcXktzIFW3RV3OWY8A&#10;KM5PQYr4G+KX/BwZ8CfCfjqbw78OPg7rfijSba4MUmutqMdks4BwXhiZHZlPbeYyfQV7p+018WPh&#10;1+1/+wx8UrD9kL4xeHPHF3/wjNxA58H69BftnbueA+Q7YeSNXUKcFt3Gc1+C5DKdrDBHGDXNmmLx&#10;GFlGMNL+Rfirx1n3DGIw2Gy1qKnFyc3FSvZ25VdNabvS+qtbr/RV+yj+1r8H/wBsf4YJ8UPhDqkz&#10;QxzfZ9S02+jEd1p9xgHypVBIzgghlJVh0PUD06vzB/4N1fCPjeCX4leOpIJ4/DlzHp9lFIwIjuLx&#10;DM529iY0kGf+uy1+n1d2ErSr4eM5KzZ+hcEZ5jOIuF8Pj8VDlqTTvbRO0nHmS6J2v+WgUUUV0H1g&#10;UUUUAU/EPiHQfCeh3XibxRrNrp2nWMDT3t9fTrFDBGoyzu7EBVA6knFfPehf8Fbf+CffiHxsvgOx&#10;/aFs47qSfyY7y7027gs3fOMfaJIhGBn+IsF968Z/4OCfF/jfQv2XfDPhvQZ54dH1rxcsWuSQkhZf&#10;LgeSGF/VSyl8HvCp7V+PvXrXkY7MqmGrckV63Pw7xA8U804Xz9ZdgqMJKKi5OfM78yvaNmrJLq76&#10;9NNfv/8A4OCp/iVc/tDeD59RmuJPBsnhJW8PvGxa1a6M0n2kg9DJt8jP+x5dZ3/BFP4t+NPgRD8X&#10;/jBq9hqN18P/AA74JN5q1rbg7JtTWaP7NGmflEjR+eCewIJ4Ar7I/wCCU+hWP7RP/BOHwr4e/aF8&#10;F6d4o02zvby00yHxHp8d3HLawTukJ2yqw+T5o1PZYwB0rJ/aj/4Knf8ABJz9gfV7j9jv4h3enWvm&#10;W5h17wf4P8J+fa2EU6DK3SQqI1LIwJQbpNpBK8jN0cvr4rEfWKTd2rpWvZtfkPLeDa2ZcQ0+L4Yr&#10;2ca0VUjGS96MpQsot3s4JvtrFWt1MP8A4JVftB/svfH342+ML/wH+yLofgDxl/Z7X7anpMhnW4tG&#10;mVZEBKIIG3vGSqAK+c8bcV96V+W37S/7U/wW/YX+Evgf4p/8EtvCXhw6J8WI7m8uPHbrPqCyxWzo&#10;BZp9octEweRt8bYKFMFQwJX1f4h/8FgfGHwj/Ye+GH7QHib4NQ3ni/4hG8jXT2me2skW0l8uS5zh&#10;n2yAxsiZ6SE7iFG4wtaWFpuliZe/HV2Vlr8lr8j6DJeLMp4do18szKpFVcPH2lSUKfLTtOUbW5Ur&#10;y9+Kfuq7fWzZtf8ABY/4Kfs3fG/w54L0v4wftPaP8ONf068uToD6tEZ47yGby1mDxIwZVBjjxL91&#10;eQfvZHwN/wAF+/2bviH+yj/wTz+BPwh+FfjK/wDEPw5i8Qape+MtctV22t9qc6wS2EjKjMqxFDee&#10;WMkcZJLEE/Rfx6/Z4b/grx8MPDf7enh34g6T8PF0nR5tI8Zad4omkezso7SaWR7iGZV+ZcSsSGVQ&#10;RgFgQc+4fsyft0/8E4PF3gPw1+wY/jpfE1jb6Pa+H7d/GXhojTteZFVAhWdWT52A2pIAMlVGTjPV&#10;gcVTw+Y/WJRWtrO/xK3Y8vA4zKcVxXiMfiadOgsTCCoVnUtKtF8v2JS62Sfuxasou7Z+Pv8AwbVf&#10;8Lr/AOHo/hkfC4339hnRNS/4T7yd32f+zfssnl+djj/j6+zbM/x7e2a/dP4o/wDBK79hD4weOJvi&#10;J4z+A9r/AGpdTGa+fTNSurKK6kJyWeKCVELE8lgAWJOSa7XRvBH7H37Cvw71LxF4X8D+A/hb4b8x&#10;ZdUuNJ0m10uCaTkLv8pV81zkhRyxzgDtWL8Gf+CiX7GH7QHi5fAXwr+PGl32sSMRbafdQT2clyR2&#10;i+0Rp5pxk4TJwM4r0MxxWHxldOaXkna59xXwvDcYwy/NJUZzk7xhU5G29vdjLX7lqeofDz4c+BPh&#10;N4Qs/AHw18J2OiaLp8eyz03TrcRxRjOScDqScksckkkkknNbVAOeaKx20R9TTp06NNQgkklZJKyS&#10;WyS6IKKKKCwooooA4349/Ab4Z/tK/C7UvhB8W9BGoaPqSjeqtskgkU5SaJxykinkH8CCCQfiDQv+&#10;Dd/4K2XjVdU139oDxHfaCk+8aPHpkMNw6Zzsa5DEexKxKcdMHmv0RorCrhsPWknON7Hzec8I8N8Q&#10;YiFfMMNGpOGibunbezs1deTut9NTH8A+AvCHwu8F6Z8PPAOgwaXo2j2aWum2NuuEhiUYA55J7kkk&#10;kkkkkk1/MP8A8Fbf2Df2t/g7+318Rr3xZ8KPE2tWPjLxvqGseGfEWn6TPdW+qW93cvPGqyRqw81R&#10;IEaL7ysvTaVJ/ol/by/bN8K/sP8AwNm+KetaUdU1K8u1sfD+jLN5f2u6ZWb5mwdsaqrMzYPQAcsK&#10;/NXw7/wX2/bIsPGy674k8NeD9Q0ZpszaDDpkkAEeeVjm8xnVsdGbeM9VPSt6WcUcqrWet1sfN8W8&#10;ZcJ8P4ill2Lm4ySTtCN1COyutLKy0Su7dLNX+jf+CF37FHij9nn/AIJkf8Id+2z8OrNV1bxTfeKo&#10;/C/i7TY5v7Gs2ggRPNhmVhFIfIkmKkBk83BAbcK8l/aU/wCCsH7Pf7QOqQ/Crx1+xvp3iT4caXfr&#10;/Z32rVpbO/jRPkE0BhC/Z/k6RhsEcFvT9HPg18Vvhz+2X+zfY/ELw0JjoPjHRZoLm1kYCWDcHhng&#10;bHAdGDoSOCRkcEV+Zfib/ghX+1bZ/E2Tw14W1zw7d+G3uj9n8SXGoGMpBu4MkO0uJAvVVDDPRsHN&#10;eLn1fMq0o1MKrqV27JP036HHxlHO62XYb+w6Sq0qqXO+WM+eOjgmpJrkabfb06/Z37QHwP8AC3x2&#10;/wCCWd98Mv2J9Ag0/Sda8OWl94V0iz/defGtxFdPbksc+bJtdWLMSZGO48k1+Q/wc/Y6/aa+LHxf&#10;sfhP4U+E/iKy1j+0Eiu57zSZ7dNLAb5pp2ZR5Sp15IJxgZJAP6maP/wVV/4JS/sFaLoP7H3in9r3&#10;TJNT8I2Uel3z6fpN9fxxXCcSGaW0hlijfzN25N5KEkNjFfXfw1+Jvw8+MfgjTviX8KfGmmeIvD+r&#10;QedpusaPeJPb3CZxlXQkHBBBHUEEHBBFddfK51o06lZOLsumnyJ4g8Oct4vxWFxFat7KdKEYThBJ&#10;xstbR192zbSdmrW00Pyv/wCDhDxt47Hxq8CfCu7v7g+HbPwiNRgU5EdxfSXE0UrsOjMscUWP7okO&#10;Mbjn8+tO1LUNH1G31fSr6a1urWZZra5t5CkkUinKurDkMCAQRyCK/oG/ba/YS+D/AO3L4EtfC3xG&#10;a50/UtKkeTQ/EGnBftFkzgb1wwxJG21dyHGdoIKkA18x/Aj/AIN/PhH8PvH9r4v+MHxivPGWn2Nw&#10;s1voMOiixhuGU5AnbzZGdPVF257nGQeDGZfia2Kc47PrfY+A428MeLM44uqYvCJTpVWmpuSXIkkr&#10;NN83u205U9LddD7U/Zv8VeKPHX7PXgXxt43iaPWtY8HaZe6srLtIuZbWN5cjt87HjtXaU2GKOCJY&#10;IY1VEUKqqMAAdAKdXux0jY/o/D05UcPCnKXM0km3u2la79dwooopmwUUUUAFFFFAHxT/AMFw/wBm&#10;T4i/H39nDR/F3wx0e61S+8FatJeXmk2cZeWazlj2SOiDl2QqjbRzt3kdMH8Z9J0PW9f1iDw9oWj3&#10;V5qF1OIbaxtbdpJpZCcBFRQWZieMAZr+m6suz8DeCdO12TxTp/g7S4NUmz52pQ6fGtxJnrukC7j+&#10;JrzMXlscVW9pzW7n5Dxp4U0eLM6WY08T7JySU1y81+VWTXvKztZWd1pc8U/4Ji/s9eMP2ZP2NPC3&#10;w1+IMRh1yTz9R1SzLA/ZJLiVpBCccblQqGxxu3YyOaqf8FbPiL8SvhR/wTa+MXj74RXNxb6/Y+DZ&#10;xa3dmSJrWORkimnQjlWjheSQMOVKZ7V9FVT8Q+HtD8W6BfeFfFGkW+oabqdnJaahY3kIkiuYJFKP&#10;G6nhlZSQQeCDXp0FGjyq11G34H6bgcto5blVPAUG1GnBQi3vZKyb8+rP4t2Znbe5JJ5JPev25/4N&#10;FfiP8S9S8PfGb4V393dXHhHSbjSNR06ORiYrO+uBdJME7AyJBGWA/wCeQPc57H4y/wDBph+zn4y+&#10;J1x4p+D/AO014i8G+HLq6MreGLrQY9Sa2UnJiguWniZUHRfMWRgOrN1r9BP2Fv2EfgF/wT1+CEPw&#10;O+AWjXCWrXBu9X1fUpFkvdVuyoUzzuqqCcKFCqqqqgAAck+9jsww1bDckNW7dNjzMtyzF4fFqpPR&#10;K/Xf+vM9mooorwT6QKKKKACiiigAoorkvjr8dPhT+zT8J9a+OHxu8Y2+g+GPD9r9o1TU7oMwjUsF&#10;VVVQWd2dlRUUFmZgACSKaTk7IUpKKuzraK/Le/8A+Dsb9gm28VtpVp8FfindaUsuz+1o9N09S4zj&#10;esTXYbb35IbHYHivqLUf+Cvn7JUv7A2uf8FFvAj+IvEngbw/eQ2epWen6P5GoR3T3NvAYRHdNEjF&#10;GuYyzBymM7WYjFbzweJp25ovXT5nNDHYSpflmnbV+h9TUV+W1v8A8HZv7Akk6pcfAr4vRozYaQaT&#10;pbbR64/tCvuf9iv9u79mv9v74Wv8WP2bPGzalZ2tx9m1bT7y3Nve6ZPjcIp4m+6SOQylkYZ2scHB&#10;UwuIox5pxaQ6OMwteXLTmmz2Kivi3/goX/wXP/ZL/wCCcPxmsvgT8VvCHjHxFr11okep3EfhO0tJ&#10;UsopHdY0lM9zERIwQttAPylSfvCvqz4M/FrwZ8efhL4b+NXw6vzdaH4q0S21TSpmwGMM0YkUMATt&#10;YA4Zc8MCO1Zyo1IQU5LR7Gka9GpUcIu7W6Omor82fjZ/wc+fsTfAr4y+Lvgj4o+CfxSutT8G+J7/&#10;AEPUbmw03TWgmntLh7eR4y96rFC0ZKllU4IyAeKxdA/4Ot/2EvEWu2Ph+y+BHxbWa+vI7eFpNL0z&#10;aGdgoJxfnjJ9DW31HFuN1BnO8xwKlZzR+oFFfIn7YH/BZb9nX9i79rrwn+xr8SPhz411LxF4vt9N&#10;m0/UdEtLR7KJb27ktYxI0tykgKvGxbCH5SMZPA9p/a2/bP8A2cP2Hfhe/wAXP2lPiPbaBpbS+TYw&#10;mNprrUJ8ZENvCgLyvjk4GFHLFQCax9jV93T4tvM3+sUXze8vd38j1KivzD0f/g66/wCCeuoeLl0T&#10;UPhZ8U7DTWm2DWp9FsXRBn77Rx3jSBe/yhm/2e1foX8Bf2gPg3+098LtN+M/wG8f2HiXw3q0Zaz1&#10;LT3ONw4aN1YBopFPDRuFZTwQKqrh69HWcWiaOKw+IdqckzsaKKKxOgK+U/8Ags/+xV8TP29f2D9e&#10;+Bnwc1O3h8TQ6pZ6tpNneXHkw6jJbuSbZnPCblZipb5d6puKjLD6sr5R/wCCvX7IP7Wf7ZP7O2l+&#10;Cf2Qfj3F4H8RaF4lg1v95cT2p1J4FbyYhdwEvblHYSD5GDOqZK7c1th5cteLvbXdnPio82HkuVu6&#10;2W7Px9+CP7W3x/8A+CWnwhi/ZI/4KEf8EmvD/irwGupXG278WeExbXUzTSM77L9oZre8KknYwywA&#10;CiQBV2/ZX7Xfxd/Y2+Mf/Btj45179hXwg3hvwNZ3mn2p8MXCsLjSL469ZT3FvNl3LPumDht7ApIh&#10;BxgDxz42/B//AIOgP2hfglqX7F3xo+Ful+IfDesrDb6l4gurrQBLPDFKkiFrlJ1ONyKxbZ5px1yT&#10;Xu8v/BG74+fs/f8ABB34gfsSeAILbxp8UPG2vWWu6hYaXexw2wuft2nl4IZblo1KR29oCWYruYNg&#10;cqK9erKjzQnKS5uZPR3T13fY8OjDEcs4Ri3Hla96NmtNk+p8yf8ABKf/AIKT/wDBKL9m3/gnLc/B&#10;T9sLwRZ+JPFjanq01zoUngH7fJfW8pHlRC4ePyxuGQN0gC+1dh/waxaTrnwu0T4/ftW+Mo59B+GV&#10;no9ssl/d7vs7yWv2i5mZWP3/ALPAfmPbzh3NfSv/AASB/wCCMHwf+H/7H2n6X+33+xJ4NufiNF4i&#10;vpJ5PEVjZalMbUuvkAyRvJGy4zhcnHcV6d/wWZ+BX7TXi/8A4J/t+yN/wTw+AFvc/wDCS30OnatY&#10;aDcWGl22laNGTLKkaySRIPNdY49qAgo0ucZGc62IoTqTpQ+29W2rWv0NqOGxFOnCvO3uR0STu21s&#10;z8lvgb8Co/8AgtH8Z/2pf2vPi54usdHvf7AuJvh3Y6prEdux1Vm3adaLvYb44rW0Fu/UDz0brX3X&#10;/wAGrv7ZLfE39mbxH+x14t1TdrHw31A32gxyt8z6RduzMig8nyrnzM+guIxXM/sx/wDBqd+ztr/w&#10;D8La7+1L8SfiJpPxAvtKS48UaT4e1jThaWFw5LfZ03WkuTGpVGYSMrOrFTtIrm/2Z/8AgkT+21/w&#10;TD/4K5aP8Tv2UvhrrXjP4LtNDp2qa7feINNjupNJvIUW6WeMyQs728/74bIwH8iPAJJFa1quFxFO&#10;dKM9vhvolbTR+Zjh6OMwtanWlDe6k1q3fW7XSx9j/wDBXr9sL9kL/gnJ8Drv4g6/8E/A+vfEbxU0&#10;6eD9BvPD9q8l9dnmS8uDs3+RGWDO2cuxVAQX3D40/wCCC3/BJrxL8bvHy/8ABUj9tnQUuJdU1JtW&#10;+H/h+8sUiS6uGfeNVkhVQiRKf+PeMKF4EgAVYt3i/wC3H/wTE/4LbftW/tu+JP2k/Gv7MK+K4IfE&#10;sg8M2upeItJOnjSYLhvslsLdrwEQmMAshwWLuXyzMT9IeH/ix/wdZ2E1lph/Zv8ACVtp8LRxeVBb&#10;6AqxQggbVC3nAC9ABxis1BUsLyU6keaW7cvwRpKo62M56tOXLH4Uo/izx3/gvcf+N73wQ/7BfhD/&#10;ANP13WT/AMFyJdR/am/4Lp/D/wDZO+LXie503wVBfeGdBtds2xILbUZYZLq4TPyiRjMUL/8ATFAe&#10;FAr6J/4K6f8ABNn9tX9pf/grT8Kf2lPgp8FZdb8F+HdP8Nx61rS61Ywi3a21a4uJx5c0ySNtidW+&#10;VTnOBk8V6/8A8Fu/+CK+p/8ABRJtH+Pv7P8A4msdD+KXhmwFmqajI0VtrVmrtJHE0qAmGaN2cxyY&#10;IO8q2AFZapYijT9ld/Zav2bsTWw2Iqe35Yv4k7d0j374n/8ABKL/AIJ5+OP2cr39nq6/Zh8FaLoK&#10;6S9vZ6pp2hQQ3umuEwt2l1t83zlPzGRnJfneWDMD+Yn/AAaW/FHxxp3xy+LnwAh1eW78KyeHodbV&#10;QxMMV9FdJbCRAfumWKXnuwgTP3RT/FHw0/4OpfjF8LpP2Q/Guj3EOg3lp/ZmreJJ9X0OKe6syNjL&#10;NfRSmZ1K8MyAyuMhi24g/oB/wRs/4JPaD/wS++C+p2XiHxHa+IPiB4vkhm8Wa1ZRstvCkQbyrO33&#10;AMYkLyMXYK0jOSQoCquMnGhhZwnNScrWSd/mdEIyxGMp1KdNwUb3bVr+R9kUUUV5J7QUUVz/AMVv&#10;iR4a+D3w0174qeMbrydL8P6TPf3z9zHGhYqvqxxtA7kgUbaszq1adGnKpUdoxTbb2SWrZ+ev/BYH&#10;9ub4+eGf2gdD/Zo/ZS8baxpuqaPpEuoeJP7Ab99NI8XnLCeCcR28ZlIHUSj+7XsX/BMv9qj4j/ti&#10;/sN+INCn8aNJ8SfD1re6VJq11NtkaaWJ2sbt2AOPvbS2CSYGODX55/srftj+IfBf7W3in9s7x3+z&#10;5q3xC1LXGvlgt7O4eOGxmuWG75vIlztgJhVcDCP9K6r/AIJW/tGRfs7ft+t4cvPDt94a8LfEa6k0&#10;tdF1Jm3WXmyl7DcWVd5VyId+0AiVjgdK8Kli+bFKbk7SbVtdFpZn81ZPxxPEcXRx9bEy9liqk6Tp&#10;+8lTpvljSmm1yKTa95p3Su+rNz9sTVP+Ctn7EGh6Jr/xh/a8uriDXrua3shofiCWZg8ahm3iSBMD&#10;DDGM17Z+zP8AAH/gsH430LR/i5rX7WVrdeH/ABL4Jur3S7W48STmZJbzSpTYu6/ZsKyTywOcMduw&#10;kbsAGT/g4qz/AMKv+Gf/AGHr/wD9ER19qfsZf8mffCn/ALJtof8A6b4K3pUf9snDmlZJNas+nyjh&#10;unU48xmXSxVd0qEKc4r2073kk3fXVeR+Wf7ZPib/AIKyfsOQeHrj4x/tdXtwviVrpdP/ALC1+Sba&#10;YBFv374Y8f65cYznnp3+rf2B/gf/AMFP9O+KXhX4w/tC/tJW/iDwFqGivd3Gj/29NNLIs9oxgzG0&#10;CrlXdCfm4xxmvNP+Djf/AJBXwj/6+Nc/9Bsa/QL9nj/k37wN/wBibpn/AKSR06FH/bZx5pWja2rN&#10;uHcgj/r9jcJLFV3TwvsZwTqyd3KKk1K/xK/Ttofnz/wSP/aR/aU/aX+OXxN+GfxT+PPiPULNPB11&#10;/Zck15ltPma5SJZ4uPldQxwa0/8AglL+2D+0YP2x/Gn7I37VvxN1PXdSSG4g0z+1pt5gvrGVhLHH&#10;wOJIi7+4hUivPP8AggX/AMne/Ej/ALFWb/0vhrU/4KteFtT/AGNf+Ch3gD9t3wdYyLY61eQXepLC&#10;MeZdWhSK6iOOnnWrIPcmQ+tZU6lSOFp1m3pJ316N2/A+cynMM1wfCGXcQOtOSoV5KqnKTUqU58rb&#10;Tbvy6KN9rnef8FXP2tf2hx+1v4B/ZB/ZT+JWpaFq15HCuqyaTNtaW6vZlSGOQ4OBHGnmHttmyenH&#10;S/8ABS//AIKQfEL9kT/hHf2Vf2fJ5NY8fXekWw1DxBqFv9qngDDyotsZBEt1Myl/mBABHysXG3yz&#10;/gln4d1D9s7/AIKIfEb9unxXYyNpui3cz6GtwufLnuQ0NsnPBMVmjKfQshrkf+CpNnrf7Mv/AAVV&#10;8L/tReLfDs9/4cvL7RtYtdqZWVbLyYp4EJ48xfKDgHp5qHvROtW9jKsm0pSSXlHa6OnH51nkuHcZ&#10;n9GtOEMViI04yu37KhFuPPFbRcmrNpXvqnd3N3xP8Ov+C73wj8ATftFar8Zb67+xWpvtS8Ox6tBd&#10;3FtCBucvaGIwNtXOVjLMBnA4r6z/AOCXf/BQk/tzfDPUbXxnpVtp/jTwu0Ka5BZgrBdxSBvLuYlJ&#10;JUEoysmTtYA5wwA0/iP/AMFT/wBiPwr8Erv4qaV8b9B1xn05n0/w5Z3QbULqYr8sDWx/eREnCsXV&#10;QoyScV8j/wDBvF8KvF3/AAlPj/44XNjLBocmnw6PaSspEdzcmUTSBPXy1VM+nmj3raL9jioQpzcl&#10;K903f0Z7WX1I5DxpgMFlOPniaVeM3VjKp7VRSjeM0/suT++1uqP1Jooor1D9sCuF/aP/AGfPBX7U&#10;Xwnvvgx8RdR1a30XUpoXvl0e8EEswjkEioWKt8u9VJGOdoruqKUoqUbMxxGHoYzDzoVoqUJJpp7N&#10;PRp+TR5/+zP+zR8Lv2TPhXb/AAf+EVjcw6Vb3c1y0l9OJZ55pWyzyOANxxtUcDCqo7Vwf7Uv/BOH&#10;9nP9rv4haX8U/idHrlrrmkWKWlrfaFqgtmMaSNIm75GyVZmIIwRn6Y98oqHSpyhyNK3Y4a2R5Ric&#10;ujgKtCLoxtaDS5Vy7WXSx43+1h+w78GP2zvDeh+GPjTca1JD4fuJJrGTTb9YJHd0VGLnYwOQo6Ac&#10;16Z8O/A2ifDD4f6H8NfDPnf2b4e0e10zT/tEm+TyIIliTc2BltqjJwMmtiiqUIqTklqzalluAo46&#10;eMp00qs0lKVtWlsm/I8Y/a+/YR+B37bcGgW/xpbWgvht7ltO/sfUFg5nEW/dlG3f6pMdMc16t4S8&#10;M6d4L8J6b4N0cyfY9J0+GytPNbc3lxRhFye5wozWjRQoRjJyS1Y6OW4GhjKmLp00qtSylJLWSirK&#10;78lseD/ssf8ABOr9nv8AY++IGsfEn4Rtrv8AaOuWLWl7/ampLNH5ZlWU7VCLg7lHc8V1X7Vf7JPw&#10;f/bH+Hlv8NfjLZXsljZ6nHf2k2m3IhnhmVHTKuVbgq7AjHP4CvTqKn2VNQ5LK3boc1PIsno5bLL4&#10;UIqhK94W913d3p5vU81/ZX/ZQ+EX7Hfw3l+F3wbsbyPT7jUpL+6m1C4E0807qilmcKucKiqBjgCt&#10;r43/AAD+EH7R/geb4c/GrwLZ69pMjiRYLpSrwyAECSKRSHicAkbkIOCR0JFdhRVezgociWnY6KeW&#10;5fSwKwUaUfYpcvJZctu1trHxnpP/AAQj/YP03xEut3Nh4svrdZN39k3XiLFuRn7uY41lx/20z719&#10;aeAfh/4I+FnhGx8BfDnwtY6Lo2mw+VY6bp9uI4ol68AdySSSeSSSSSSa2KKmnRo0fgil6HJlfDuR&#10;5JKUsBhoUnLdxik35X3t5bBRRRWh7J//2VBLAwQKAAAAAAAAACEA+PgdivJyAADycgAAFQAAAGRy&#10;cy9tZWRpYS9pbWFnZTIuanBlZ//Y/+AAEEpGSUYAAQEBANwA3AAA/9sAQwACAQEBAQECAQEBAgIC&#10;AgIEAwICAgIFBAQDBAYFBgYGBQYGBgcJCAYHCQcGBggLCAkKCgoKCgYICwwLCgwJCgoK/9sAQwEC&#10;AgICAgIFAwMFCgcGBwoKCgoKCgoKCgoKCgoKCgoKCgoKCgoKCgoKCgoKCgoKCgoKCgoKCgoKCgoK&#10;CgoKCgoK/8AAEQgAdgH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hmVFLu2FHJJ7UADMqKXdsKOST2r4Y/4KA/8FI/CHhBo/h34R8dr&#10;pemzXi291rVtIwkvJMjKxFeVhXq0gwD0zt+/nf8ABS7/AIKX+F/APhm88C+BtZL2b7oLi4tJcSar&#10;IOsMR7Qj+OTow4GQQH/H/wCJXxK8VfFbxVN4s8WXvmTSfLDCuRHbx54jQdlH5k5JySTXmZBwrmni&#10;9iKmFwlWeHyqDcauIhZTrTWjpYdtNcsX/Eq2afwRv7zMuJuLsv8ADGhCrWpxrZjO0qdGWsaUXqql&#10;ZJp80l/Dp3T+3K2if2Z8c/22/wBoz4NahDcrJqOpaLe4On6tD4mudr5GdjYyFbHI5ww5HcDgf+Hq&#10;/wAbf+eOpf8AhUXP+Feb/AD9oDSLLSG+DPxniW/8K3y+VDNcZY2JJ4567M8gjlDyOK+n/wBnj/gi&#10;18O/2lNPuLzwv+162l3sLGRtFuPB63DrAT8kiSi8QTLggFgq4PUAFSfxbNvCvEcG8Sf6vZxScqkr&#10;uhWVSpGGIguqvO0asVb2lO918UbxaZGZcb+IHFGA/t7hDGc1DRVqDhh/aYab6NygnOlL/l3U3t7s&#10;rSTPKP8Ah6v8bf8AnjqX/hUXP+FH/D1f42/88dS/8Ki5/wAK+ov+IbD/AKvH/wDLA/8Au+j/AIhs&#10;P+rx/wDywP8A7vrr/wCIZUf+geX/AINl/wDLD5b/AFy8dP8An/8A+SYX/wCRPl3/AIer/G3/AJ46&#10;l/4VFz/hTov+CqXxynlWCC11R5HYKiL4nuSWJ6ADHJr6en/4Nt4baF7m5/bNWOONS0kkngLCqoGS&#10;STf8CvnHx98CvgB+wjq+o+PLn4mt49axlWDQrg6StiJ7gsFYwxmaXdgkfvCRgZIHIJ8TOODsFlMq&#10;NCOFnUxFeShSpRqzc6k30SVR2S3lJ+7Fat9/f4fzfxwzjFN4rHRw+Gprmq1pQwzjTh1bSg3KT2jF&#10;aylporte2eB/2mPjhoegaf40+IfjfUtB1CS4SS3sl1uebyuQVDhjgnuy4IA4PcV+hX7KX7V2gftA&#10;aCuk6tJBaeJrWENdWiNhLpP+e8PqPVeqk9wQa/H7VfHmqfEfwT4X8b63ZJa3GpaS11JapnbCGlbC&#10;8+igDPfGa2/2Y/2prXTPiNa+FfB/jPdqFleOtjc2knz2txGhdo89D8mCVPBVwRlSa+d4fxPE3AOJ&#10;rYu7qRhOccRR5nKKUJSi3Tk2/ehytpt+8tGfdYrjrJOJOKVwziqbUeWlGhieX35VKkIy/fRilHlq&#10;OSXuxSg1e1m3H9yKK8d/ZQ/av8P/ALQPh9NK1WaC18S2sAa6tY2Gy7TH+vh9VPdeqk9wQa9ir+ms&#10;lzrLeIMthjsDPnpz2fVPqmt1JPRp6pni5lluMynGSwuKjyzj9zXRp9U900FFFFeocIV81/8ABSf9&#10;gLxl+374G8N+DvBv7WvjD4Sy+H9WlvZtS8HtIJb9Xi2eVJsni+UH5hknntX0pXwP/wAF8P8AgqF+&#10;0J/wS9+D3gHx/wDs+eGfCWp3vijxLcafqEfi3Trm4jSKO38wGMQXEJDbupJIx2rowka08RGNL4uh&#10;y4yVGnhZSrfD1t6+R5J/xDc/HP8A6TQfG/8A7+XX/wAsKP8AiG5+Of8A0mg+N/8A38uv/lhXyNoP&#10;/BzP/wAFpPEPh+HxpoH7HPgXUtHmQyRalZ/DXXpbaVASCRKl+VIBBBIPBBr6C/YE/wCDr7wR8WPi&#10;Pp/wi/bp+Dth4Bm1K6W1h8a+H7yVtMt52O0C6t58yW0eeDKJJApPzKqhnHt1KOd04uV07dlFv7rH&#10;h062Q1JKNmr7Xckvvudv/wAQ3Pxz/wCk0Hxv/wC/l1/8sKP+Ibn45/8ASaD43/8Afy6/+WFfqjHL&#10;HNGs0MisrLlWU5BHqK/MH/gvj/wWg/aq/wCCXnxd8AeA/wBnvwd4F1Oz8U+G7q/1CTxbpN3cSJLH&#10;cCNRGYLqEBcdQQTnvXFh8VmWKrKnTkrvyj/kd2KweV4Oi6tSLsvOX+Zmf8Q3Pxz/AOk0Hxv/AO/l&#10;1/8ALCj/AIhufjn/ANJoPjf/AN/Lr/5YV8dWv/B0N/wWHvbaO8s/2WPhzNDNGHhmi+H2tsrqRkMC&#10;NQwQR3p//ET5/wAFkP8Ao1D4e/8Ahu9c/wDk+vQ+r51/NH/yX/I8361kX8kv/Jv8z7C/4hufjn/0&#10;mg+N/wD38uv/AJYUf8Q3Pxz/AOk0Hxv/AO/l1/8ALCv0N/ZA+KfjT45fsnfDH40/EjSLfT/EPi74&#10;f6PrOu2NnbSQw295c2UU00aRyMzoqu7AKzMwAwSTzXiP/BTD/gsr+yP/AMExdGj0z4oarceIvHF/&#10;a+fpHgHw+6NeSRnIWad2O21hJGN75ZsNsSTawHmwxmZVKvs4O78lH/I9SeCyunR9rNWj5yl/mfMH&#10;/ENz8c/+k0Hxv/7+XX/ywo/4hufjn/0mg+N//fy6/wDlhXx74s/4Ohv+CqP7RPiu40j9kv8AZq8N&#10;6baxtuh0/RfC974g1CNCePMk3BG+ogSqdr/wco/8Fn/2fNRhvf2if2fNBmsGkCyQeLfh3f6S7j0S&#10;RJIgre5Vh7GvT+r51/NG/b3b/keX9ayLpCVu/vW/M+zv+Ibn45/9JoPjf/38uv8A5YUf8Q3Pxz/6&#10;TQfG/wD7+XX/AMsK9T/4JJf8F9/hL/wVC+INx8CJ/gjrngvx3ZaDNq01v9ujvtMnt4pIo3MdxiOR&#10;X3SodjRYxn5yRVH/AIL+f8FXv2j/APglr4W+GOtfs8+FvB2qTeM9Q1WDVV8Xabc3CxrbJatH5XkX&#10;MO0kzPncWzgYxzniVTNvrSw7aUn3UfXsdjpZP9VeISbiuzl5Luedf8Q3Pxz/AOk0Hxv/AO/l1/8A&#10;LCj/AIhufjn/ANJoPjf/AN/Lr/5YV90/8E5/2ivHH7Wv7D/w1/aR+JWn6Xa694w8Nx6hqlvosEkV&#10;rHKzsCI1keRlXCjgux96wf8AgoX/AMFP/wBlH/gml8PIfGX7Qvi2V9U1JH/4R3wfoyLNqmrMvUxx&#10;llCRg/elkZUHTJYhTj9czKVb2UXeV7WUV/kdH1HK40VWkrRte7lLr8z40/4hufjn/wBJoPjf/wB/&#10;Lr/5YUf8Q3Pxz/6TQfG//v5df/LCvkr4of8AB1j/AMFBvjl4zk8Lfsc/sv8AhvRbeRmNnZtpd34g&#10;1ZlB4YmNo4/qBCcHjce+C/8Awce/8Ft/2fryHW/j98BtF/s2SQBofGPwzvtLSQHskiSQ4b0PzfQ1&#10;6aw+dW1lFPt7t/yPLeKyG+kZNd/et+Z9p/8AENz8c/8ApNB8b/8Av5df/LCj/iG5+Of/AEmg+N//&#10;AH8uv/lhXZ/8Eyv+Dkj9lj9ujxTp3wV+MXh1vhb8QdSkWDS7XUdQW40rV5zwsVvdFUMcrH7sUqrk&#10;lVR5GIFfpBXnV8XmmFqclV2fpH/I9LD4PKcVT56SuvWX+Z+Vn/ENz8c/+k0Hxv8A+/l1/wDLCj/i&#10;G5+Of/SaD43/APfy6/8AlhXj3iD/AIOh/jn8B/8AgpV40/Z6/aK+F3g6b4S+FPihrfhq61Lw7pd4&#10;msW1lbX81rDdlnunjmZFjV5EWJd43bdpwK/Z/wADeOPB/wATPBul/EP4feJLPWND1uxivdJ1XT5x&#10;JBd28ihkkRhwVKkEVeIr5phVF1GrSV07R/yM8Lh8pxjkqad4uzV5f5n5g/8AENz8c/8ApNB8b/8A&#10;v5df/LCj/iG5+Of/AEmg+N//AH8uv/lhX6p18uf8Fjv21Piv/wAE/f2DvEn7TnwW0bQb/wAQaRqm&#10;m21rbeJLSae0ZLi7jhcskMsTkhXOMOMHrnpWFLH5hWqKEZK7dto/5HRWy/LqNKVSUXZK71l0+Z8n&#10;/wDENz8c/wDpNB8b/wDv5df/ACwo/wCIbn45/wDSaD43/wDfy6/+WFfSn/BEb9vj4y/8FHv2LG/a&#10;J+OuheHdP1xfGF/pX2fwvZT29r5MKQMh2zTTNvzI2Tux04Hf89v+Chv/AAckf8FBP2XP27/iJ+y1&#10;8IPhX8MdU0rwv4mbTdFOpeG9RuL64XYhAcxXyK7ksfuoPpXZSlm1bESoxkrx30j/AJHHWjk9HDwr&#10;yi+WW2sv8z3X/iG5+Of/AEmg+N//AH8uv/lhR/xDc/HP/pNB8b/+/l1/8sK+Pf8AiJ8/4LIf9Gof&#10;D3/w3euf/J9df+z5/wAHIn/BWz4nfHzwP8NfGP7MHgO00fxD4w03TNVurfwDrMckNtPdRxSurvfF&#10;VYI7EMwIBGSCOK6JUM6jG7lH/wAl/wAjljiMjlJJQl/5N/mfSf8AxDc/HP8A6TQfG/8A7+XX/wAs&#10;KP8AiG5+Of8A0mg+N/8A38uv/lhX6p0V5H9p43+b8I/5Htf2Vgf5fxl/mflZ/wAQ3Pxz/wCk0Hxv&#10;/wC/l1/8sK8y+OH7Ln/BT/8A4IUeJNM/bY+CH7UfjL9ob4a2MPkfFPwl4turhpLez35M4jeafYgH&#10;IuY8NCwy6vEziv2gqO7tLW/tZLG+to5oZo2jmhmQMsikYKkHggjgg9aqOZ4jmtUtKPVNLVfJXJll&#10;eG5b0rxl0abdn6N2foeT/sS/tufAH9v34Eab8fv2e/FK32m3f7rUtOuMLeaRdhQXtLmME+XIufUq&#10;ykMpZWDH1yvx8/bW/YP/AGjP+CMHx61D/gpv/wAErdIkvvh3dN5vxe+DMe9rWO0DFpJoY1yfsy5Z&#10;gVBe0Yll3QF0T9F/2CP2+/2fv+CivwGsvjr8A/EPmRnbDr2g3TKL7RLzblra4QHg91cfLIvzKSM4&#10;zxGFjGHtqLvB/en2f+fU0wuKlKfsaytUX3Nd1/l0PbK5H46/Hb4S/s0fCjWvjf8AHLxvZeHfC/h+&#10;0NxqeqX0mFRegRQMtJIzEKkags7MFUEkCqn7R/7SHwZ/ZL+DmtfHr4++N7XQPDOh2/mXl5cNlpGP&#10;3IYkHzSyuflSNQWYnAr8lPhv8Lv2nf8Ag5X+P9r8eP2gbLWPh/8AsleDdXc+EvCMc7RXHimaNirO&#10;WX77nlZbgZWEFoYCXMsoWGwvtU6lR8sFu/0Xd/0x4rFexap01zVHsv1fZL8dkTeF/FP/AAUw/wCD&#10;hj42al8TPgL8ePGH7Nv7OvhOSez8L65o81xFfa9dA4LultcQG6kOBvHm+Tbj5F8yTezejf8AEPN+&#10;3f8A9J+/jV/4Dap/8vK/UDwB4A8E/CrwTpfw3+G3hWx0PQdEsY7PSdI023WKC0gQYWNEXgAD/E81&#10;sVrLMqsXailGK2Vk/vbTu+5jHK6MlzV25Se7u19yTVl2Pyn/AOIeb9u//pP38av/AAG1T/5eUf8A&#10;EPN+3f8A9J+/jV/4Dap/8vK/Viip/tPGfzL/AMBj/kX/AGVgf5X/AOBS/wAz8p/+Ieb9u/8A6T9/&#10;Gr/wG1T/AOXlH/EPN+3f/wBJ+/jV/wCA2qf/AC8r9WKKP7Txn8y/8Bj/AJB/ZWB/lf8A4FL/ADPy&#10;n/4h5v27/wDpP38av/AbVP8A5eUV+rFFH9p4z+Zf+Ax/yD+ysD/K/wDwKX+YMyopd2wo5JPavgX/&#10;AIKbf8FNvCXw38I3/g7wbry/2ftkiu7u3mCvqbqPmijb+GAfxydCOBkEB3/8FMP+ClvhvwB4VvPB&#10;HgXVWksZGa3uLm0kxJqsuOYIm/hhH8cn8Q4GQQH/ABy+M3jzxl8Zr7U9b8Qao32y8tZIbXy2Kpaq&#10;VIVU67QCevJzyckmvA4c4bzDxYxdSlhnKGU0m1VqxdpYmUd6FCXSF9KtVPvCDvdrp4p4qwPhthYu&#10;olPMqiTp02rxoRe1Wqus7a06b/xSVrJ+f/tG/tNeNfjL4nuriS9vre9ZkjkzCI1tkdl8uFSXzB8r&#10;btrbJDvjIO91WTmfhJ4f8RXHiBvEus+OvtUWn3ElvKlvrE9xBNI0aKNhlJzG24N958uq7Cq7g2T4&#10;M8CeMdX02F7u0Wx0ue+knvlvNNUGGBB8tvHayoEi5bcGVOHjGBhd0vsHwH+FOi+M/CuteHNM8AK1&#10;xJ4dXUPCOpWeqCa10+78wtFb3LRIyxXByGVJWO1RtAXO4/SQz7HcC06ec59S9jg6cYQoYak3TSS5&#10;LSjDmUVCCd5KTcndvlbi0vjMDwzR48m8symt7XG1XKdevUvJJtS9y/K5Oc2mlKyinZKSTTlYr6H/&#10;AGKf21vFXwC8VadpmqeIp7aztpwdL1RWy2nsf4W/vQnOCpyACeCCRXyZpfiTx1pms61ZePdCewj0&#10;m6uRNbzWLx3KIGdrcbCc/PChbJAyVOM8hZvDHjHU9R8Q3GjarFFtVmjWa3U+TFcKAzWglyRPIinL&#10;FcAYyMqyu36pxdW8O/EbK6OSZhUUvrMpexlBrnp1KavGpCcW1CSuuR397mUWmm0fCcL5f4hcCY/E&#10;Z1gaTj9VjF1oyT5Z06js6c4Ss5RdnzK148rkmmkz9zPiT/wW/wBF+Dem6bceMf2dNW1KK8t0/wCJ&#10;xo+sRfZZZduSAGUlM/eAJOR0JwccjF/wcbfCWeVYIP2ZPEzu7BURdZgJYnoANvWvzs+AH7QGkWGj&#10;t8GvjLCL/wALXy+VDNPljYEnjnrszyCOUPIr0eP4Q/DX9krRNZ+Oniia415dPO7QbeK3LGPd9zOA&#10;RvJOPMOFUcjk4H8h8WYrxC8O88jkGZRdevUajhZwguXFXajG2loVE2lVi37rfMrxcW/738Mcw+j/&#10;AMecE1s5r4V0q1CN61P2tRcjs3raVlHRtSStJLRcycF9e/tsf8FZBefA2HVNa8J3vg+xvoXM2gyX&#10;qzX2pShWdbfKAKi7Vyw6D+I/wn8lvjb8Y/GXxv8AF8vivXrkvNHK0VjYwyYitIo7jfsUHodqZLHl&#10;iM1F8Wfi54v+PnjK48YePbqOPY7wWenwyHZbRASJsQHvmRCW75Fc8mla3rc0yaRo13eXFu7T6ha2&#10;drJK6wrGC7sEUkIqlmZ+ijJJAFf0p4X+F74TjLiDiKpGtmlWNpT05KEP+fVHpFL7c95u+tt/5R8Q&#10;uPqPEmMWUZHSdHAU5OUYK79pK+kqjbcpdEk5e7om76r3D9pnx1qHgP8AZn+H+kabHdTzap4XskuL&#10;exA86e3ZGaVI8ggM25F3NhVDFmO1WrK/4J2+A/Euh/E+w8feK9cWE3dizLaxQuLdLeOHb5cRdvlj&#10;UsGaRl3TybnBCqd2v+1T430/4a+AvB+vy6pFHGvgfTI9P86H91pqJEpmvCMEs2JIY1UAEFvlOWAr&#10;V/4JSyfErxX+0Bot14t0uYae2qCONru63SruOVSUCRgZCXd2i2gQ+ZtLNIZAP4zziX1nKMfNNWqy&#10;ru/fnlJ/qv6av7mDWIo8WUHSpxivrWHjKUrXlyypx5Ypr7PKrve97bXOj/Yy/a6+Inwy+IGm+FtP&#10;bUr5ZL0y6PJppDXVg/LMyKTmSPGcxDLMTtRXZxG/7W/sh/teeFP2k/CdvFLf2ia9HaLNJHbShob6&#10;EgEXMBBIZSCCQCdue4INfmr+3x8EdB/Zh8LfES1/Y6+FfiB9J8ZQ3U2u6p4d0qaL/hCNMS7lh1ax&#10;v5IgXFrNJDJDBGStqYFuG+c2dvIPmz9jX9rjxf8AAPxXpuiJqF4NOjuk/s2WzUtNp0pOAY1HLISc&#10;GPBzk4ByQ39DcRcHZjiMVieMOE6CitPrGETX79JNyrQWihXS6WSq2d/ed5Y5DxZgsoo4bhTiavKd&#10;7+xxLTtRu0o0pPVzpX3d26d19le7/RJRXkH7KH7U2kftAaA2k6siWnibT7cPqFoows8eQPPj/wBn&#10;JAK9VJHYg16/XDkudZbxBltPH4GfPTmrp9V3TXRp6NPZn0mZZbjMoxs8Jio8s47r8mn1T3TCvx3/&#10;AODw/wD5Nm+D3/Y9X3/pFX7EV+O//B4f/wAmzfB7/ser7/0ir6XKf+RjT9f0Z89nH/Itqei/NH2J&#10;/wAEAf8AlD98Ev8AsB33/p0vK/Nb/g78+BfwT8EfE/4R/Gjwd4f0/TfGPi+11i38UNYwrG+pQ2ps&#10;zb3EwXG51M8qeY3zMu1ckRgD50/Zd/4Lvf8ABUX9jX9kTwz8HPhN8KfDMfgPw3Zy2+i+JdW8D3sx&#10;KyXEshY3HnrC58yRwPlxxjBIrN/Y/wDgv+0p/wAHD/7drXv7U37Vulwz6bZRzasb65hhvjpSOxa1&#10;0ixRQh25JYgBU8wyPvY4f26OBrYTHTxdSSUE5PTW97nhV8dRxmAhg6UW5tRSurJWt1+R++v/AAR0&#10;8aeL/iD/AMEu/gb4o8dXE02pSfD+zgknuCTJLHCDDC7E8sWijRtx5Oc96/Jr/g8R/wCTkvg5/wBi&#10;Pf8A/pYK/eD4b/D3wh8JPh7ofwr+H2jR6doPhvR7bS9F0+HO23tYIliijGeThFAyeTjmvwf/AODx&#10;H/k5L4Of9iPf/wDpYK83KZKpm3MlvzP8GennEJU8ncG7tcq+5o/aj9hr/kyf4Pf9kt8P/wDptt69&#10;Sr+c34Q/8Fo/+C+ngT4TeF/BHw5/ZkvLvw9o3h2xsdBul+DOoTiayigSOB/MXiTMaqd44bOR1rov&#10;+H5v/BxP/wBGq3n/AIY/UqKmTYqU2+aO/cdPPMLGmlyy2XT/AIJ+0n/BRb9sbQP2Cf2NPHP7UetW&#10;kV1P4d0vbomnTMQt7qUzrDawnHO0zOhfHIQO3avwO/4I7/8ABODx9/wW0/a58YftSftjeLtW1Twf&#10;pOrLe+NtSNw0dx4g1Kb5o9OicY8mJUXL+XgxxCONAm9GT7j/AODpD4gePdW/4JPfB+48RQSWt54k&#10;8daPc+JIRCYsXH9jXkrRMh5UeaSdp5BjHpXtf/Brv4V8OeHv+CSXhnWNEijW613xbrd7rDIOWuFu&#10;zbKW9/Jt4R9MVph5PA5TKtD45S5b9l/Sf4GWIjHMM4jRn8EI81u78/vX4n3P8H/gp8Iv2fvAtn8M&#10;vgh8NdF8K+H7CMLa6ToWnx28K8Y3EIBuc93bLMeSSea6DVdJ0vXdOm0fW9Mt7yzuIzHcWt1Cskcq&#10;nqrKwIYH0IqxXwr+1P8A8HD/APwT3/Y9+P8A4k/Zs+Lw8df8JJ4Vuo7fVP7L8NJPb73hjmGxzOu4&#10;bZF7DnNePTo4jEzfInJ7+Z7VWth8LTTqNRW3Zeh7n8Lf+CaP7FPwM/aZk/a1+B/wN0vwb4wudEud&#10;K1B/DK/ZLK8t55IpGL2iYhV90KneioxydxbjH5mf8HkX/JP/AIB/9hjxF/6K0+vsz9j3/g4D/YF/&#10;bh/aI0D9mH4JDxt/wk3iRbs6b/bHhtLe3/0e1mupN0gmYr+7hfHBycDvmvjP/g8i/wCSf/AP/sMe&#10;Iv8A0Vp9epl8MRTzWmqyd9d+1meRmVTC1Moqug1a622vdH2p/wAExfjX4N/Zv/4IW/Df4+/EO4aP&#10;RfB3wll1fUvLxveOATSGNM9XbAVR3ZgO9fit+xz+z58ff+DiX/gpr4g+Inx38W3ln4fjb+1vGmo2&#10;bbl0fSRJstdKst4Kozf6uPIOAsszB2DBvu/9o7Xda0L/AINFPDp0aSRPtng3w7a3UkfVYX1y33D6&#10;NgKfUMR3rS/4M9fDPh21/ZP+LXjK2ij/ALWvviJb2V7IMbjbwWEbwg+we5uMfU11U5fVcPiMTH4u&#10;ZxT7a/8AB/BHLUj9cxOGws/gUFJrvp/wPxZ+nf7NX7J/7Ov7H3w6tvhX+zb8I9G8J6Pbxqrx6bag&#10;TXTAY824mOZLiQ95JGZj613OuaFofifR7jw94l0a11DT7yForyxvrdZoZ4yMFHRgVZSOoIINWqK+&#10;dlKUpczd33PpoxjGPKlZdj8Gf+Dij/ghr8Mv2fvAlx+3x+xh4STw/ollfRL4/wDBumqVtbASyBI9&#10;QtEH+pj81lSSFfkXerIEVXFfcH/BuX/wUb8T/t4/sXTeD/i3r0mo+PvhdeQ6PrmoXEm6bUrGRC1l&#10;eSE8mRljlidjks1uXJy5r6p/4KAeGfDnjL9hT4y+GfFsUbabefC3XlujKOEUafMd/sVIDA9ioPav&#10;xS/4M+Nc1q3/AGvvit4agd/7Ou/hvFc3Sj7pmi1CFYiffbNNj6mvcjUljsnn7TWVNqz8n0/ryPAl&#10;Tjgc6h7LSNRO66XXX8vxPlnxz+xz4m/b4/4Le/Gz9lrwV4ktdJ1rxB8WPiDPo91fITC11aT6ldxx&#10;SEcqkjQCMuASgfdhsbT9J/8ABD//AIKz/Ej/AIJhfHa//wCCdH7ecd/ovgn+35LFW1vIk8E6qXw2&#10;4nOLKVzl8EohYTKdrSFqX/BOH/la08Wf9lk+Jf8A6K1mv0A/4L+/8EVNP/b6+Hc37Sf7PPh+GH4x&#10;+F9Pw1rCoQeK7GMZ+yOen2lBnyZD1/1THBRo/QxWJo+0hha/wSitez11/r8rnnYTC1/ZzxeH+OM5&#10;K3daaf1+dj9J7e4t7y3ju7SdJYpUDxyRsGV1IyCCOoI718Af8HOn/KILxx/2MGhf+nGGvjr/AIN0&#10;/wDgtfqPhLVdN/4Jqfto+IJrUwXH9m/DXxHrTGOSzmVtg0W6L4K/N8sBblT+5PHlhfsX/g50/wCU&#10;QXjj/sYNC/8ATjDXj08JVweaU6c/5lZ91fc9qpjKWOympUh/K7rs7bHKf8Go/wDyiyk/7KZq/wD6&#10;KtK/Nv4of8rUtr/2cfo//o62r9JP+DUf/lFlJ/2UzV//AEVaV+Rf/BSj4jfFT4Q/8F6fiB8Uvgdo&#10;ral4x8P/ABbt7/wzYLpz3huL6IQtCggT5pcuANg5PSvUwsXPNMTFdU/zPKxklDKsLJ9HF/gf1Q0V&#10;/Pf/AMPzf+Dif/o1W8/8MfqVepfsRf8ABYb/AILo/GD9r74a/Cz45/s33Wm+DfEHjKwsPE2oN8Ib&#10;+zFvZSTKsr+e/wAsWFJ+c8DrXlyyfFQi5OUdPM9WGdYWclFRlrpt/wAE/b6iiivJPYCiiigBskaS&#10;xtFKisrLhlYZBHpX42/8FPP2QPG//BFD4yf8Pa/+Ccni3R/Dfhm/1aGz+JXwm1K+W30/UfPl+5aw&#10;ll8yN2y3kR/vLdsyRYjDLH+oH7ZH7ZXwE/YR+BeqftA/tD+L00zRtPXZa2seGu9TuiCY7S1iJHmz&#10;Pg4GQFAZmKorMPy9/Zm/ZS/aW/4OB/j7p/7ef/BQfSLzwv8As/aDdM/wt+E8dw6Lq8W7/WMflLRN&#10;tHm3OA05GyPZGo2+pl6lT5q03ans7/a8kur/AC3PJzJxq8tGCvV3jbTl/vN9F+exS+AXwB/al/4O&#10;Ofjppv7Xn7a+jX/gf9mfwvfM3gP4bWt84OvyKcO3mYRpFJBWW72qSMwwBfndP2T8JeEvC/gLwvp/&#10;gnwT4es9J0fSbOO00vS9Otlht7SCNQqRRooCoqqAAAMACptC0LRPC+iWfhrw1o9rp+m6fax21hYW&#10;NusUNtCihUjjRQFRFUABQAAAAKtVy4rFSxDSStFbJbL/ADfdnZhcLHDxbb5pPeT3f+SXRdAooorl&#10;OoKKKKACiiigAooooA/DH40fEX4far8RZvgL8XrCJdH1Kwhm0/Vc7Ws7liwBLH7vQYboOQ2VJx8z&#10;/Gr4K+J/gr4nOj6yvn2c+W03Uo1/d3Mf9GHGV7e4IJ7n9uX/AJLcv/YGt/8A0J6+mf2KP2Ttb/bF&#10;/YA1zxNqkk2tTeHfF9zpiacygzpaR2dpMkkDYz5sbTSfKc7lwo6bW/GvBPjbPvDfBYfFYSEq+Bqw&#10;UsRQWslor16Cf20vjhoqiXSSTXk8dQwPiRxxmXDuYONPGUalRYXEPRcqd/YV7bwbf7uerpt2d4to&#10;+B/D+v6n4X1Zdb0c232hYZIWF5p8F1FJFIu10eKdHjdSOzKcEBhhlBHPWEWseHNcfxTdrZ39vZeb&#10;LbWCWsm9wySKwdi7tIyh8x9kdV2qBuDekfG34J+Kfgl4pbRNbjaazmZm07UFTCXCA/8Ajrj+Je3u&#10;CCfHvFkPie41iGzs/Pto5M79WnaI28DeYwjRAciM42lp5QEQbySQFr+y+Lsx4N4k4NhnVPDSx2Hr&#10;xaUqKbtCUJRlOVmmnCLktU5wn7vuyu1+S8F4Hi7JOMJZPLFxwNejK7VZpJyjKMlCN0788lF2i+Wc&#10;NfeVk+u1vxd8RvGEMNl4p8U3WsW6vujn1GYgxNG4VZUjKZAlgMqtGxGDIjNl4hXKeCUhi063t9Iu&#10;dLZb68+23Vla2hS40632uIo2EiN5AeRTJiKUbwRuQqcquoaXquqyX2l2nju9uL6PUmgF1pcQj0tr&#10;P95DK8TSQMZX3RxTRMJNpWdgQAuW+qP2Z/2Z/CPwq8KQ/F74u6fFZ2dsBLo+jNAql3PKyPGABuJ5&#10;WMAAdSAAAPzbiLOuAeFeH8NmqoTo4ahXVSlR9lCnPF4iMIKmqFLlXJFtKpUkoQV7txu9P1LIMl8Q&#10;M/4gxGSKrDE47F0PYznGpKtHC0Kk5Sn7apeXtKlpezpR55yS0umlex+z/wDs+6H4J0NPjh8cYlht&#10;4VEuk6ROnzO3VXdT1Y/wp+J4rrvBP7W/h3xt461H4dfE3SrO30nVG8rTpJMNGqsoUwzZ4O7+9wAS&#10;QeMY81+N/wAQ9f8AjPrNudS8a3HhjSFvo0lu7XTxeHTrJnCzziHKmaRIy0gVWUs0aqCAcVP+2F+z&#10;j/wTt8I+A4/F37MX7WPjHVvFl99njt7O1vdJurXV8xMtzeyQ288s2lFmY3Wy5hiLPmEIGZWh/Jsp&#10;yLEeMWfYnMOMnKVatDkoQot/7G+aMqbpK6V4te/N/G203bU/fOOshwn0feBcFluRU0q/PGtXqVUv&#10;Z16ahUjUpzau3KTaail7iS5b7vO+Mf7JXg34JfE608d6to82oeALmG/guI/JknGm3M1lLFaPOiSx&#10;PNbx3X2eVgHDOkbIdxOH838b/BDx/wDBnR7y6bSLPWoILfSbjV/FgO20uFvoUvrE2InRJJAxhSUz&#10;IgdHhUDyVG6590/Zl/aa07UdOX4M/GaWO5sbmP7NY319hlKEY8ibPVSOFY9Oh4wRwf7XP7M3iX4U&#10;XGn6/wCG2m1Twba3kn9nWdxmX+wpJjyqA52Izn74ALE4Yk4LfpvCfFHEmS8WU+CuOaqWKtFUa0l+&#10;5xtKL91q9kq6TalGV+Z2uudLn/As8ynJc74blxTwlBvD6+1pKVquFnJe9F2u3Sbs4yVrbJ8rfJJ+&#10;2FYeHLbUdJ1DxtoMdxHpOk6fa+GYXvGjL3TQK80rFHXyokVYz5hYFWTOUUEvq/8ABKzxr4v+KHxp&#10;0fw94atJtJutiw+G9aGiMbX5pFEMwEnBUSyPgsAZ1iUlUC4Z37WXwfj+O3xSl8JXOpSWdjoNnAtw&#10;z2XmwXUkixHyGBZd20QxyEDjJTOVLI3u/wDwTa+Hng74c/tBeFdO0y1tbS3j1e1uNRumRY1kK3EO&#10;6R+wAUdPuqowMAYr+Uo4qjU4fgpbzUG+y5ra6973+/uuXejisv8A+IjLCSbnWWLqcq15acYVJNW6&#10;NySu7d9WrWPrz9t+P4zfGH4efFjwD8PrTWLLxTJZNc6toukahL5yxyeHzjTnMbeXdW0kEOpR7Gwq&#10;XdxbyLlpAyfA/wAI/g/4L/Zl8G/8Lm+Mckbax5ebOz4Y2zMOIox/FMe56KM8gAsfuqyTx/8AFj4h&#10;a18Fvg5qB1GxvtanWDXPMlDnR1itYIop5G5MaR2kO52BeVgCSxbB/Pv/AIKe+H9T+Hf7Yfib4OSe&#10;Iri/sPC62UFj5qhVDS2NvNKwUdN0kjdcnG0EnAr7riDjbO+LsDXyTJKjp5a5qOIrx0lWaTvRpy/k&#10;tfnktHt8LtP6TijD5T4b4OjxFmVFVsxty4alLWFJyu1WqR/mXL7sd722esPvz/gjD8RL/wCKvi+8&#10;8c6jZR27Xnh+/EdvGSRHGt9CqjPc7QMnjJzwOlfohX5m/wDBAv8A48o/+xd1H/04RV+mVet4VYej&#10;heHq9GkrRjiKyS7JSsl9x35xj8ZmmGy/GYqfPVq4XDzlJ7uUqabemmrbemgV+O//AAeH/wDJs3we&#10;/wCx6vv/AEir9iK/Jv8A4Ox/g58XvjJ+zp8J9M+EPwq8SeKrmz8a3kt5b+G9DuL6SCM2eA7rCjFV&#10;J4ycDNfrmVNRzCm33/RnyWcJyy2ol2X5o+lv+CDWjaR4i/4I0fBvQPEGlW19Y3vhvUILyyvIFlhn&#10;ibUrwMjowKspBIIIIIPNfk//AMFzv+CY3jD/AIJP/tK+HP2+v2Gp77w34M1LxAlxYHSWI/4RHWxm&#10;QQL1/wBFmUOY1OVGJImG3YG/Xz/ghh4N8X/D7/glD8HPB3j3wrqWh6vY6Lere6XrFjJbXNux1K7Y&#10;B4pAGQlSDyBwQe9e7ftO/s4/DD9rj4CeKP2cvjHo323w74r0t7O9VceZC3DRzxEg7ZYpAkiNjh0U&#10;89K2p42WDzGct4uTuu6uzGpgY4zLKcdpKKafVOyPKf8AglL/AMFC/B//AAUp/Y/0P496StvZ+Irf&#10;/iW+ONDgb/kHarEq+YFBJIikBWaPJPySAEllbH5L/wDB4j/ycl8HP+xHv/8A0sFcf/wTi0r9vn/g&#10;hx/wUr8RfDDxh+z58QfFXwz1DVV0XxpqHhfwbfXllf2O7daaxbGGN1Z4lk8zYCW2STREB/u+tf8A&#10;B198CPjl8cfj38Idf+C/wV8XeLLGDwTeC4uvDfhm7vo4Wa6DKrmGNthK8gHBxXfhcPTwubxlBrkk&#10;m07+Wx5+KxNXF5LKM0+eLSat57/M/X79hr/kyf4Pf9kt8P8A/ptt69Sr+dH4b/8ABXz/AIOFvhV8&#10;O9B+F/hL9l7XF0rw3otrpemLcfBC/eQW9vCsUYZtnzNtQZPc1tf8Puv+Djb/AKNh1b/wxd//APEV&#10;yTyfEym2pR37nZTzzCxppOMtF/L/AME/UD/gv/8Asd+I/wBs7/gmf4w8JeBNJkv/ABL4QuoPFfh+&#10;xhjLSXMtmsgmiQDlna1luQijlnKjvX57/wDBqj/wUv8AAHw5XWv+CePxn8TW+lNr2uNrHw5vr6YJ&#10;FPeSIkdxp248K7+XHJEv8bGVQdzIrfrr/wAE8fit8bvjh+xV8O/iz+0hoEml+ONc0EXHiTT5tJew&#10;aC48112m3cBovlC/Ka/Mj/gsD/wbL6x8VvHurftQ/wDBOhtOsdY1S4e+174a3VytpDPdMdzT6dMx&#10;EcLO3zGCQpGCWKOgxHRg61D2M8FiHZX0fRP/AC/4IsbRxHtoY/DK7trHq0/1/wCAfs9XyX+0D/wQ&#10;2/4Jg/tR/GLXPj58cv2b5Na8V+JLhJ9Y1RfGWr23nyJEkSny4LtI1wkaj5VA4z1JNfjX4F/4Klf8&#10;HDP/AATms4/hd8W/AHi7VtP01RDZ2/xS8A3N+qqvH7u/TZLOnYHz3UAcEVvax/wX3/4L7ftGw/8A&#10;CK/BT4Irpd5cfIsnw++Ed5eXHPHAujdAH328e1XTynHUZc1Koku6lbQipnGX1o8tak2+zinr8ziP&#10;+CL3grw18Nv+DjjSfh14M077Ho+geN/HOm6Taec8nk20Gm6tFEm5yWbCKoyxJOMkk819b/8AB5F/&#10;yT/4B/8AYY8Rf+itPri/+CF//BH/AP4KS+Bf+CiHhv8A4KB/tV/DpfC2lWNxrV/rH/CT6jGmrapc&#10;3+n3cBdbWLc0bedch287yuA2ATgH1z/g7Y+Cfxm+M3gX4H2/wf8AhH4n8Vyafq2vNfx+GtBuL5rZ&#10;XisdhkECNsDbWxnGdpx0Nds61OWd0mpJ2jZu/W0upw06NaGQ1lKDV5XStra8eh7p+yp+y8v7aP8A&#10;wbh+FP2Y45I0vPFXwf8AJ0iSY4jj1CKZp7NmPZRcRQk+wNfmh/wbg/8ABQDSf+Cev7X/AIu/ZK/a&#10;juW8LaH48vI9NvLjWf3K6D4gs5JIkW43Y8lJN8kLseFdYS2FDMP2l/4I3eFfFHgf/gl98FfCXjXw&#10;3qGj6rYeC4Yr7TNUs3t7i3k8yT5XjkAZG9iAa+WP+C1f/BvP4a/b11+8/ac/Za1bTfC/xUlhH9ua&#10;bqGY9O8TbFwruygm3utoC+bgpJhQ4U5krioYqh7Sthq7tCbevZ33/L7juxGFxHsaGKoL34RWndW2&#10;/P7+5+nysrqHRgysMgjvS1/Nn8O/2vv+DiL/AIJG2Efwg8V/Dbxnd+F9IHk2Gm+M/CUmuaVCi8BL&#10;bUIMkRgcCOO42KOiit7xB/wXs/4L5ftSWbfD/wCCXwWOkX14vled8N/hTe3N5zwcG5a68s/7SgFe&#10;oIxmo/sTEN3hOLj3uaLPsOlacJKXax+gP/Byj/wUu8B/su/se65+yZ4P8TW9x8SPinpbaa2m28wa&#10;TS9Fl+W6uZgD8glj3wRg4LGR2GRG1eaf8Gk/7GniL4W/s7eNf2w/G2kSWsnxIvoNO8KrPGVZtMsm&#10;k8y4X/YluJGUev2XI4IJ+fv2AP8Ag2v/AGs/2pvi6v7Sv/BVPxHqmj6VeXy3+qaDqWtG88Q+I5OD&#10;tuZg7/ZY24DFnM+AVCxkh1/ejwj4R8L+APCum+BvBOgWmlaPo9jFZaXplhAI4bS3iQJHFGi8KqqA&#10;AB0AoxVbD4TB/VKMuZt3k+nohYOjicZjvrlePKkrRi9/V/1+R/PN/wAE4f8Ala08Wf8AZZPiX/6K&#10;1mv6Kq/Aj/gn3+zl+0L4b/4OdfFHxY8RfAfxnp/hWb4t/ES4i8TXvhe7i094Zo9W8mQXDRiMpJvT&#10;Y27Db1xnIr996nOZRlWp2/kX6l5HGUaFS6+3L9D8Z/8Ag44/4IjSfESz1b/goh+yH4UZfEljGbv4&#10;l+F9Mhw2pwoMtqtui/8ALwgGZlH+sUeYPnV/M+PviT/wWrvf2wf+CLXjD9in9prXZbj4neHb3Q38&#10;N+ILklm8S6dDfwbhK3e7hQfMx5lQbzllkJ/pZIBGCK/n/wD+DgP/AIIL+Kvhb8QJv2wP2GPhZqGr&#10;+FfEuoZ8WeBvDWmPcTaJfSN/x8W0ESljayseUUYhc8YjdRH1ZZjKVfkoYjeLTi/Tp/X+RyZrga2H&#10;56+G2kmpx9etv679z7T/AODUf/lFlJ/2UzV//RVpX5t/FD/laltf+zj9H/8AR1tX6f8A/BsP8M/i&#10;R8J/+CaEnhX4p/D7XPDOqf8ACxdVm/s3xBpM1nceW0Vrtfy5lVtpwcHGDg+lflL/AMFI/hX+3J8L&#10;/wDgtT8Qv2pfgF+zP461S68P/E6LW/DOrW/gO+vbGeWFYXjcFIisqbl5wcHFbYXllmWJV1qml95j&#10;i+aOV4V2eji38kf02UV/PX/w+6/4ONv+jYdW/wDDF3//AMRV7wx/wWu/4OJ9Q8S6fYar+zNqyWs9&#10;9DHcufgffLtjLgMc7OOM89q87+xcV/NH7/8AgHo/25hf5Zf+A/8ABP6BqKKK8g9oK8d/bl/bo/Z/&#10;/wCCfHwH1D49/tBeJha2VvmHSdJtirXus3hUlLW2jJG92xyThUUFmKqCazf+Cgf/AAUH/Z9/4Jw/&#10;Aa7+N/x31z533QeHPDdnIv27XLwLkW8Cnt0LyH5Y1OWPIB/PX9hz9gD9on/gsH8erD/gqF/wVf0l&#10;7fwXCRN8I/g1MrLaCzLB4ppom/5djhWww33bAO+IQiSduHw0ZR9tWdoL72+y/V9DhxWKlGfsKCvU&#10;f3RXd/oupR/Y/wD2J/2kP+C5Xx80/wD4KQ/8FOtHn0f4R6bIZPhH8HPMdbe8tSwZZpVOCbdtqs8j&#10;APdkDhIFRW/YbTtO0/SNPg0nSbGG1tbWFYbW1t4gkcMajCoqjAVQAAAOABT7e3gtII7W1gSOKNAk&#10;ccahVRQMAADoAKfWeJxMsRJaWitktkv63fU0wuFjhovW8nq292/8uy6BRRRXMdQUUUUAFFFFABRR&#10;RQAUUUUAfzpfty/8luX/ALA1v/6E9fpn/wAG7H/JmXir/sp13/6btOr8zP25f+S3L/2Brf8A9Cev&#10;0z/4N2P+TMvFX/ZTrv8A9N2nV+K+Ff8AyLcH/wBel+R8TnH/ACe7NP8Ar7VOB/4LF6T8CPCnxy0H&#10;4b+MfDkdjY+OtFkvLjUI2CpbXyTFBKOP3ZYHlhxn7wIZjX5pfGz4KeJ/gr4nOkauv2ixuMtpupRr&#10;iO4T+jjjK9vcEE/e3/BxqryfHD4boilmbwtdBVUdf9JrzL4C+B/EkPwm0/SfjrFZ3QjvIpdGs9Si&#10;DS2gH+qVi38efur1UHaSfuj2sL4oYvwS4or4jDr2mCxE71MNe3vuK/e0dGozvb2ityzW9pcrP6r4&#10;w8B8j8UPCfKc3VZUcwUHFVGnJzjGpJcslvKKitNfddmnq4y8p+AH7P8AofgbQ0+OHxxhEMEIEuk6&#10;ROnzO3VXdT1Y/wAKf8COO2lap8Tf2xfjRpfw38Jta2sl9JIbY38/l2WkWUaGS4vrp+ixRRKzu5xk&#10;hUX5nRTpftX6N49XxBDrWqTmfQ+EsfJUhLdscq4/vnru7jpjGBwP7Nvxn+KPwh8Z6trV1q/hnQtD&#10;1CEN4mur7RZNSnt9AtWEsqYE8StJNP5AW3w0Vxc/YbeXzI2ZX8nLs6xnibxBHibO6yqTqaU4Ru4U&#10;IX/hU1upf8/Juzbvd23/AE/hngbK/Bfwtq1OG6aqYnkbdWVr81rSnNvRyW0IK93ywjFpyb9q/bn/&#10;AGK/hD+zr+zR8Pv2gPgv8ZPEmtrqnji30LxpD4r063gRV+zS30zQxQ+U9swhtJ4jG87tG0gR5Elh&#10;kre/bK/4JueAX/Zm8E/EL9mLQ7v/AIT/AMYa7Fe+HfAOobdL1yPQ7qG38yC7t7yA3epyWlxHIDcO&#10;0PlRXUjkmOJIz6p8DfF/7Put/En4Q/s9+P8AwRYahd/Ef4jSeLNUvPiJ4iF5dWC6JpmyKWGOLyIx&#10;JNq4vrKO4ZX+1wWszyeeZl2+GftLeIvjD4q/4KJeK/8Agod4x8S6lNofwv1BtM8I2dnHNa3l1YR6&#10;jaB49Lini2tLbRzK0zXMLQGWS7WTKqpk/Zsl58nzJYjApRkmrWVn5ptWbT0uv8z+XOMs/wAw4w4f&#10;pYLOqtSqlzybnNyi037rUHdKUHz+9vZqNkooxv8AgoB/wSpk/Yz+Cfhb44/D74xjx5pM0kem+PLq&#10;FYfK0vU3do0lg8ocWbzRyW4WUtIkyopdzIVj5L9mH9pywv7GP4O/GKaO4s54/s+n6he4ZSp4EE2e&#10;o7Kx6dDxgjS+Gv7fep+IfhnqXg7w/B4K8ZW/iTwLLp+reD/Fkd3YrdEWtw8Fpttx5hlzpcv2VcwS&#10;xSCzzJ9o1SSR/lbRbXWZpZEnuYrr7RcZsYbW3bKK2MR5LMZME4DYBIxnJyx/Qq3DWB8XOFa+S8Qx&#10;k5Upc9OumlUozd+WUXdSTTT6cso+67WR+G4jOcR4W8S0M4yGUVGrHlnRd3CrFWvFqzi00115lL3l&#10;e7PuD4t+BdYttek8RWcTXFveyKP3aktG5wApHoex/D0zdsf+Ea+Afg+4+IHj6/8ALneLYtujZYk8&#10;iFB/E5I57DHYAmp/gDB458D/AAp06z+M/iC3S6eVYrGO6kAlhjbAjhdyfnf26gcZOOPD/wBtrw/8&#10;TYPHEfiDxHctc6DJ+70doFIituPmjYZOJDjJY/eA4xjav+dFTD1sRnU+F54unUoUZSh7anflrxpt&#10;JKm2rbbtXutU5LWX9w+FHgzwtnHGUOLMRTqUJ4iPtY0Ktr0qk9alt7zd9FL4E5O17KP7Uf8ABOjS&#10;PC8/7KHhH4l6N4fjs77xdo8WpanJu3yO75KoWwPlUcAcDqcZJJ/Hz/gsV/ykj+Jv/X3p3/pstK/Y&#10;f/gmp/yYR8J/+xNtf5Gvx4/4LFf8pI/ib/196d/6bLSv6ZzDBYXLuGMLhsNBQhHlSSVkvdf4t6t7&#10;t6vU/k7x5lJ5hik23bFTSu76J1Elr2SSXkfYv/BAv/jyj/7F3Uf/AE4RV+mVfmb/AMEC/wDjyj/7&#10;F3Uf/ThFX6ZVy+GX/IlxP/YTX/8ASz7HEf8AInyr/sDw3/pqIUUV80/8FK/hT/wUv+K3gXw1p3/B&#10;ND9ovwn8OdetdWlk8TX3iy1SWO8tDFhI4w1heYYPyflTjuelfpVOHtKii2l5vY8upUdOm5JN26Lf&#10;9D6Wor8p/wDhjr/g64/6SgfBn/wUw/8AzOUf8Mdf8HXH/SUD4M/+CmH/AOZyuz6jT/5/Q+9//InH&#10;9fqf8+J/dH/5I/Viivyn/wCGOv8Ag64/6SgfBn/wUw//ADOUf8Mdf8HXH/SUD4M/+CmH/wCZyj6j&#10;T/5/Q+9//Ih9fqf8+J/dH/5I/Viivyn/AOGOv+Drj/pKB8Gf/BTD/wDM5R/wx1/wdcf9JQPgz/4K&#10;Yf8A5nKPqNP/AJ/Q+9//ACIfX6n/AD4n90f/AJI/Viivyn/4Y6/4OuP+koHwZ/8ABTD/APM5R/wx&#10;1/wdcf8ASUD4M/8Agph/+Zyj6jT/AOf0Pvf/AMiH1+p/z4n90f8A5I/Viivyn/4Y6/4OuP8ApKB8&#10;Gf8AwUw//M5R/wAMdf8AB1x/0lA+DP8A4KYf/mco+o0/+f0Pvf8A8iH1+p/z4n90f/kj9WKK/Kf/&#10;AIY6/wCDrj/pKB8Gf/BTD/8AM5R/wx1/wdcf9JQPgz/4KYf/AJnKPqNP/n9D73/8iH1+p/z4n90f&#10;/kj9WKK/Kf8A4Y6/4OuP+koHwZ/8FMP/AMzlH/DHX/B1x/0lA+DP/gph/wDmco+o0/8An9D73/8A&#10;Ih9fqf8APif3R/8Akj9WKK/Kf/hjr/g64/6SgfBn/wAFMP8A8zlH/DHX/B1x/wBJQPgz/wCCmH/5&#10;nKPqNP8A5/Q+9/8AyIfX6n/Pif3R/wDkj9WKK/Kf/hjr/g64/wCkoHwZ/wDBTD/8zlH/AAx1/wAH&#10;XH/SUD4M/wDgph/+Zyj6jT/5/Q+9/wDyIfX6n/Pif3R/+SP1Yor8p/8Ahjr/AIOuP+koHwZ/8FMP&#10;/wAzlH/DHX/B1x/0lA+DP/gph/8Amco+o0/+f0Pvf/yIfX6n/Pif3R/+SP1Yor8p/wDhjr/g64/6&#10;SgfBn/wUw/8AzOUf8Mdf8HXH/SUD4M/+CmH/AOZyj6jT/wCf0Pvf/wAiH1+p/wA+J/dH/wCSP1Yo&#10;r8p/+GOv+Drj/pKB8Gf/AAUw/wDzOUf8Mdf8HXH/AElA+DP/AIKYf/mco+o0/wDn9D73/wDIh9fq&#10;f8+J/dH/AOSP1Yor8p/+GOv+Drj/AKSgfBn/AMFMP/zOUf8ADHX/AAdcf9JQPgz/AOCmH/5nKPqN&#10;P/n9D73/APIh9fqf8+J/dH/5I/Vivnr/AIKQf8FJv2fv+CZ/wKm+Lnxl1P7Xql4skPhLwhZzqt7r&#10;l2B/q0BzsiXKmSYgrGpH3mZEb4s/4Y6/4OuP+koHwZ/8FMP/AMzldF+x3/wQ7/aE8XftXP8Atuf8&#10;FkPj5oPxm8aaKsEXgvRdILyaRaeUMpPLE9rbR5RsskEcIj3lpXLu3FRwuFpPnq1VJLpG935apW9S&#10;JYvFVlyUqUot9ZWsvPRu/ocP/wAE/P8Agm3+0H/wUu+PNp/wVV/4K76c08E22f4V/B+8hZbOws92&#10;+CWe3fOyAcMkLZaZv3k2QQr/AK2qqooRFCqowAO1LRXLiMTPETu9EtElsl2R1YXC08LCy1b1be7f&#10;d/1oFFFFc50hRRRQAUUUUAFFfE//AAV1/wCCwfgn/gnn4Zs/hJ8KdFXxv8cvGCpB4L8C2MbXDQvK&#10;3lxXV1HF8+wucRwriSdvlXChnX5s8Ffsw/8AB2P408Jad4u1T/goT8K/DdxqVmlzN4f1nSbL7Xp7&#10;OM+TL5Ggyx71zghJHAP8Rrtp4Gc6aqTkoJ7czevpZPQ4auOhCq6cIym1vypO3rdrU/Wuivyn/wCG&#10;Ov8Ag64/6SgfBn/wUw//ADOUf8Mdf8HXH/SUD4M/+CmH/wCZyr+o0/8An9D73/8AIk/X6n/Pif3R&#10;/wDkj9WKK/Kf/hjr/g64/wCkoHwZ/wDBTD/8zlFH1Gn/AM/ofe//AJEPr9T/AJ8T+6P/AMkfFX7c&#10;v/Jbl/7A1v8A+hPX6Z/8G7bpF+xf4skkcKq/E68LMxwAP7O0/mvzN/biV5PjgqIpZm0e3Cqo6/M9&#10;fR37MXxn8Z/sl/sP6t8NvGl4uh2OueJp9Z1Hy3P2qaOW1toY7PHGCfILFQckMA20Bgf5e4W4pwPC&#10;fDODxVZOc3TUYU4/FOTWiXZd30Xd2TrLeEc44v8AHzM8PgqbcVVqc8rNqKbsr923pGO7d+ibXuH/&#10;AAUs+InwH+J3x10X4p3moRz23g3T20yxvZyDBNdSTbt8S9XIOFVun3mHADV8B/Hb41/EbxF8ZZvD&#10;c2m+VZ6HrkkMFrFeRZWKM8XLJuzlmAGOG2yK4IwI5OT+NXxx8UfGXxMNW1B2trG1Y/2bp8b/ACwL&#10;n7x/vOeMt+AwBium+Ouj3/if4zLN4djmnuNZgsLqGGNvkiEsanzXxG5WPLybm42hPM58o141Kjjq&#10;2fPNs5cXWqwlJrRRpRUoJRg27XUZO71bs0rt3f8AoZiOF6vAnDWDhKu1GklzPminGCnHmUZS0Tbm&#10;5Ssm2uaEIttX9qtfjp4dv/ijrXwN+J8MDWt3Kn9kXUygRzRzRpIsL+jDf8rd8AcEAnxf9oz9knR/&#10;Dmr3eqajFqOoaLqjQrHJ/alwi27REtGm1HVY3BLYdQCwYgnkisH9oS4j1bWPDfi2BW26z4N0+63N&#10;1LBDGc+/7uvUv2cP2kNN8Waavwc+MksdwtxH5FhqF2crOvQQyk/xf3X78A84J8vAUMy4To08zyu8&#10;qbilWpJ7uOkpw7Sum2v02+uxGQ0Y5XSxtGlGtRlGLqUpJSTaVnOKaavu2v023P2Av2jfi1+x54D+&#10;I/xKj+EWk6t4F1zwvZ6YsPjCSWa01W9sNStLS1sftDqeWsb66EagzAhIkC74Hhr7m+NP/BQHwt+z&#10;5ZfCfwT+zB8CNL0Lxt8XPh/Jrumr4o2pp+j6d9gvbuzs7q4jkzHFHcyM3lxnyIY0lXdCjq4/NP4/&#10;/Anxf8GtE1Sz8Dazqi+GL+C9FtpumXCWqbrq2it7qB2WJuZoLeCIM6uE8pXjVHBJpftT/td/F39q&#10;b4TfCP4WfGrwB4c1C60XSbrUfCeuaPo89tNp8ceqXuleXEZN/mxzNYviPEbKtpauAuHWT+pvDnMM&#10;v4yVKOBm5xkur1Ts23LW9ovWSetk0t0fw344ZZiuF6f9tVo0+SrKTjKmrR5IuMYUuVRUY1OVWVlr&#10;dOSumeJeOfDtt41+K2sanr+of8JJ4g/tx5dQ8VWrQB9T1B7mSaZ45LSeVbiJ5XMqSqwSYTB1RQwF&#10;fVH7Nf7OHg/9nTwdZ/Ef4sSLBeWtvHHptrdSNMbBcYUHO5pJiPqV575IP2dP2c/B37OHg+P4p/FG&#10;2ih1CGIGxsWUMbUkcf79w3c/w885yR+ovwa/YI/ZS+NvhD4afH7VfDuvXv2PThqK6brqNDHfySgM&#10;pubVsjCMMqFO11xuMqkE8fHnH2YeI1WpwnwrWUcFSShisXFKLr9HRouKX7tbSkviSSTcf4nyfhr4&#10;bZbwd7HjDjKhUXtJyeHoWclSai5KU+d2VWX2U7+zcuZrmVoeLfsm/sPaZ421i4/bB/a/1ixj+H/h&#10;9pLvwfpN4skNpeWyHK6lcJOiOIWADqkiK0nBZQmFfxX44ftJ/AT9qX42+KPD/g74bf2f4Rvdsdvc&#10;XHyR30hfZ5zJx9naRyvlqDnOOjnA6b9uj9ti2/bD8SeNPgdfT+KvBvhXwfbyz6bDHpv/AB/3lqW8&#10;z+0YG2vGhIAjXcPKKlnR2IVPjHxr49h+CmlW+n3l/Auq3nlyaX4burdP9Amy7JdXRYZe6KFdtv8A&#10;MsZjLgkNg/mObcMYPiOOG4O4cw6lWunBrR02nrVlLVwjHdtv3rreTSl/R2a8SYfgnKa3FHFtWVOt&#10;yJUaEW1GjTdpRtayqVZta215k2+VJuP7Vf8ABOn4heAZP2fvD/wQ0LUJE1LwfpSWUlrdsPMmhQ4W&#10;ZcY3DBAOB8p6jBBP5Ff8Fiv+UkfxN/6+9O/9NlpVn9i/9uPxT4L8Vafo/i7xbNa6lb3AbRfEUkvz&#10;K5P+qmJ6qc4y3BB2twaxf+ClS+OPHv7SOtftBa9okcNn4q+yHzLQlo45orSGBkOfuljEXAOeGwCS&#10;DXtZ1U4i4VxMeFeJ4KOKg06VWP8ADxNNJpTg2laa0U4aNPWx/G/ifUy/jnhL/WnIXKpRlV5q8HrU&#10;oTkpXVRL7Lk/dns77n2t/wAEC/8Ajyj/AOxd1H/04RV+mVfmb/wQL/48o/8AsXdR/wDThFX6ZV6X&#10;hl/yJcT/ANhNf/0s+uxH/Inyr/sDw3/pqIVx/wAXP2hfgF8ALSyv/jx8cPB/gm31KR49Nm8XeJrX&#10;TUunQAusZuJEDlQwJC5IBGetdhX4w/8AB43/AMkg+Bv/AGMmtf8ApPa1+oYLDxxWKjSbtf8AyPEx&#10;2Jlg8LKsle3+dj9ivBPjrwT8S/Ctl47+HHjHS/EGh6lF5unazomoR3drdR5I3RyxMyOMgjKkjINa&#10;lfJf/BCn/lEh8Df+xRb/ANK56+tKxrU/ZVpQXRtfczahU9tRjN9Un96CiiuJ/aT+PPgr9l74A+MP&#10;2h/iJceXo3g7w/c6peLuCtN5UZZYUz/HI+2NR3Z1HepjGUpJLqXKUYxbeyKMf7XX7LMvxyP7MkX7&#10;RPgtviKshQ+B18SW39qhhB9oK/Zt/mZ8n95jbnZ83SvRK/jZt/2uPj9Z/tex/wDBQf7dcf8ACXN8&#10;Q28SLqhjf7PJficXL2+ehj2uEMeeImC4wRX9eH7Nnx68EftR/ALwh+0P8OLnzNF8Y6BbapYqWDNC&#10;JEBaF8fxxvujYdmRh2r0syy2WBjBp3T38n/Wx5eWZpHMJTjazW3mv63O2rxu6/4KL/8ABPmyuZLK&#10;9/bs+DcM0MhSaGX4n6SrIwOCpBuMgg9q9kr8ZfFH/Bnz8P8AxN4m1HxG/wC3drELahfTXLQj4fxN&#10;s3uW25+284ziufC08HUv7ebj2sr3OrGVMZT5fq9NS73drH6Zf8PIf+Cd/wD0fp8F/wDw6Wkf/JFH&#10;/DyH/gnf/wBH6fBf/wAOlpH/AMkV+X//ABBvfD3/AKP21r/w3sP/AMm18T/8Fi/+CPX7Of8AwSm8&#10;I+H9Pt/2xNS8aePvFE3mab4R/wCETitBBp6EiS9nkF1IUTcPLQbcyNvxxG+PQo4HK8RUVOnVbb/u&#10;v/I8ytmGa4ek6lSikl/eX+Z/RDo3/BQf9gfxHrFr4e8Pftv/AAgv9Qv7mO3sbGz+JWlSzXEzsFSN&#10;EWcs7sxACgEkkAV0fxa/ao/Zh+AerWugfHX9o7wH4Lvr63+0WVl4t8YWWmzXEO4r5iJcSozLuBG4&#10;AjIIr8df+DYD/gkT58lr/wAFLP2h/DHyIzp8JtHvofvNykmrsp9Pmjgz33ygcRPXnP8AweD/APJ4&#10;Pwq/7JrJ/wCnCepjl2HqZh9WhNu17vzXQuWZYqnlv1qcEnpZa7Pqf0CaTq2la/pVrruhanb3tje2&#10;6T2d5aTLJFPE6hkkR1JDKykEMCQQcirFeS/s9eOPCPwy/YW8CfEbx/4gttJ0PQfhTpV/rGqXkm2K&#10;0totNieSVz2VVUk/SvwY/bm/4Kz/ALfP/Baj9pFv2Pv2DNJ8RaX4F1K6kttH8L6DMba71u3U4a81&#10;S4DKI4SPmMTOsMakB97DeeTC5fUxVSSTtGO7eyOzF5jTwdOLavKW0Vuz90/iv/wUq/4J9/A7WJfD&#10;nxW/bN+G2janbsVuNLn8XWrXULDs8KOzofqoqx8H/wDgon+wd8ftYi8OfBv9sH4c+INUuGC2+k2P&#10;i21N5KT2WBnEjfgpr8m/2fP+DPPUL3wzb6t+1J+18LDVpowZ9D8D6CJ4rZsdPtdy6+YexxCo44Jr&#10;P/aW/wCDP7xnoXhm58Q/slftWwa9qVvGXh8OeNNGFmbggZ2peQO6hz0AaJVzjLqOR1/Vcovye3d+&#10;9tP6+Zx/XM65ef2Ct2vr/XyP3aor+dL/AIJuf8Fp/wBsz/glZ+0R/wAMXf8ABRmLxJqHgnTdQTTd&#10;Y0/xNvn1TwlnG24tpSWae1ClW8oM6NHh4COkn9Eeh65o3ibRLPxJ4d1S3vtP1C1jubG+tZRJFcQy&#10;KGSRGHDKykEEcEHNcOMwNXBTSlqns1szuwOPo46DcVZrdPdFqiiiuM7gooooAKKKKACiiigAoooo&#10;AKKKKACiiigAooooAK+Ff+CvX/BYrRv2GbWz/Zu/Zx0AeOv2gPGXl23hXwhp8DXX9mNOdsVzcxx/&#10;MzMSPKtx80hwThOTmf8ABXn/AILGy/smanZ/scfsbeH/APhPP2iPGTR2mi6Dp1v9qXQDMP3c9xGM&#10;h5yDujgPGP3kmIwBJN/wSF/4I5x/sdXV5+1v+1t4g/4Tv9obxl5l34g8Sahcfal0MzjMlvbyNnfM&#10;wJWW4HUZjTEeTJ6FGhTo01XxC0fwx6y832j+Z5tbEVMRUeHw71XxS6R8l3l5dOpmf8Ei/wDgjrrX&#10;7Onia8/bq/bv18+Ov2ivGDNeX+palOt1H4a81cNDC3KtcbTseVflRR5UOIwzSfoVRRXLXr1MRU55&#10;v/JLsvI7MPh6eGpqEF/m33fdsKKKKxNgooooA/E74ieCfhx4Q8cXX7Q/xJuRINNsYobC1ePIjkUt&#10;hgv8chLYUdF6+6/LHxs+NviX40eJTqeqM1vYW7FdN01WysC+p/vOe7fgMAAV+1X7dP7C2jfEjRtS&#10;8eeA/DcV1JdRM3iDw+seVvF6maIDpJ3Kjlj8w+b7343/ALRf7Oms/BjWW1LTUlutAupcWt0wy1u3&#10;/PKT0Po3Rh75A/kvLchqcJ8RPAZxeVZK1Cb+CVNaWp/yy/mW+vm2/wC9PA3MOB8bCticDTVPE1pu&#10;c07X55fFd7uT6PZwSUbJNHmNeofFS307VvDfgfxNdaRDMt14Ugtbi6axSdlFtMyuMM6ZIRGZV3fP&#10;KkcYwZd6eX16N4jkj1f9m/wxNcQF7fT9W1GyuGe8SGEb9kqLKxyfLzISVUEtjb8obcv1WNlUp4zD&#10;Tg2m5SjdWv70JNb6fFGO5+tcee2jk3tKHMpptJxUW03GVtJKUbXSu2mkrvoP+MYuNR+FngHX7u38&#10;u4+x3tndIG3eWyTBwue+BL+lebZr0nV0t9T/AGYrS6tbm1n/ALP8Xvtay2+Ukc8JO1dgCgBo8YUK&#10;voqjCjzq2trm9uY7Ozt3mmmcJFFGpZnYnAAA6kmjLW6dOrCWjjUqX8uaTmvuUkepwvXqVsmhKquW&#10;V22rp2bfNa60dua11o91ofR37Nn7Rth4vsI/gz8X2W6+1KLfTr665FwDwIZD/e/ut1JwDzgns9E+&#10;Bnw6+Bur3nxV8V6/eahBpkbQ+HbW+meRNMheaWdo4UZiod57id/lCjdKzYyzGuW+Fnwq8HfsyeDj&#10;8YfjC0ba00eLGxGGa3YjiNB/FKR1boozzgEl3wX/AG0ofEXjqTSPinpWmw2N1fJLpL3FsktvbsrA&#10;pFMrgrIhIB3MMZzkbT8v5vLE5lTxWNqcPSqRwdRcmI9m0vaJyTqKldXV4q0nFrmTcdYys/yvijhX&#10;LeKMV9Yw2G9rh8PUjVtf3XVipLmpqzTcVJvZpStJK6ifbP7Jf7GnhD4padpH7aP7WGmT6D4R0PSW&#10;vbDw14iuk+zXDrLI41CZdq7bfyvK2xvkyMpY/uyqvyHxT/4LQ/FTXP2lrPWvgNo6D4ceHJjDd6be&#10;WuJNdidghkY4LxOx2rBGg3bmXcGLFBj/ALaf7b37U3xP8UeFZPDUNtonhbw/5V/eR2Eb3EN5dRcu&#10;9zGAWePHCQANnd1ZsbfkD9o746eCvhF4enfT/hdHZ69Nrv2zQdAs7SSeSynl+SEyQxmX94ZH228J&#10;MhRTGzHcxU/tGVZxhcbhcNk3BUVJyXNzaRjCEVeVWq38EIauXNrfdSbSl+I59isqyHLauf8AGMYV&#10;Zzg4YfDqTnGkpycVCMVrOtP7LTu3d3go80fQv21P2y9a8cfF3UPjBrHg/StG8W3hkTR9JsbeJpNM&#10;t/3sSXN3MnM0725hAiYkKU3NkeWi/EXj7SvHvibWP+Fn6d4e1jVI/D91Nea7rH2Cee2Rfsk5eOSZ&#10;crHITJHI27kqIz1Cq/rFn8BtP8U+NrHRbn9pBta1DxJfR3Om67o81nd2twvmgX8Zi5lkEMs1nGHM&#10;kbFbsOAdjA9z8U/Heqfs2Wdn8ErS0m03wpLfWsEEaR2rX2qWbSbdSvrtriKSH55X2xx4Bl3MNsaK&#10;C30uB494Z4dyinlfBtKpjM3xFRVa1epF0+dUrzbgvebhCV3GlJWhyTnVV02/59x3B3EvEGcTzTi6&#10;rDDZbRpulSoxkqnJ7S1NRk9EpyjZOpF3lzQhTdrJeA3+vaLpejS+ItR1a3hsIYDNNeSTARpGBkuW&#10;6YxzmvqH9jL4oeKfjH8I38IfHvwg1vo+pYi8Npqzk3dxafwNMuAYc/K0YJ3gY3bTgD508FfDj/hK&#10;BYeJfiJoei6fHqFjZ3MelWui7WBiMAhuPsqoVa4aVQsQZSZHcsVdkVD+g/7M37PHivxtrmm2GmeH&#10;JZvEGpIrR2Uu3/QFIyxkZSVBUH5mBIHQE97+kJ4pYPjHI8Nk/wBVSrc11yNVJqunZKhUitY7Xmku&#10;a/Lba/5t4O8L5zl/GFV5NWVTCrTEVKkZRo+wa96FSm3Zzl7yUW3ytXvbma+gP+CPnw6tfhT8QL/w&#10;TYX73NvbeHr57eSRcNse9hcK2OpAbGeM4zgdK/QavOf2cv2c/Cn7PvhT+ztOC3er3SqdW1Zo8NM3&#10;9xf7sYPRe/U816NXR4dZDmvD/DMKGZSTrzlKpO3Rzd2m1o2uttL3tdav9N4mxeU4rMlDK4cuHpQh&#10;TprX4YLlVr62ttfW2+ugV+MP/B43/wAkg+Bv/Yya1/6T2tfs9X4w/wDB43/ySD4G/wDYya1/6T2t&#10;fpmT/wDIyp/P8mfE51/yLKny/NH3V/wQp/5RIfA3/sUW/wDSuevrSvkv/ghT/wAokPgb/wBii3/p&#10;XPX1pXLi/wDeqn+J/mdeD/3On/hX5IK/HL/g7d/bb/4Qn4MeD/2EvB+r7dQ8aXK+IPF8cUnzLpdt&#10;IVtYXH92W6VpPrZD1r9htU1TTtE0y41rWL6K1s7OB57q6uJAscMaqWZ2J4AABJJ6AV/JR+2j+334&#10;f/aq/wCCo+rftp/EbwRL4u8H23ja2m0vwjNqH2Rb7Q7GVVtrNpDHJ5IlijBkwjfNNIQMnNelkeG9&#10;tivaNXUNfn0/z+R5mfYr2OE9knZzdvl1f6fM/UTV/wDgiOJP+Dcy0+HMPhH/AIuxZ25+KO0Qf6Q2&#10;oPDuewxjdu/s7bb+XnBnjVqX/g0h/bk/4Sz4YeMP2BfGmsbr3wrK/iPwVHNJy2nzyBbyBR2EdwyS&#10;46k3bnotcp/xGVyY2/8ADuhf/Dtf/eqvzV/Zk/b10n9mH/gpnpf7cfwd+Hk3hPw3H44mv7nwXb6l&#10;9rFto93Iy3enpL5cQkUQyyLGSg2lYyQSuT6cMHjsRhatPERs2+aOqevbR/1qeTPGZfhsVRq4aV0l&#10;yy0a076r+rI/ruoqh4W8T+H/ABt4Y03xn4T1aG/0vV7CG902+t23R3NvKgeORT3VlYMD6GrGqapp&#10;uiaZca1rOoQ2dnZwPPd3V1KI44Y1UszuzEBVABJJOABk18l5H2V+p5d+23+2L8JP2Dv2bPEf7S/x&#10;m1Hy9N0O2xZ6fHIFn1S9fIgs4QeskjceiqGdsKjEfz7/ALAP7Lnx5/4OEP8AgpR4g/aQ/abuLo+B&#10;9N1KLUfHV1bs6QQ2oP8AomhWZzldyLsyDuWJJJCTIw32v+Cn37Zfxr/4Lzf8FDvDn7JP7JUFxeeB&#10;9L1qTTfAtmd0cN7Jz9q1y64ysYjVmUsMxwJwoeR1P73fsBfsQ/Cf/gnt+zD4f/Zq+EtsJIdNi8/W&#10;tYkhCzaxqTgefeS4zy5ACrk7I1RASEFe/wD8ijB3/wCXs1/4Cv8AP9fQ+d/5HWMt/wAuab/8Cf8A&#10;l+nqeueHvD2heEtAsfCnhfR7bT9M0yzjtNO0+zhEcNtBGoSOJEXAVVUBQo4AAFfz/wD/AAeD/wDJ&#10;4Pwq/wCyayf+nCev6DK/nz/4PB/+TwfhV/2TWT/04T1hkf8AyMY+j/I6M+/5FkvVfmfQX/Bf/wDa&#10;V1/4Q/8ABEr4J/BPwvqEltN8TtJ0Cz1Ro22mTTbTTIrmWPI5+ab7KD2K7geDXpH/AAavfsYeEPgz&#10;+wgP2r7/AEaF/FvxW1C6b+0JIx5ttpNpcPbQ2yn+FWlimmbGN++POdi4+e/+Dkj4aa5rf/BKn9lT&#10;4s2Vu8lj4esbDTr5lXPlte6LA8bH0GbNlz0ywHcV9s/8G3Xxk8M/Fn/gkl8O9I0W8ja+8G3OpaBr&#10;lujZMFwl5LPGD/vW9xA//A63rXhkvudZu/4/5I58Paeee/0guX7l/mz7tooorwD6I/If/g7S/Yv8&#10;H+Nf2Y/Dv7bug6NDD4o8F61b6Nrl7HGFa80m7ZljEh/iMVyY9meguJfUV7T/AMGw/wC0lr/x+/4J&#10;d6T4W8VajJdX3w18TXnhaOaZsu1miQ3VsD/spFdCFfRYAO1ZX/B0/wDGXwz8Pf8Agltf/DXUryP+&#10;0/H3i/S9P0u13DzGW3nF9LIB12qLZVJ7GVR/EK5n/g0m+Gmt+Ef+Cc3iXx5q9tJHD4s+J97caXuX&#10;iW2gtLS3Mg/7bRzr/wBs69xtzyG8+ktP6+88CNocQNQ6x97+vuP1Kooorwz3wooooAKKKKACiiig&#10;AooooAKKKKACiiigAr87/wDgrl/wWI8R/AjxfafsD/sAaC3jn9ojxe62VraabCtzH4Y81ciWVT8r&#10;XOz51jf5I1HmzYQBZM3/AIKzf8FgPH3g34j2/wDwTe/4Jo6O3jT4/wDiiX7DeXmlqs0PhRWX5ixP&#10;7v7UqZc7yI7dQZJTwFr1D/gkb/wR/wDAP/BOnwhd/Er4iawvjT42eLkafxt48vGaZ0eVvMktbV5P&#10;nEe/l5WxJO43vgBET0aNGnhqar11e/wx7+b8vz9Dza1epiqjoYd2t8Uu3kv735epm/8ABIb/AII7&#10;+Hf2DNMvP2gPj5rw8dfHzxkslz4u8Z38zXJsGmO+W2tZJPmOWP7yc/PKfRMLX3JRRXHWrVMRUc5u&#10;7Z2UKFPD01TpqyX9XfmFFFFZGwUUUUAFFFFABXyj+3R+wvo/xH0fUvHvgLw3FdSXUTHxB4fWPK3q&#10;9WmiUf8ALTuVHLH5l+b731dRXzvE3DOWcV5W8HjF5xktJQktpRfRr7mtHoe3w/xBmXDeZRxmDlaS&#10;3XSS7P8AR7p6rU/nB/aL/Z01n4MawdS01ZbrQLqXFrdMuWt2/wCeUnofRujD3yKr+E9SuT+zj4ij&#10;sTcrcaP4msby3ks7oQSxPKrRLIshIEe1kVtxOF25PSv2X/bp/YX0f4i6PqXj7wH4biunuombxD4f&#10;WPK3i9WmiUf8tO5UcsfmX5vvfl837OGv/DSTxl4e0CCe+0fWNJjn011XdIk0NwjCBgP4sM2D/EAe&#10;4Ir+ecyq5jw/io5TndvaRnB06lvcrQU4qT8pKLfPG/8Awf7t4Z8Rst8QuE5UZzUa3up8yT3aT5ou&#10;yfutvoprtql5b4BGu+LPgr400R9Nnknj/s25txuWRpZ0uXhdIghP7tUeNEAAUKoCAJtVfpj9gj9g&#10;nxTr/imzkk0dLrxLdJv/AHvMGjQH70jsMjdg4J99q5J55nwb4d8M/sweCrr4kfEfUsahdQeUtnC4&#10;JySGEKD+NyQCW6DHUAElnws/4LQ/tOfBHSrjQvhp4B8B21tcXDSyTXmj3E1zKMnaJJBcLu2g4GFU&#10;dSACTnlwFBcVZpWw1Ko4ZfzJ1KkVrUtCEXTp9ovl1ltZ9dFL8b8UPHDJPCnJVw7h8Q6taS0sldR5&#10;VG8krKNNWtCO8kkrtJt/pT4p/wCCO/7HvxGjsbr4n6d4g1i+tLURNcLr81vGW/iZYoyFTJ+pwACT&#10;isn/AIcX/wDBPL/on2vf+FTdf/FV8K/8RBn7dH/Qt/D3/wAEFz/8lUf8RBn7dH/Qt/D3/wAEFz/8&#10;lV+74WpwdgcPDD0MOowirJKC0X6+berer1P5Yp/SMz6jHkp5piorolKSS9EpJL0SPt745f8ABNfw&#10;z8OvhrDJ+zzFqc9vpNuyXGi6hfPdTSQjndE75Yso/gOcgDbyAD+PH7Vn7OWvfD/XLxvELXGr6LrE&#10;zGPUrjLSFyd2yU9pQeQ3fGRgggfVP/EQZ+3R/wBC38Pf/BBc/wDyVXBj9uy3/ad8aajpP7SHgjw1&#10;p9v4iUJJNodnJb23nE/fkV5H2MxwfMUrtYZI5LDysm4ko+F/E1TPshoe0w1dKOLw3Kk5wV/3lJ9J&#10;xu24fDNN3s9V5ubcacM+LmBp5LnGLnSxcZOWHxM7qMakre7Wd9YzaS5/ig7O9rp/JcHjfxr4G8Ra&#10;p8Xb34lySavc6RLp+oa5rKKZBp5kRxB58ZjnRF8tAu2VcfORhpGJ6TwfpnxM+LOs6ZrvxCivvFUn&#10;9qreWVlrSM8+mxzSu6wzuyIQDGYpBbYCIUSTy1YpFP3HxF/YU8R6D8VLXxHLqa6t4btbiM+H7GRd&#10;yC6JLC4ukAHmtFhRFGDtZzvIXaMfW/7M37Mmua74itNC8N+HVudc1CVnSCOMLHbbjuklcgYBySzP&#10;79yeefxQ8QPDaeIw9bgvBU+acFCMqcOSc5SUUoRikpQ5U3CbSTlzSjJNWTy4b4c8Vs4xtfhvOMTU&#10;jGEuevOrJuFKGrvzN2qOp8UFeycVKLilJrg/2J/2Jfi34g+L974t8WTnUfEOtX8o0Hw7ZzF7TSLX&#10;cQLieQqDLOUxlzhIUPlxjJd5P19/Zy/Zy8Kfs++FP7P08Ld6xdop1bVmTDTN/cX+7GD0HfqeaP2c&#10;v2cvCn7PvhT+ztPCXesXaqdW1Zo8NM39xf7sYPRe/U816NWvAvAtbLa39tZ1aeNmrJL4aMbfBDpz&#10;W+KWvVJu8pS/Rs2zbLcJlsMjyKHs8HTtd7SqyVvfm9G72uk/JtKyUSiiiv1M+TCvxh/4PG/+SQfA&#10;3/sZNa/9J7Wv2er5P/4Kqf8ABJn4Yf8ABVjwt4O8LfEz4qa94Xj8G6hd3dpLoVvBI1w1wkaMH80H&#10;AAjGMeprty+tTw+MhUnsr/kzhzKhUxOBnSp7u35o8I/4I6/8FNv+CfHwa/4Jl/B/4YfFb9sb4f8A&#10;h/xFo/hloNV0bVfEcMNxayfaZm2OjHKnBB57Gvpf/h8H/wAEtv8Ao/f4X/8AhWW//wAVXwf/AMQe&#10;n7Kn/R2/xC/8Ftj/APEUf8Qen7Kn/R2/xC/8Ftj/APEV3VIZPUqSm6stW3t3+R59KpnVGlGCpR0S&#10;W/b5nr3/AAcL/wDBRrwV8I/+CW+Pgh4/stTvPjtD/Y3hbVdJuhJHPpEkYe+u42B+aMwEQbgeDdoe&#10;1eV/8GyX/BMT4S2P7FN9+1B+0T8F/DviTVfiZq3meH4PFGgwXos9ItC8UbxrOjeW00xnckAb41hP&#10;IxXqP7TP/Bt18Hv2ovCPwu8A+NP2r/HVpo3wn8A23hbw7YWen2exo42ZpLp9yn99LlAxGBiKMY45&#10;/Qn4Y/Dnwj8H/hxoHwn+H+krY6F4Z0a20vR7OPpBawRLFGnvhVAz3rKpiqNHAewoN3bu3tp0X5G1&#10;PCYitmH1ivFWjFKK31e7/P8AA4v/AIYg/Yt/6NC+F/8A4b/Tv/jNfn3/AMHHn/BLH4P+Nv2C7j49&#10;/s5fBDw14b8SfCu8bV7+Pwv4ft7Jr/R3AS8VxAi7/KAjuAzZ2pBKB981+qlU/EXh/RPFvh++8K+J&#10;tLhvtN1OzltNQsriPdHcQSIUeNgeqspII7g1x4fFVsPWjUTej7ndiMHRxFCVNparsfmt/wAGuX7c&#10;n/DSH7C8v7OHi/WPO8UfB66TTollkzJPos+57J+eojKzW+BwqQxZ+9XhX/Bz7/wV2/4RjSbr/gmv&#10;+zx4nxqOoQI/xX1ixm5trZgGj0lWH8UgKvNjpGUjOfMkUfU37CH/AAQD+H3/AATp+Out/HT9nL9q&#10;3xpb3OteHdQ0d9L1LTbSe3SGf5oWI2jzGglSGRS33jHg8MwrxPxb/wAGj/7PXjzxTqXjfxp+2r8T&#10;NU1jWL6W91TUr6yspJrq4lcvJK7FcszMSxJ6k16lOrlazGVeUvd3Ss9+v3b/APDHj1KObSyyOHjH&#10;3tm7rZbfetH6eZwv/BvZd/8ABLf/AIJ+fAuT45/HH9tL4WxfF7x5YqdQt7jxTbGTw7phIePTx83y&#10;ysQsk+P4gif8sst+jX/D4P8A4Jbf9H7/AAv/APCst/8A4qvg/wD4g9P2VP8Ao7f4hf8Agtsf/iKP&#10;+IPT9lT/AKO3+IX/AILbH/4ijEPKcVWdSdWV35f8ArDLN8LRVKnRjZef47n3vpf/AAVw/wCCY+t6&#10;nb6LpH7dXwzuLu8uEgtbeHxVAzyyMwVVUbuSSQBX4+f8Hg//ACeD8Kv+yayf+nCevp/wT/waN/su&#10;+CPGekeM7P8Aau8fTTaRqlvexQyabZBZGikVwpwmcErivo3/AIKl/wDBDn4N/wDBU/4p+G/ip8Sv&#10;jX4m8L3Phrw+2lW9rodpbyRzRmd5t7GVSQ2XI44wKnC1cuwWMjUpzbVne6+4rFUcyx2BnTqQSldW&#10;s/PXqegeKv2QvAX7d3/BKDw9+y58RJPs9n4m+FGiJZ6ksYd9OvY7KCS2ulHGTHKiMVyNyhlJwxr8&#10;Jv2Nv2uf2wf+DdH9tnxJ8GPjv8Nbq+8O6lNHF4v8L+cVh1S3RmFvq2mzMNrMFLbWxtdS0cgR1Bj/&#10;AKW/hb4DsvhZ8MvDvwx02+lurfw5oNnpdvczqA8qW8KRK7AcZIQE44ya4P8Aa8/YX/ZU/bt8Ar8O&#10;/wBqP4Pab4ms7fc2m3ku6G9052HL29zGVlhJwMhW2ttAYMBiufCZhCjz0qseanJ6rt5o6MZl9Sty&#10;VaUuWpFaPo/Jnk/7Pf8AwXG/4JaftG+GbfxB4e/bA8J+G7iWMNcaP4+1KPQ7u2fHMbC7ZI3I9Ynd&#10;T2Y1n/tMf8F5P+CW37Mvhi51rUf2qPD/AIy1COMm00H4dXketXN2+OED27GCM+8sqL79q+Ofit/w&#10;Z6fs267rMt58GP2vfGXhqzkYsllr+gW2rGPP8IeN7UkDtkE46knmrvwc/wCDQD9lPwxrMOo/G/8A&#10;ak8beLreFwzafoul22jxzY/hdmNy+099rK3owrb2OSX5vaSt2tr99rGPts+5eX2Ub976fde5+fPx&#10;r+Lf7av/AAcn/wDBQLSfCfgDwZJpeg6aDb6Hpas8un+ENJaQGe+u5QAGlfCl2wDIyxxIOEWv6Q/2&#10;Wv2c/h9+yN+zx4Q/Zs+Flq0eh+D9FisLN5FAkuGGWluJMceZLKzyvjgtI2Kqfsu/sg/s1/sXfDmP&#10;4Vfsx/CLSfCejBg9xHYRlpryQDHm3E7lpbiTHG6RmIHAwMCvSa58djo4lRp048sI7L9WdOX5fLCu&#10;VWrLmqS3f6IKKKK809MKKKKACiiigAooooAKKKKACiiigAr8yv8Agqr/AMFcvivrfxcT/gl7/wAE&#10;qrCTxV8bPEErWHiLxNpbB4PCcfSVVl+4twi5MkrHZbAHOZeI8z/gp/8A8FXvjX8cPjY3/BKj/gke&#10;kmv/ABQ1iSSz8bePtMm/0XwtAPlnSK4GVjlQHEtx0g+4m6cjyvpz/glV/wAEofgp/wAExPhG+keH&#10;nTxF8QNfiWTxx48uof8ASNQmzuMMW7LRWyt91M5Y/O5LYx6VOjTwlNVq6vJ/DH9ZeXZdfQ8urWqY&#10;yo6NB2ivil+kfPu+nqfm34t/4Jb/ALdn/BBy78O/8FIf2VPiG3xZutP0Z4/j54durNm+0wyyia6l&#10;hODK9qCFzN/roniEzBo2kSP9ZP2CP2+v2fv+CivwGsvjr8A/EPmRtth17QbplF9ol5ty1tcIDwe6&#10;uPlkX5lJHT2qSNJY2ilRWVlwysMgj0r8i/29v+Cdn7Qv/BKn483n/BU//gkjpbDQxun+LPwcto2a&#10;zuLPdvmlhgT71t1do1+e2b95FhNyx37aOZe5VaVTpLZPyf6P5Eexllfv0U3T+1Hdr+8u/mvmfrtR&#10;Xgf/AATs/wCCjH7P3/BSj4D2/wAZvgjq/k3lvsg8U+FbyZTfaFeFcmGUD7yNgmOUDbIoyMMHVffK&#10;82pTnSm4TVmj1KdSFampwd09mFFFFQWFFFFABRRRQAUUUUAFfJX7ef7L3hzStKuvjv4NaGxcTJ/b&#10;WnhcJOzuFE0eB8rliNw4Dfe4OdxRX574pZZl+Y8D4yWJpqTpQc4N7xklo09159GtHdH2HAmOxeD4&#10;owyozcVOSjJdHF7pr+rbo+APit+zD4c+MPiEa/4s8ba7+7TZa2dvLCsNuvcKDGeSeSSST64AA5f/&#10;AIYE+Fn/AENniD/v9B/8aoor+K8LxZxFg8PGhQxEowirJKySX3H7fmXhX4e5xjqmNxuXwqVajvKU&#10;nJtvzfN8ktktFoH/AAwJ8LP+hs8Qf9/oP/jVH/DAnws/6GzxB/3+g/8AjVFFb/67cVf9Bcvw/wAj&#10;i/4gz4X/APQrp/8Ak3/yQf8ADAnws/6GzxB/3+g/+NUf8MCfCz/obPEH/f6D/wCNUUUf67cVf9Bc&#10;vw/yD/iDPhf/ANCun/5N/wDJHsHwk+Gc3hnT9O+HVj4lvNSVrmO3sZtXdWaEMwVULIg+VT0yCQOB&#10;wAB+m37OX7OXhT9nzwp/Z+nhbvWLtVOrasyYaZv7i/3Yweg79TzRRX7V4A4PC5jmmOzHEwUq0OXl&#10;k1qufm5mlsm7K7te11ezd/nfFJyyjK8HluEbhQs1y3buocvKm3dtRvom7bdlb0aiiiv6lPw8KKKK&#10;ACvgn/gvX/wVG+P/APwS6+D/AIC+IHwA8J+EdWvPFHiS40/UI/F1hc3EccUdv5gMYt7iEhs9ckjH&#10;bvRRXdltOnWx0ITV03+h5+aVKlHATnB2aW/zR+YP/EXZ/wAFI/8AojPwW/8ACd1X/wCWdH/EXZ/w&#10;Uj/6Iz8Fv/Cd1X/5Z0UV9n/ZeX/8+0fD/wBrZl/z9Yf8Rdn/AAUj/wCiM/Bb/wAJ3Vf/AJZ0f8Rd&#10;n/BSP/ojPwW/8J3Vf/lnRRR/ZeX/APPtB/a2Zf8AP1h/xF2f8FI/+iM/Bb/wndV/+WdH/EXZ/wAF&#10;I/8AojPwW/8ACd1X/wCWdFFH9l5f/wA+0H9rZl/z9Yf8Rdn/AAUj/wCiM/Bb/wAJ3Vf/AJZ0f8Rd&#10;n/BSP/ojPwW/8J3Vf/lnRRR/ZeX/APPtB/a2Zf8AP1h/xF2f8FI/+iM/Bb/wndV/+WdH/EXZ/wAF&#10;I/8AojPwW/8ACd1X/wCWdFFH9l5f/wA+0H9rZl/z9Yf8Rdn/AAUj/wCiM/Bb/wAJ3Vf/AJZ0f8Rd&#10;n/BSP/ojPwW/8J3Vf/lnRRR/ZeX/APPtB/a2Zf8AP1h/xF2f8FI/+iM/Bb/wndV/+WdH/EXZ/wAF&#10;I/8AojPwW/8ACd1X/wCWdFFH9l5f/wA+0H9rZl/z9Yf8Rdn/AAUj/wCiM/Bb/wAJ3Vf/AJZ0f8Rd&#10;n/BSP/ojPwW/8J3Vf/lnRRR/ZeX/APPtB/a2Zf8AP1h/xF2f8FI/+iM/Bb/wndV/+WdH/EXZ/wAF&#10;I/8AojPwW/8ACd1X/wCWdFFH9l5f/wA+0H9rZl/z9Yf8Rdn/AAUj/wCiM/Bb/wAJ3Vf/AJZ0f8Rd&#10;n/BSP/ojPwW/8J3Vf/lnRRR/ZeX/APPtB/a2Zf8AP1h/xF2f8FI/+iM/Bb/wndV/+WdH/EXZ/wAF&#10;I/8AojPwW/8ACd1X/wCWdFFH9l5f/wA+0H9rZl/z9Yf8Rdn/AAUj/wCiM/Bb/wAJ3Vf/AJZ0f8Rd&#10;n/BSP/ojPwW/8J3Vf/lnRRR/ZeX/APPtB/a2Zf8AP1h/xF2f8FI/+iM/Bb/wndV/+WdH/EXZ/wAF&#10;I/8AojPwW/8ACd1X/wCWdFFH9l5f/wA+0H9rZl/z9Yf8Rdn/AAUj/wCiM/Bb/wAJ3Vf/AJZ0f8Rd&#10;n/BSP/ojPwW/8J3Vf/lnRRR/ZeX/APPtB/a2Zf8AP1h/xF2f8FI/+iM/Bb/wndV/+WdU9W/4OM/+&#10;CpX7esmn/sbeD/8AhWvgDUPiTq1r4fh8U+GdL1G1vLT7VMsR2zyXdx5KndhpEjMiqSUIbBoopPLc&#10;DBcypq6KjmeYVJKMqjs9D9pv+CYH/BLn4Df8Ew/gmvgL4c266t4q1aOOXxp44u7cLdaxcAfdHUxW&#10;6Eny4QSFBJYs7M5+mqKK+Dq1Klao5zd2z9Co06dGmoQVkgoIyMEUUVmaH40/8Fe/2PPFf/BH/wCK&#10;C/8ABYP/AIJweNLDwX9p1iGw+IHw5uLd20rVGupOqQx4UwyOMyQ5TYwEkLowAHy7/wARdH/BSz/o&#10;kXwV/wDCZ1X/AOWdFFfZZXh6OOwcZ14qTV1d72Wx8Tm2Ir4HHShh5OKdnZbXe4f8RdH/AAUs/wCi&#10;RfBX/wAJnVf/AJZ0f8RdH/BSz/okXwV/8JnVf/lnRRXof2Xl/wDz7R5v9rZj/wA/WH/EXR/wUs/6&#10;JF8Ff/CZ1X/5Z0f8RdH/AAUs/wCiRfBX/wAJnVf/AJZ0UUf2Xl//AD7Qf2tmP/P1h/xF0f8ABSz/&#10;AKJF8Ff/AAmdV/8AlnRRRR/ZeX/8+0H9rZj/AM/Wf//ZUEsBAi0AFAAGAAgAAAAhAIoVP5gMAQAA&#10;FQIAABMAAAAAAAAAAAAAAAAAAAAAAFtDb250ZW50X1R5cGVzXS54bWxQSwECLQAUAAYACAAAACEA&#10;OP0h/9YAAACUAQAACwAAAAAAAAAAAAAAAAA9AQAAX3JlbHMvLnJlbHNQSwECLQAUAAYACAAAACEA&#10;pF+A3/cCAAAJCQAADgAAAAAAAAAAAAAAAAA8AgAAZHJzL2Uyb0RvYy54bWxQSwECLQAUAAYACAAA&#10;ACEAGZS7ycMAAACnAQAAGQAAAAAAAAAAAAAAAABfBQAAZHJzL19yZWxzL2Uyb0RvYy54bWwucmVs&#10;c1BLAQItABQABgAIAAAAIQBOx6/a4gAAAAsBAAAPAAAAAAAAAAAAAAAAAFkGAABkcnMvZG93bnJl&#10;di54bWxQSwECLQAKAAAAAAAAACEAzf+0HpYoAACWKAAAFQAAAAAAAAAAAAAAAABoBwAAZHJzL21l&#10;ZGlhL2ltYWdlMS5qcGVnUEsBAi0ACgAAAAAAAAAhAPj4HYrycgAA8nIAABUAAAAAAAAAAAAAAAAA&#10;MTAAAGRycy9tZWRpYS9pbWFnZTIuanBlZ1BLBQYAAAAABwAHAMABAABW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width:4997;height:6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S9AzDAAAA2gAAAA8AAABkcnMvZG93bnJldi54bWxEj0FrwkAUhO8F/8PyBG91o9hWoquIqCj0&#10;Yuohx0f2mQ1m34bsauK/7wqFHoeZ+YZZrntbiwe1vnKsYDJOQBAXTldcKrj87N/nIHxA1lg7JgVP&#10;8rBeDd6WmGrX8ZkeWShFhLBPUYEJoUml9IUhi37sGuLoXV1rMUTZllK32EW4reU0ST6lxYrjgsGG&#10;toaKW3a3CrbJ9/XrkJvZMzvtussuz015Pyo1GvabBYhAffgP/7WPWsEHvK7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9L0DMMAAADaAAAADwAAAAAAAAAAAAAAAACf&#10;AgAAZHJzL2Rvd25yZXYueG1sUEsFBgAAAAAEAAQA9wAAAI8DAAAAAA==&#10;">
                <v:imagedata r:id="rId3" o:title=""/>
                <v:path arrowok="t"/>
              </v:shape>
              <v:shape id="Immagine 9" o:spid="_x0000_s1028" type="#_x0000_t75" style="position:absolute;left:6485;top:850;width:15630;height:3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aXJnDAAAA2wAAAA8AAABkcnMvZG93bnJldi54bWxET01rwkAQvQv+h2WEXqRuUqhIdBUpBHLo&#10;pYkI3qbZMQlmZ2N2m8T++m6h0Ns83ufsDpNpxUC9aywriFcRCOLS6oYrBacifd6AcB5ZY2uZFDzI&#10;wWE/n+0w0XbkDxpyX4kQwi5BBbX3XSKlK2sy6Fa2Iw7c1fYGfYB9JXWPYwg3rXyJorU02HBoqLGj&#10;t5rKW/5lFNBrkXXLh/m+3M/HosoH95kO70o9LabjFoSnyf+L/9yZDvNj+P0lHCD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pcmcMAAADbAAAADwAAAAAAAAAAAAAAAACf&#10;AgAAZHJzL2Rvd25yZXYueG1sUEsFBgAAAAAEAAQA9wAAAI8DAAAAAA==&#10;">
                <v:imagedata r:id="rId4" o:title=""/>
                <v:path arrowok="t"/>
              </v:shape>
              <w10:wrap type="square"/>
            </v:group>
          </w:pict>
        </mc:Fallback>
      </mc:AlternateContent>
    </w:r>
    <w:r>
      <w:t xml:space="preserve"> </w:t>
    </w:r>
  </w:p>
  <w:p w:rsidR="00C77928" w:rsidRDefault="00C77928">
    <w:pPr>
      <w:pStyle w:val="Pidipagina"/>
    </w:pPr>
  </w:p>
  <w:p w:rsidR="00C77928" w:rsidRDefault="00C11692">
    <w:pPr>
      <w:pStyle w:val="Pidipagina"/>
    </w:pPr>
    <w:r>
      <w:t xml:space="preserve"> </w:t>
    </w:r>
    <w:r w:rsidR="003E59D6">
      <w:t xml:space="preserve">  </w:t>
    </w:r>
    <w:r w:rsidR="002D03DE">
      <w:t xml:space="preserve">           </w:t>
    </w:r>
    <w:r w:rsidR="003E59D6">
      <w:t xml:space="preserve">   </w:t>
    </w:r>
    <w:r w:rsidR="002D03D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5E" w:rsidRDefault="0030425E" w:rsidP="00C77928">
      <w:pPr>
        <w:spacing w:after="0" w:line="240" w:lineRule="auto"/>
      </w:pPr>
      <w:r>
        <w:separator/>
      </w:r>
    </w:p>
  </w:footnote>
  <w:footnote w:type="continuationSeparator" w:id="0">
    <w:p w:rsidR="0030425E" w:rsidRDefault="0030425E" w:rsidP="00C77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91" w:rsidRDefault="00391518">
    <w:pPr>
      <w:pStyle w:val="Intestazione"/>
    </w:pPr>
    <w:r>
      <w:rPr>
        <w:noProof/>
        <w:lang w:eastAsia="it-IT"/>
      </w:rPr>
      <w:drawing>
        <wp:anchor distT="0" distB="0" distL="114300" distR="114300" simplePos="0" relativeHeight="251658752" behindDoc="1" locked="0" layoutInCell="1" allowOverlap="1" wp14:anchorId="1C5E56E0" wp14:editId="6A37A252">
          <wp:simplePos x="0" y="0"/>
          <wp:positionH relativeFrom="column">
            <wp:posOffset>3914775</wp:posOffset>
          </wp:positionH>
          <wp:positionV relativeFrom="paragraph">
            <wp:posOffset>-219710</wp:posOffset>
          </wp:positionV>
          <wp:extent cx="2636520" cy="1188720"/>
          <wp:effectExtent l="0" t="0" r="0" b="0"/>
          <wp:wrapNone/>
          <wp:docPr id="32" name="Picture 1" descr="HD:Users:giuseppe:Downloads:StartupLab+Open+DigitalCraf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giuseppe:Downloads:StartupLab+Open+DigitalCraft+Logo+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02543FC1" wp14:editId="751E9398">
          <wp:extent cx="952500" cy="95250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zio-Innova_.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351C91" w:rsidRDefault="00B420B8">
    <w:pPr>
      <w:pStyle w:val="Intestazione"/>
    </w:pPr>
    <w:r>
      <w:rPr>
        <w:noProof/>
        <w:lang w:eastAsia="it-IT"/>
      </w:rPr>
      <w:drawing>
        <wp:anchor distT="0" distB="0" distL="114300" distR="114300" simplePos="0" relativeHeight="251662336" behindDoc="1" locked="0" layoutInCell="1" allowOverlap="1" wp14:anchorId="63716CF0" wp14:editId="116D25E8">
          <wp:simplePos x="0" y="0"/>
          <wp:positionH relativeFrom="column">
            <wp:posOffset>-758825</wp:posOffset>
          </wp:positionH>
          <wp:positionV relativeFrom="paragraph">
            <wp:posOffset>302260</wp:posOffset>
          </wp:positionV>
          <wp:extent cx="8373110" cy="45085"/>
          <wp:effectExtent l="0" t="0" r="8890" b="0"/>
          <wp:wrapNone/>
          <wp:docPr id="3" name="Picture 2" descr="HD:Users:giuseppe:Documents:2015:BicLazio:Logos+Templates:2016:03+StartupLab+Open:StartupLab+Open+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giuseppe:Documents:2015:BicLazio:Logos+Templates:2016:03+StartupLab+Open:StartupLab+Open+Barr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3110" cy="4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9C6"/>
    <w:multiLevelType w:val="hybridMultilevel"/>
    <w:tmpl w:val="9942E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7451F"/>
    <w:multiLevelType w:val="hybridMultilevel"/>
    <w:tmpl w:val="FDFC44B8"/>
    <w:lvl w:ilvl="0" w:tplc="D9E6E1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92174"/>
    <w:multiLevelType w:val="hybridMultilevel"/>
    <w:tmpl w:val="BE044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02185A"/>
    <w:multiLevelType w:val="hybridMultilevel"/>
    <w:tmpl w:val="D8DC08D0"/>
    <w:lvl w:ilvl="0" w:tplc="D9E6E1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B8"/>
    <w:rsid w:val="00023E19"/>
    <w:rsid w:val="00052D12"/>
    <w:rsid w:val="000668CF"/>
    <w:rsid w:val="000D2E2A"/>
    <w:rsid w:val="00107CA0"/>
    <w:rsid w:val="0012705A"/>
    <w:rsid w:val="00140906"/>
    <w:rsid w:val="001978C7"/>
    <w:rsid w:val="002C2732"/>
    <w:rsid w:val="002D03DE"/>
    <w:rsid w:val="002F292D"/>
    <w:rsid w:val="0030425E"/>
    <w:rsid w:val="00351C91"/>
    <w:rsid w:val="00391518"/>
    <w:rsid w:val="003C01D4"/>
    <w:rsid w:val="003E59D6"/>
    <w:rsid w:val="004658FF"/>
    <w:rsid w:val="00497F83"/>
    <w:rsid w:val="005E11E2"/>
    <w:rsid w:val="00603651"/>
    <w:rsid w:val="006131ED"/>
    <w:rsid w:val="006A76EB"/>
    <w:rsid w:val="0071494D"/>
    <w:rsid w:val="00731735"/>
    <w:rsid w:val="007355C0"/>
    <w:rsid w:val="00762E65"/>
    <w:rsid w:val="00780F0F"/>
    <w:rsid w:val="007A139B"/>
    <w:rsid w:val="007D2745"/>
    <w:rsid w:val="00870F6D"/>
    <w:rsid w:val="008C1FFA"/>
    <w:rsid w:val="00966AE8"/>
    <w:rsid w:val="00971963"/>
    <w:rsid w:val="00A171BF"/>
    <w:rsid w:val="00A20297"/>
    <w:rsid w:val="00AB28AE"/>
    <w:rsid w:val="00B26567"/>
    <w:rsid w:val="00B41BDD"/>
    <w:rsid w:val="00B420B8"/>
    <w:rsid w:val="00B95B96"/>
    <w:rsid w:val="00C11692"/>
    <w:rsid w:val="00C77928"/>
    <w:rsid w:val="00C958B8"/>
    <w:rsid w:val="00D91823"/>
    <w:rsid w:val="00E22F0A"/>
    <w:rsid w:val="00E61452"/>
    <w:rsid w:val="00E654DF"/>
    <w:rsid w:val="00E6554B"/>
    <w:rsid w:val="00F55582"/>
    <w:rsid w:val="00F561CD"/>
    <w:rsid w:val="00FB5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77EA00-2727-4CF6-8163-257C045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139B"/>
    <w:rPr>
      <w:rFonts w:ascii="Calibri" w:eastAsia="MS ??" w:hAnsi="Calibri" w:cs="Times New Roman"/>
    </w:rPr>
  </w:style>
  <w:style w:type="paragraph" w:styleId="Titolo1">
    <w:name w:val="heading 1"/>
    <w:basedOn w:val="Normale"/>
    <w:next w:val="Normale"/>
    <w:link w:val="Titolo1Carattere"/>
    <w:qFormat/>
    <w:rsid w:val="00FB5D21"/>
    <w:pPr>
      <w:keepNext/>
      <w:keepLines/>
      <w:spacing w:before="480" w:after="0"/>
      <w:outlineLvl w:val="0"/>
    </w:pPr>
    <w:rPr>
      <w:rFonts w:ascii="Cambria" w:eastAsia="Cambria" w:hAnsi="Cambria" w:cs="Cambria"/>
      <w:b/>
      <w:color w:val="365F9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71B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A171BF"/>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555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582"/>
    <w:rPr>
      <w:rFonts w:ascii="Tahoma" w:hAnsi="Tahoma" w:cs="Tahoma"/>
      <w:sz w:val="16"/>
      <w:szCs w:val="16"/>
    </w:rPr>
  </w:style>
  <w:style w:type="paragraph" w:styleId="Intestazione">
    <w:name w:val="header"/>
    <w:basedOn w:val="Normale"/>
    <w:link w:val="IntestazioneCarattere"/>
    <w:uiPriority w:val="99"/>
    <w:unhideWhenUsed/>
    <w:rsid w:val="00C77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7928"/>
  </w:style>
  <w:style w:type="paragraph" w:styleId="Pidipagina">
    <w:name w:val="footer"/>
    <w:basedOn w:val="Normale"/>
    <w:link w:val="PidipaginaCarattere"/>
    <w:uiPriority w:val="99"/>
    <w:unhideWhenUsed/>
    <w:rsid w:val="00C77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7928"/>
  </w:style>
  <w:style w:type="character" w:styleId="Collegamentoipertestuale">
    <w:name w:val="Hyperlink"/>
    <w:basedOn w:val="Carpredefinitoparagrafo"/>
    <w:uiPriority w:val="99"/>
    <w:rsid w:val="007A139B"/>
    <w:rPr>
      <w:rFonts w:cs="Times New Roman"/>
      <w:color w:val="3333CC"/>
      <w:u w:val="single"/>
    </w:rPr>
  </w:style>
  <w:style w:type="character" w:customStyle="1" w:styleId="Titolodellibro1">
    <w:name w:val="Titolo del libro1"/>
    <w:uiPriority w:val="99"/>
    <w:rsid w:val="007A139B"/>
    <w:rPr>
      <w:b/>
      <w:bCs w:val="0"/>
      <w:smallCaps/>
      <w:spacing w:val="5"/>
    </w:rPr>
  </w:style>
  <w:style w:type="character" w:customStyle="1" w:styleId="Titolo1Carattere">
    <w:name w:val="Titolo 1 Carattere"/>
    <w:basedOn w:val="Carpredefinitoparagrafo"/>
    <w:link w:val="Titolo1"/>
    <w:rsid w:val="00FB5D21"/>
    <w:rPr>
      <w:rFonts w:ascii="Cambria" w:eastAsia="Cambria" w:hAnsi="Cambria" w:cs="Cambria"/>
      <w:b/>
      <w:color w:val="365F91"/>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5873">
      <w:bodyDiv w:val="1"/>
      <w:marLeft w:val="0"/>
      <w:marRight w:val="0"/>
      <w:marTop w:val="0"/>
      <w:marBottom w:val="0"/>
      <w:divBdr>
        <w:top w:val="none" w:sz="0" w:space="0" w:color="auto"/>
        <w:left w:val="none" w:sz="0" w:space="0" w:color="auto"/>
        <w:bottom w:val="none" w:sz="0" w:space="0" w:color="auto"/>
        <w:right w:val="none" w:sz="0" w:space="0" w:color="auto"/>
      </w:divBdr>
    </w:div>
    <w:div w:id="11585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zioinnova.it" TargetMode="Externa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tiff"/></Relationships>
</file>

<file path=word/_rels/foot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jpeg"/><Relationship Id="rId4" Type="http://schemas.openxmlformats.org/officeDocument/2006/relationships/image" Target="media/image15.jpeg"/></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Marisei Berenice</dc:creator>
  <cp:lastModifiedBy>Alessandro Michelini</cp:lastModifiedBy>
  <cp:revision>2</cp:revision>
  <dcterms:created xsi:type="dcterms:W3CDTF">2018-04-09T14:13:00Z</dcterms:created>
  <dcterms:modified xsi:type="dcterms:W3CDTF">2018-04-09T14:13:00Z</dcterms:modified>
</cp:coreProperties>
</file>