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CDCA" w14:textId="233594ED" w:rsidR="004A1441" w:rsidRDefault="0066724C" w:rsidP="0066724C">
      <w:pPr>
        <w:pStyle w:val="Default"/>
        <w:tabs>
          <w:tab w:val="left" w:pos="7797"/>
        </w:tabs>
        <w:ind w:left="6373" w:right="630"/>
      </w:pPr>
      <w:r>
        <w:rPr>
          <w:b/>
          <w:bCs/>
        </w:rPr>
        <w:t xml:space="preserve">      </w:t>
      </w:r>
      <w:r w:rsidRPr="004A1441">
        <w:rPr>
          <w:b/>
          <w:bCs/>
        </w:rPr>
        <w:t>Allegato B</w:t>
      </w:r>
    </w:p>
    <w:p w14:paraId="6B4CB8BD" w14:textId="77777777" w:rsidR="004A1441" w:rsidRPr="004A1441" w:rsidRDefault="004A1441" w:rsidP="008C745F">
      <w:pPr>
        <w:pStyle w:val="Default"/>
        <w:ind w:right="95"/>
        <w:jc w:val="center"/>
        <w:rPr>
          <w:b/>
        </w:rPr>
      </w:pPr>
      <w:r w:rsidRPr="004A1441">
        <w:rPr>
          <w:b/>
        </w:rPr>
        <w:t>OFFERTA ECONOMICA</w:t>
      </w:r>
    </w:p>
    <w:p w14:paraId="79581C53" w14:textId="348CFAF2" w:rsidR="004A1441" w:rsidRPr="004A1441" w:rsidRDefault="004A1441" w:rsidP="008C745F">
      <w:pPr>
        <w:pStyle w:val="Default"/>
        <w:ind w:left="851" w:right="95"/>
        <w:jc w:val="right"/>
        <w:rPr>
          <w:b/>
          <w:bCs/>
        </w:rPr>
      </w:pPr>
    </w:p>
    <w:p w14:paraId="44438B1F" w14:textId="77777777" w:rsidR="004A1441" w:rsidRDefault="004A1441" w:rsidP="008C745F">
      <w:pPr>
        <w:pStyle w:val="Default"/>
        <w:ind w:left="851" w:right="95"/>
        <w:rPr>
          <w:b/>
          <w:bCs/>
        </w:rPr>
      </w:pPr>
    </w:p>
    <w:p w14:paraId="6E3CFE8C" w14:textId="77777777" w:rsidR="004A1441" w:rsidRPr="004A1441" w:rsidRDefault="004A1441" w:rsidP="0066724C">
      <w:pPr>
        <w:pStyle w:val="Default"/>
        <w:ind w:left="5812" w:right="95"/>
        <w:rPr>
          <w:bCs/>
        </w:rPr>
      </w:pPr>
      <w:r w:rsidRPr="004A1441">
        <w:rPr>
          <w:bCs/>
        </w:rPr>
        <w:t xml:space="preserve">Spett.le </w:t>
      </w:r>
    </w:p>
    <w:p w14:paraId="185DBCA2" w14:textId="2049DF45" w:rsidR="004A1441" w:rsidRDefault="000868F7" w:rsidP="0066724C">
      <w:pPr>
        <w:pStyle w:val="Default"/>
        <w:ind w:left="5812" w:right="95"/>
        <w:rPr>
          <w:b/>
          <w:bCs/>
        </w:rPr>
      </w:pPr>
      <w:r>
        <w:rPr>
          <w:b/>
          <w:bCs/>
        </w:rPr>
        <w:t>Lazio Innova S.p.A.</w:t>
      </w:r>
    </w:p>
    <w:p w14:paraId="12614424" w14:textId="642DEEB7" w:rsidR="004A1441" w:rsidRPr="004A1441" w:rsidRDefault="004A1441" w:rsidP="0066724C">
      <w:pPr>
        <w:pStyle w:val="Default"/>
        <w:ind w:left="5812" w:right="95"/>
        <w:rPr>
          <w:bCs/>
        </w:rPr>
      </w:pPr>
      <w:r w:rsidRPr="004A1441">
        <w:rPr>
          <w:bCs/>
        </w:rPr>
        <w:t>Via</w:t>
      </w:r>
      <w:r w:rsidR="000868F7">
        <w:rPr>
          <w:bCs/>
        </w:rPr>
        <w:t xml:space="preserve"> Marco Aurelio, 26/A</w:t>
      </w:r>
      <w:r w:rsidRPr="004A1441">
        <w:rPr>
          <w:bCs/>
        </w:rPr>
        <w:t xml:space="preserve"> </w:t>
      </w:r>
    </w:p>
    <w:p w14:paraId="387FDC84" w14:textId="15FB666E" w:rsidR="004A1441" w:rsidRPr="004A1441" w:rsidRDefault="004A1441" w:rsidP="0066724C">
      <w:pPr>
        <w:pStyle w:val="Default"/>
        <w:ind w:left="5812" w:right="95"/>
      </w:pPr>
      <w:r w:rsidRPr="004A1441">
        <w:rPr>
          <w:bCs/>
        </w:rPr>
        <w:t>001</w:t>
      </w:r>
      <w:r w:rsidR="000868F7">
        <w:rPr>
          <w:bCs/>
        </w:rPr>
        <w:t>84</w:t>
      </w:r>
      <w:r w:rsidRPr="004A1441">
        <w:rPr>
          <w:bCs/>
        </w:rPr>
        <w:t xml:space="preserve"> - Roma</w:t>
      </w:r>
    </w:p>
    <w:p w14:paraId="1C3B79B7" w14:textId="76C84B9F" w:rsidR="004A1441" w:rsidRDefault="004A1441" w:rsidP="008210F3">
      <w:pPr>
        <w:pStyle w:val="Default"/>
        <w:ind w:left="851" w:right="630"/>
      </w:pPr>
    </w:p>
    <w:p w14:paraId="7D0A0C97" w14:textId="77777777" w:rsidR="006406B2" w:rsidRDefault="006406B2" w:rsidP="008C745F">
      <w:pPr>
        <w:pStyle w:val="Default"/>
        <w:ind w:right="630"/>
      </w:pPr>
    </w:p>
    <w:p w14:paraId="51EDE1F0" w14:textId="77777777" w:rsidR="000868F7" w:rsidRPr="004A1441" w:rsidRDefault="000868F7" w:rsidP="008210F3">
      <w:pPr>
        <w:pStyle w:val="Default"/>
        <w:ind w:left="851" w:right="630"/>
      </w:pPr>
    </w:p>
    <w:p w14:paraId="5282D057" w14:textId="31F35996" w:rsidR="00CC4C25" w:rsidRDefault="004A1441" w:rsidP="008C745F">
      <w:pPr>
        <w:pStyle w:val="Default"/>
        <w:ind w:right="-47"/>
        <w:jc w:val="both"/>
        <w:rPr>
          <w:b/>
          <w:bCs/>
        </w:rPr>
      </w:pPr>
      <w:r w:rsidRPr="000868F7">
        <w:rPr>
          <w:b/>
        </w:rPr>
        <w:t xml:space="preserve">OGGETTO: ASTA PUBBLICA PER LA CESSIONE </w:t>
      </w:r>
      <w:r w:rsidR="00CC4C25" w:rsidRPr="000868F7">
        <w:rPr>
          <w:b/>
        </w:rPr>
        <w:t xml:space="preserve">DELLA TOTALITÀ DELLA QUOTA POSSEDUTA </w:t>
      </w:r>
      <w:r w:rsidR="000868F7" w:rsidRPr="000868F7">
        <w:rPr>
          <w:b/>
        </w:rPr>
        <w:t xml:space="preserve">DA LAZIO INNOVA S.P.A. NELLA SOCIETÀ </w:t>
      </w:r>
      <w:r w:rsidR="00805B77">
        <w:rPr>
          <w:b/>
          <w:bCs/>
        </w:rPr>
        <w:t>PARCO SCIENTIFICO E TECNOLOGICO DEL LAZIO MERIDIONALE SOCIETA’ CONSORTILE A RESPONSABILITA’ LIMITATA</w:t>
      </w:r>
    </w:p>
    <w:p w14:paraId="2E01A661" w14:textId="77777777" w:rsidR="000868F7" w:rsidRDefault="000868F7" w:rsidP="008C745F">
      <w:pPr>
        <w:pStyle w:val="Default"/>
        <w:ind w:right="-47"/>
        <w:jc w:val="both"/>
        <w:rPr>
          <w:b/>
          <w:bCs/>
        </w:rPr>
      </w:pPr>
    </w:p>
    <w:p w14:paraId="588AA239" w14:textId="791FA3B1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Il/la sottoscritto/a </w:t>
      </w:r>
      <w:proofErr w:type="gramStart"/>
      <w:r w:rsidRPr="004A1441">
        <w:t>……</w:t>
      </w:r>
      <w:r w:rsidR="006176FB">
        <w:t>.</w:t>
      </w:r>
      <w:proofErr w:type="gramEnd"/>
      <w:r w:rsidRPr="004A1441">
        <w:t>……</w:t>
      </w:r>
      <w:r w:rsidR="006176FB">
        <w:t>..</w:t>
      </w:r>
      <w:r w:rsidRPr="004A1441">
        <w:t xml:space="preserve">…………………………………………….................. </w:t>
      </w:r>
    </w:p>
    <w:p w14:paraId="597E4789" w14:textId="39FEA57E" w:rsidR="004A1441" w:rsidRPr="004A1441" w:rsidRDefault="004A1441" w:rsidP="008C745F">
      <w:pPr>
        <w:pStyle w:val="Default"/>
        <w:ind w:right="-47"/>
        <w:jc w:val="both"/>
      </w:pPr>
      <w:proofErr w:type="gramStart"/>
      <w:r w:rsidRPr="004A1441">
        <w:t>nato</w:t>
      </w:r>
      <w:proofErr w:type="gramEnd"/>
      <w:r w:rsidRPr="004A1441">
        <w:t xml:space="preserve">/a </w:t>
      </w:r>
      <w:proofErr w:type="spellStart"/>
      <w:r w:rsidRPr="004A1441">
        <w:t>a</w:t>
      </w:r>
      <w:proofErr w:type="spellEnd"/>
      <w:r w:rsidRPr="004A1441">
        <w:t xml:space="preserve"> ……………</w:t>
      </w:r>
      <w:r w:rsidR="006176FB">
        <w:t>…</w:t>
      </w:r>
      <w:r w:rsidRPr="004A1441">
        <w:t xml:space="preserve">…………………….. </w:t>
      </w:r>
      <w:proofErr w:type="spellStart"/>
      <w:r w:rsidRPr="004A1441">
        <w:t>Prov</w:t>
      </w:r>
      <w:proofErr w:type="spellEnd"/>
      <w:r w:rsidRPr="004A1441">
        <w:t xml:space="preserve">. …....................................(……) </w:t>
      </w:r>
    </w:p>
    <w:p w14:paraId="6596A7AC" w14:textId="3873851A" w:rsidR="004A1441" w:rsidRPr="004A1441" w:rsidRDefault="004A1441" w:rsidP="008C745F">
      <w:pPr>
        <w:pStyle w:val="Default"/>
        <w:ind w:right="-47"/>
        <w:jc w:val="both"/>
      </w:pPr>
      <w:proofErr w:type="gramStart"/>
      <w:r w:rsidRPr="004A1441">
        <w:t>il</w:t>
      </w:r>
      <w:proofErr w:type="gramEnd"/>
      <w:r w:rsidRPr="004A1441">
        <w:t xml:space="preserve"> ..…./..…./…… residente a ……………………………… </w:t>
      </w:r>
      <w:proofErr w:type="spellStart"/>
      <w:r w:rsidRPr="004A1441">
        <w:t>Prov</w:t>
      </w:r>
      <w:proofErr w:type="spellEnd"/>
      <w:r w:rsidRPr="004A1441">
        <w:t>. ……………</w:t>
      </w:r>
      <w:r w:rsidR="006176FB">
        <w:t>(</w:t>
      </w:r>
      <w:r w:rsidRPr="004A1441">
        <w:t xml:space="preserve">…….) </w:t>
      </w:r>
    </w:p>
    <w:p w14:paraId="5FAB6CAA" w14:textId="1041CBD1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Via …………………………………………………. n.………C..A.P. ……………… </w:t>
      </w:r>
    </w:p>
    <w:p w14:paraId="5F963662" w14:textId="20B13C93" w:rsidR="006176FB" w:rsidRPr="004A1441" w:rsidRDefault="004A1441" w:rsidP="008C745F">
      <w:pPr>
        <w:pStyle w:val="Default"/>
        <w:ind w:right="-47"/>
        <w:jc w:val="both"/>
      </w:pPr>
      <w:r w:rsidRPr="004A1441">
        <w:t>Codice fiscale ……………………………………………………………</w:t>
      </w:r>
      <w:r w:rsidR="006176FB">
        <w:t>…</w:t>
      </w:r>
      <w:r w:rsidRPr="004A1441">
        <w:t xml:space="preserve">…………. </w:t>
      </w:r>
    </w:p>
    <w:p w14:paraId="6C420962" w14:textId="77777777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partecipante all’asta pubblica in oggetto: </w:t>
      </w:r>
    </w:p>
    <w:p w14:paraId="3C6EF674" w14:textId="77777777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 </w:t>
      </w:r>
      <w:r w:rsidRPr="004A1441">
        <w:rPr>
          <w:b/>
          <w:bCs/>
        </w:rPr>
        <w:t>per conto e nell’interesse proprio</w:t>
      </w:r>
      <w:r w:rsidRPr="004A1441">
        <w:t xml:space="preserve">; </w:t>
      </w:r>
    </w:p>
    <w:p w14:paraId="07F191BE" w14:textId="77777777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 </w:t>
      </w:r>
      <w:r w:rsidRPr="004A1441">
        <w:rPr>
          <w:b/>
          <w:bCs/>
        </w:rPr>
        <w:t xml:space="preserve">in qualità di legale rappresentante </w:t>
      </w:r>
    </w:p>
    <w:p w14:paraId="5970D214" w14:textId="77777777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 </w:t>
      </w:r>
      <w:r w:rsidRPr="004A1441">
        <w:rPr>
          <w:b/>
          <w:bCs/>
        </w:rPr>
        <w:t xml:space="preserve">in qualità di procuratore speciale </w:t>
      </w:r>
    </w:p>
    <w:p w14:paraId="583841F9" w14:textId="0EAB7E60" w:rsidR="004A1441" w:rsidRPr="004A1441" w:rsidRDefault="004A1441" w:rsidP="008C745F">
      <w:pPr>
        <w:pStyle w:val="Default"/>
        <w:ind w:right="-47"/>
        <w:jc w:val="both"/>
      </w:pPr>
      <w:proofErr w:type="gramStart"/>
      <w:r w:rsidRPr="004A1441">
        <w:t>della</w:t>
      </w:r>
      <w:proofErr w:type="gramEnd"/>
      <w:r w:rsidRPr="004A1441">
        <w:t xml:space="preserve"> persona fisica/società/impresa/altro (</w:t>
      </w:r>
      <w:r w:rsidRPr="004A1441">
        <w:rPr>
          <w:i/>
          <w:iCs/>
        </w:rPr>
        <w:t>Ente pubblico o privato, associazione, fondazione ecc</w:t>
      </w:r>
      <w:r w:rsidRPr="004A1441">
        <w:t>.) ……………….………</w:t>
      </w:r>
      <w:r w:rsidR="006176FB">
        <w:t>……………….</w:t>
      </w:r>
      <w:r w:rsidRPr="004A1441">
        <w:t xml:space="preserve">…………………………….. </w:t>
      </w:r>
    </w:p>
    <w:p w14:paraId="0147DF34" w14:textId="1AB693C8" w:rsidR="004A1441" w:rsidRPr="004A1441" w:rsidRDefault="004A1441" w:rsidP="008C745F">
      <w:pPr>
        <w:pStyle w:val="Default"/>
        <w:ind w:right="-47"/>
        <w:jc w:val="both"/>
      </w:pPr>
      <w:r w:rsidRPr="004A1441">
        <w:t>……………………………………</w:t>
      </w:r>
      <w:r>
        <w:t>…………………………………………………….</w:t>
      </w:r>
    </w:p>
    <w:p w14:paraId="3D4A7707" w14:textId="22B6A56E" w:rsidR="004A1441" w:rsidRPr="004A1441" w:rsidRDefault="004A1441" w:rsidP="008C745F">
      <w:pPr>
        <w:pStyle w:val="Default"/>
        <w:ind w:right="-47"/>
        <w:jc w:val="both"/>
      </w:pPr>
      <w:r w:rsidRPr="004A1441">
        <w:t>con sede legale/residenza in ………………………...……………………</w:t>
      </w:r>
      <w:proofErr w:type="spellStart"/>
      <w:r w:rsidR="006176FB">
        <w:t>P</w:t>
      </w:r>
      <w:r w:rsidRPr="004A1441">
        <w:t>rov</w:t>
      </w:r>
      <w:proofErr w:type="spellEnd"/>
      <w:r w:rsidRPr="004A1441">
        <w:t>. ……</w:t>
      </w:r>
      <w:r w:rsidR="006176FB">
        <w:t>.</w:t>
      </w:r>
      <w:r w:rsidRPr="004A1441">
        <w:t xml:space="preserve"> </w:t>
      </w:r>
    </w:p>
    <w:p w14:paraId="6CC516AA" w14:textId="4C03AA43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Via/P.zza ………………………………………………………… C.A.P. …………... </w:t>
      </w:r>
    </w:p>
    <w:p w14:paraId="60037C3B" w14:textId="06897A9B" w:rsidR="004A1441" w:rsidRDefault="004A1441" w:rsidP="008C745F">
      <w:pPr>
        <w:pStyle w:val="Default"/>
        <w:ind w:right="-47"/>
        <w:jc w:val="both"/>
      </w:pPr>
      <w:r w:rsidRPr="004A1441">
        <w:t>C.F/P.I.</w:t>
      </w:r>
      <w:r w:rsidR="006176FB">
        <w:t xml:space="preserve"> </w:t>
      </w:r>
      <w:r w:rsidRPr="004A1441">
        <w:t>……………</w:t>
      </w:r>
      <w:proofErr w:type="gramStart"/>
      <w:r w:rsidRPr="004A1441">
        <w:t>…….</w:t>
      </w:r>
      <w:proofErr w:type="gramEnd"/>
      <w:r w:rsidRPr="004A1441">
        <w:t xml:space="preserve">.………................................................................................. </w:t>
      </w:r>
    </w:p>
    <w:p w14:paraId="00C1C2AC" w14:textId="2ABD5410" w:rsidR="004A1441" w:rsidRPr="004A1441" w:rsidRDefault="004A1441" w:rsidP="008C745F">
      <w:pPr>
        <w:pStyle w:val="Default"/>
        <w:ind w:right="-47"/>
        <w:jc w:val="both"/>
      </w:pPr>
      <w:proofErr w:type="gramStart"/>
      <w:r w:rsidRPr="004A1441">
        <w:t>iscritta</w:t>
      </w:r>
      <w:proofErr w:type="gramEnd"/>
      <w:r w:rsidRPr="004A1441">
        <w:t xml:space="preserve"> nel Registro delle Imprese della Camera di Commercio Industria Artigianato e Agricoltura di ………………</w:t>
      </w:r>
      <w:r w:rsidR="006176FB">
        <w:t>…..</w:t>
      </w:r>
      <w:r w:rsidRPr="004A1441">
        <w:t xml:space="preserve">…………………. al numero REA ……………… </w:t>
      </w:r>
    </w:p>
    <w:p w14:paraId="2455EECB" w14:textId="77777777" w:rsidR="004A1441" w:rsidRPr="004A1441" w:rsidRDefault="004A1441" w:rsidP="008C745F">
      <w:pPr>
        <w:pStyle w:val="Default"/>
        <w:ind w:right="-47"/>
      </w:pPr>
      <w:r w:rsidRPr="004A1441">
        <w:rPr>
          <w:b/>
          <w:bCs/>
          <w:i/>
          <w:iCs/>
        </w:rPr>
        <w:t xml:space="preserve">oppure </w:t>
      </w:r>
    </w:p>
    <w:p w14:paraId="0FB69EF8" w14:textId="2C91B211" w:rsidR="004A1441" w:rsidRDefault="004A1441" w:rsidP="008C745F">
      <w:pPr>
        <w:pStyle w:val="Default"/>
        <w:ind w:right="-47"/>
      </w:pPr>
      <w:proofErr w:type="gramStart"/>
      <w:r w:rsidRPr="004A1441">
        <w:t>iscritto</w:t>
      </w:r>
      <w:proofErr w:type="gramEnd"/>
      <w:r w:rsidRPr="004A1441">
        <w:t xml:space="preserve">/a nel Registro </w:t>
      </w:r>
      <w:r>
        <w:t>o nell’Albo</w:t>
      </w:r>
      <w:r w:rsidR="006176FB">
        <w:t xml:space="preserve"> </w:t>
      </w:r>
      <w:r w:rsidRPr="004A1441">
        <w:t xml:space="preserve">…………………….………….. </w:t>
      </w:r>
      <w:proofErr w:type="gramStart"/>
      <w:r w:rsidRPr="004A1441">
        <w:t>con</w:t>
      </w:r>
      <w:proofErr w:type="gramEnd"/>
      <w:r w:rsidRPr="004A1441">
        <w:t xml:space="preserve"> il numero </w:t>
      </w:r>
      <w:r w:rsidR="006176FB">
        <w:t>..</w:t>
      </w:r>
      <w:r w:rsidRPr="004A1441">
        <w:t xml:space="preserve">…………… </w:t>
      </w:r>
    </w:p>
    <w:p w14:paraId="72FA5401" w14:textId="77777777" w:rsidR="006176FB" w:rsidRPr="004A1441" w:rsidRDefault="006176FB" w:rsidP="008C745F">
      <w:pPr>
        <w:pStyle w:val="Default"/>
        <w:ind w:right="-47"/>
      </w:pPr>
    </w:p>
    <w:p w14:paraId="6BFD3811" w14:textId="77777777" w:rsidR="004A1441" w:rsidRDefault="004A1441" w:rsidP="008C745F">
      <w:pPr>
        <w:pStyle w:val="Default"/>
        <w:ind w:right="-47"/>
        <w:jc w:val="center"/>
        <w:rPr>
          <w:b/>
          <w:bCs/>
        </w:rPr>
      </w:pPr>
      <w:r w:rsidRPr="004A1441">
        <w:rPr>
          <w:b/>
          <w:bCs/>
        </w:rPr>
        <w:t>OFFRE</w:t>
      </w:r>
    </w:p>
    <w:p w14:paraId="6C68FC88" w14:textId="77777777" w:rsidR="006176FB" w:rsidRPr="004A1441" w:rsidRDefault="006176FB" w:rsidP="008210F3">
      <w:pPr>
        <w:pStyle w:val="Default"/>
        <w:ind w:left="851" w:right="630"/>
        <w:jc w:val="center"/>
      </w:pPr>
    </w:p>
    <w:p w14:paraId="1D967F3A" w14:textId="0509CCEA" w:rsidR="00696691" w:rsidRDefault="004A1441" w:rsidP="008C745F">
      <w:pPr>
        <w:pStyle w:val="Default"/>
        <w:ind w:right="-47"/>
        <w:rPr>
          <w:b/>
          <w:bCs/>
        </w:rPr>
      </w:pPr>
      <w:proofErr w:type="gramStart"/>
      <w:r w:rsidRPr="004A1441">
        <w:t>per</w:t>
      </w:r>
      <w:proofErr w:type="gramEnd"/>
      <w:r w:rsidRPr="004A1441">
        <w:t xml:space="preserve"> l’acquisto della partecipazione societaria detenuta </w:t>
      </w:r>
      <w:r w:rsidR="000868F7">
        <w:t>da</w:t>
      </w:r>
      <w:r>
        <w:t xml:space="preserve"> Lazio</w:t>
      </w:r>
      <w:r w:rsidR="000868F7">
        <w:t xml:space="preserve"> Innova S.p.A.</w:t>
      </w:r>
      <w:r w:rsidRPr="004A1441">
        <w:t xml:space="preserve"> nella Società </w:t>
      </w:r>
      <w:r w:rsidR="00805B77">
        <w:rPr>
          <w:b/>
        </w:rPr>
        <w:t xml:space="preserve">Parco Scientifico e Tecnologico del Lazio Meridionale s.c. a </w:t>
      </w:r>
      <w:proofErr w:type="spellStart"/>
      <w:r w:rsidR="00805B77">
        <w:rPr>
          <w:b/>
        </w:rPr>
        <w:t>r.l</w:t>
      </w:r>
      <w:proofErr w:type="spellEnd"/>
      <w:r w:rsidR="00805B77">
        <w:rPr>
          <w:b/>
        </w:rPr>
        <w:t xml:space="preserve">. </w:t>
      </w:r>
      <w:r w:rsidR="006406B2">
        <w:t xml:space="preserve"> </w:t>
      </w:r>
      <w:r w:rsidR="00A027E3" w:rsidRPr="007B23C8">
        <w:t xml:space="preserve">– base d’asta Euro </w:t>
      </w:r>
      <w:r w:rsidR="00805B77">
        <w:t>252.300</w:t>
      </w:r>
      <w:r w:rsidR="000868F7">
        <w:t>,00</w:t>
      </w:r>
    </w:p>
    <w:p w14:paraId="319B9D0D" w14:textId="77777777" w:rsidR="004A1441" w:rsidRDefault="004A1441" w:rsidP="008C745F">
      <w:pPr>
        <w:pStyle w:val="Default"/>
        <w:ind w:right="-47"/>
        <w:rPr>
          <w:b/>
          <w:bCs/>
        </w:rPr>
      </w:pPr>
    </w:p>
    <w:p w14:paraId="39E4D26A" w14:textId="77777777" w:rsidR="004A1441" w:rsidRPr="004A1441" w:rsidRDefault="004A1441" w:rsidP="008C745F">
      <w:pPr>
        <w:pStyle w:val="Default"/>
        <w:ind w:right="-47"/>
        <w:jc w:val="both"/>
      </w:pPr>
      <w:r w:rsidRPr="004A1441">
        <w:t xml:space="preserve">Il prezzo complessivo di Euro </w:t>
      </w:r>
    </w:p>
    <w:p w14:paraId="1A690C6B" w14:textId="21728FC7" w:rsidR="004A1441" w:rsidRPr="004A1441" w:rsidRDefault="004A1441" w:rsidP="008C745F">
      <w:pPr>
        <w:pStyle w:val="Default"/>
        <w:ind w:right="-47"/>
        <w:jc w:val="both"/>
      </w:pPr>
      <w:r w:rsidRPr="004A1441">
        <w:t>_________________________________________________________,00 (</w:t>
      </w:r>
      <w:r w:rsidRPr="004A1441">
        <w:rPr>
          <w:i/>
          <w:iCs/>
        </w:rPr>
        <w:t>in cifre</w:t>
      </w:r>
      <w:r w:rsidRPr="004A1441">
        <w:t xml:space="preserve">) </w:t>
      </w:r>
    </w:p>
    <w:p w14:paraId="4B0E2B87" w14:textId="77777777" w:rsidR="004A1441" w:rsidRPr="004A1441" w:rsidRDefault="004A1441" w:rsidP="008C745F">
      <w:pPr>
        <w:pStyle w:val="Default"/>
        <w:ind w:right="-47"/>
        <w:jc w:val="both"/>
      </w:pPr>
      <w:proofErr w:type="spellStart"/>
      <w:r w:rsidRPr="004A1441">
        <w:t>diconsi</w:t>
      </w:r>
      <w:proofErr w:type="spellEnd"/>
      <w:r w:rsidRPr="004A1441">
        <w:t xml:space="preserve"> Euro </w:t>
      </w:r>
    </w:p>
    <w:p w14:paraId="79A8BEE5" w14:textId="17A5FAFD" w:rsidR="004A1441" w:rsidRDefault="004A1441" w:rsidP="008C745F">
      <w:pPr>
        <w:pStyle w:val="Default"/>
        <w:ind w:right="-47"/>
        <w:jc w:val="both"/>
      </w:pPr>
      <w:r w:rsidRPr="004A1441">
        <w:t>________________________________________________________/00 (</w:t>
      </w:r>
      <w:r w:rsidRPr="004A1441">
        <w:rPr>
          <w:i/>
          <w:iCs/>
        </w:rPr>
        <w:t>in lettere</w:t>
      </w:r>
      <w:r w:rsidRPr="004A1441">
        <w:t xml:space="preserve">) </w:t>
      </w:r>
    </w:p>
    <w:p w14:paraId="559A7DD9" w14:textId="77777777" w:rsidR="006176FB" w:rsidRPr="004A1441" w:rsidRDefault="006176FB" w:rsidP="008C745F">
      <w:pPr>
        <w:pStyle w:val="Default"/>
        <w:ind w:left="851" w:right="-47"/>
        <w:jc w:val="both"/>
      </w:pPr>
    </w:p>
    <w:p w14:paraId="59B043C3" w14:textId="77777777" w:rsidR="004A1441" w:rsidRPr="004A1441" w:rsidRDefault="004A1441" w:rsidP="008C745F">
      <w:pPr>
        <w:pStyle w:val="Default"/>
        <w:ind w:right="-47"/>
        <w:jc w:val="both"/>
      </w:pPr>
      <w:proofErr w:type="gramStart"/>
      <w:r w:rsidRPr="004A1441">
        <w:lastRenderedPageBreak/>
        <w:t>da</w:t>
      </w:r>
      <w:proofErr w:type="gramEnd"/>
      <w:r w:rsidRPr="004A1441">
        <w:t xml:space="preserve"> intendersi al netto di oneri fiscali e di tutte le spese, imposte, tasse e diritti notarili connessi alla vendita, presenti e futuri, che sono a completo carico dell’acquirente. </w:t>
      </w:r>
    </w:p>
    <w:p w14:paraId="084B84FE" w14:textId="77777777" w:rsidR="000868F7" w:rsidRDefault="000868F7" w:rsidP="008C745F">
      <w:pPr>
        <w:pStyle w:val="Default"/>
        <w:ind w:right="95"/>
        <w:jc w:val="center"/>
        <w:rPr>
          <w:b/>
          <w:bCs/>
        </w:rPr>
      </w:pPr>
    </w:p>
    <w:p w14:paraId="5A247152" w14:textId="77777777" w:rsidR="004A1441" w:rsidRDefault="004A1441" w:rsidP="008C745F">
      <w:pPr>
        <w:pStyle w:val="Default"/>
        <w:ind w:right="95"/>
        <w:jc w:val="center"/>
        <w:rPr>
          <w:b/>
          <w:bCs/>
        </w:rPr>
      </w:pPr>
      <w:r w:rsidRPr="007B23C8">
        <w:rPr>
          <w:b/>
          <w:bCs/>
        </w:rPr>
        <w:t>DICHIARA</w:t>
      </w:r>
    </w:p>
    <w:p w14:paraId="3D44ED81" w14:textId="77777777" w:rsidR="006176FB" w:rsidRPr="007B23C8" w:rsidRDefault="006176FB" w:rsidP="008C745F">
      <w:pPr>
        <w:pStyle w:val="Default"/>
        <w:ind w:right="95"/>
        <w:jc w:val="center"/>
      </w:pPr>
    </w:p>
    <w:p w14:paraId="431C3CB1" w14:textId="1D5AF34D" w:rsidR="004A1441" w:rsidRPr="007B23C8" w:rsidRDefault="004A1441" w:rsidP="008C745F">
      <w:pPr>
        <w:pStyle w:val="Default"/>
        <w:spacing w:after="55"/>
        <w:ind w:right="95"/>
        <w:jc w:val="both"/>
      </w:pPr>
      <w:r w:rsidRPr="007B23C8">
        <w:t xml:space="preserve"> di aver preso </w:t>
      </w:r>
      <w:r w:rsidR="00CC4C25">
        <w:t>piena visione e conoscenza della</w:t>
      </w:r>
      <w:r w:rsidRPr="007B23C8">
        <w:t xml:space="preserve"> partecipazion</w:t>
      </w:r>
      <w:r w:rsidR="00CC4C25">
        <w:t>e</w:t>
      </w:r>
      <w:r w:rsidRPr="007B23C8">
        <w:t xml:space="preserve"> societari</w:t>
      </w:r>
      <w:r w:rsidR="00CC4C25">
        <w:t>a</w:t>
      </w:r>
      <w:r w:rsidRPr="007B23C8">
        <w:t xml:space="preserve"> post</w:t>
      </w:r>
      <w:r w:rsidR="00CC4C25">
        <w:t>a</w:t>
      </w:r>
      <w:r w:rsidRPr="007B23C8">
        <w:t xml:space="preserve"> ad asta pubblica, ivi compres</w:t>
      </w:r>
      <w:r w:rsidR="00CC4C25">
        <w:t>o</w:t>
      </w:r>
      <w:r w:rsidRPr="007B23C8">
        <w:t xml:space="preserve"> l</w:t>
      </w:r>
      <w:r w:rsidR="00CC4C25">
        <w:t>o</w:t>
      </w:r>
      <w:r w:rsidRPr="007B23C8">
        <w:t xml:space="preserve"> statut</w:t>
      </w:r>
      <w:r w:rsidR="00CC4C25">
        <w:t>o</w:t>
      </w:r>
      <w:r w:rsidRPr="007B23C8">
        <w:t xml:space="preserve"> social</w:t>
      </w:r>
      <w:r w:rsidR="00CC4C25">
        <w:t>e</w:t>
      </w:r>
      <w:r w:rsidRPr="007B23C8">
        <w:t xml:space="preserve">; </w:t>
      </w:r>
    </w:p>
    <w:p w14:paraId="3EFC0D56" w14:textId="5DA6CE78" w:rsidR="00026CB7" w:rsidRPr="007B23C8" w:rsidRDefault="004A1441" w:rsidP="008C745F">
      <w:pPr>
        <w:pStyle w:val="Default"/>
        <w:ind w:right="95"/>
        <w:jc w:val="both"/>
      </w:pPr>
      <w:r w:rsidRPr="007B23C8">
        <w:t xml:space="preserve"> </w:t>
      </w:r>
      <w:proofErr w:type="gramStart"/>
      <w:r w:rsidRPr="007B23C8">
        <w:t>che</w:t>
      </w:r>
      <w:proofErr w:type="gramEnd"/>
      <w:r w:rsidRPr="007B23C8">
        <w:t xml:space="preserve"> la presente offerta è incondizionata, vincolante e irrevocabile per il periodo di 180 giorni decorrenti dal termine ultimo di scadenza per </w:t>
      </w:r>
      <w:r w:rsidR="00026CB7" w:rsidRPr="007B23C8">
        <w:t>la presentazione delle off</w:t>
      </w:r>
      <w:r w:rsidR="0066724C">
        <w:t>erte.</w:t>
      </w:r>
      <w:bookmarkStart w:id="0" w:name="_GoBack"/>
      <w:bookmarkEnd w:id="0"/>
    </w:p>
    <w:p w14:paraId="28E949FE" w14:textId="77777777" w:rsidR="004A1441" w:rsidRDefault="004A1441" w:rsidP="008C745F">
      <w:pPr>
        <w:pStyle w:val="Default"/>
        <w:ind w:right="95"/>
        <w:jc w:val="both"/>
      </w:pPr>
    </w:p>
    <w:p w14:paraId="4534898B" w14:textId="77777777" w:rsidR="00CC4C25" w:rsidRPr="007B23C8" w:rsidRDefault="00CC4C25" w:rsidP="008C745F">
      <w:pPr>
        <w:pStyle w:val="Default"/>
        <w:ind w:right="95"/>
        <w:jc w:val="both"/>
      </w:pPr>
    </w:p>
    <w:p w14:paraId="185837AC" w14:textId="77777777" w:rsidR="006176FB" w:rsidRDefault="004A1441" w:rsidP="008C745F">
      <w:pPr>
        <w:pStyle w:val="Default"/>
        <w:ind w:right="95"/>
        <w:jc w:val="both"/>
      </w:pPr>
      <w:r w:rsidRPr="007B23C8">
        <w:t>Luogo e Data __________________</w:t>
      </w:r>
    </w:p>
    <w:p w14:paraId="18C870D7" w14:textId="0B5C71BE" w:rsidR="004A1441" w:rsidRPr="004A1441" w:rsidRDefault="004A1441" w:rsidP="008C745F">
      <w:pPr>
        <w:pStyle w:val="Default"/>
        <w:ind w:right="95"/>
        <w:jc w:val="both"/>
      </w:pPr>
      <w:r w:rsidRPr="004A1441">
        <w:t xml:space="preserve"> </w:t>
      </w:r>
    </w:p>
    <w:p w14:paraId="5C9D9A3B" w14:textId="77777777" w:rsidR="004A1441" w:rsidRPr="004A1441" w:rsidRDefault="004A1441" w:rsidP="008C745F">
      <w:pPr>
        <w:pStyle w:val="Default"/>
        <w:ind w:right="95"/>
        <w:jc w:val="both"/>
      </w:pPr>
      <w:r w:rsidRPr="004A1441">
        <w:t xml:space="preserve">_______________________________ </w:t>
      </w:r>
    </w:p>
    <w:p w14:paraId="2532B721" w14:textId="77777777" w:rsidR="004A1441" w:rsidRPr="004A1441" w:rsidRDefault="004A1441" w:rsidP="008C745F">
      <w:pPr>
        <w:pStyle w:val="Default"/>
        <w:ind w:right="95"/>
        <w:jc w:val="both"/>
      </w:pPr>
      <w:r w:rsidRPr="004A1441">
        <w:rPr>
          <w:i/>
          <w:iCs/>
        </w:rPr>
        <w:t xml:space="preserve">(Timbro e Firma) </w:t>
      </w:r>
    </w:p>
    <w:p w14:paraId="25A843D5" w14:textId="77777777" w:rsidR="004A1441" w:rsidRDefault="004A1441" w:rsidP="008C745F">
      <w:pPr>
        <w:pStyle w:val="Default"/>
        <w:ind w:right="95"/>
        <w:jc w:val="both"/>
        <w:rPr>
          <w:b/>
          <w:bCs/>
        </w:rPr>
      </w:pPr>
    </w:p>
    <w:p w14:paraId="433F09DC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  <w:r w:rsidRPr="004A1441">
        <w:rPr>
          <w:bCs/>
          <w:i/>
        </w:rPr>
        <w:t xml:space="preserve">N.B. </w:t>
      </w:r>
    </w:p>
    <w:p w14:paraId="646A21B3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  <w:r w:rsidRPr="004A1441">
        <w:rPr>
          <w:bCs/>
          <w:i/>
        </w:rPr>
        <w:t>1) Compilare in ogni sua parte un modello per ciascun lotto per il quale si intende presentare offerta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569BB5A1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</w:p>
    <w:p w14:paraId="2E93C704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  <w:r w:rsidRPr="004A1441">
        <w:rPr>
          <w:bCs/>
          <w:i/>
        </w:rPr>
        <w:t>2) Non sono ammesse offerte con decimali. Qualora vengano indicati importi con decimali, la somma offerta sarà arrotondata all’unità di euro inferiore, in conformità a quanto stabilito nel bando d’asta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7646C302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</w:p>
    <w:p w14:paraId="13B42CC6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  <w:r w:rsidRPr="004A1441">
        <w:rPr>
          <w:bCs/>
          <w:i/>
        </w:rPr>
        <w:t>3) Qualora vi sia discordanza tra gli importi espressi in cifre e quelli espressi in lettere, saranno ritenuti validi quelli espressi in lettere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022663F4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</w:p>
    <w:p w14:paraId="15D527B6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  <w:r w:rsidRPr="004A1441">
        <w:rPr>
          <w:bCs/>
          <w:i/>
        </w:rPr>
        <w:t>4) Allegare l’eventuale procura speciale</w:t>
      </w:r>
      <w:r>
        <w:rPr>
          <w:bCs/>
          <w:i/>
        </w:rPr>
        <w:t>.</w:t>
      </w:r>
      <w:r w:rsidRPr="004A1441">
        <w:rPr>
          <w:bCs/>
          <w:i/>
        </w:rPr>
        <w:t xml:space="preserve"> </w:t>
      </w:r>
    </w:p>
    <w:p w14:paraId="2D614112" w14:textId="77777777" w:rsidR="004A1441" w:rsidRPr="004A1441" w:rsidRDefault="004A1441" w:rsidP="008C745F">
      <w:pPr>
        <w:pStyle w:val="Default"/>
        <w:ind w:right="95"/>
        <w:jc w:val="both"/>
        <w:rPr>
          <w:i/>
        </w:rPr>
      </w:pPr>
    </w:p>
    <w:p w14:paraId="070A12C1" w14:textId="538FEA91" w:rsidR="004A1441" w:rsidRPr="004A1441" w:rsidRDefault="004A1441" w:rsidP="008C745F">
      <w:pPr>
        <w:pStyle w:val="Default"/>
        <w:ind w:right="95"/>
        <w:jc w:val="both"/>
        <w:rPr>
          <w:i/>
        </w:rPr>
      </w:pPr>
      <w:r w:rsidRPr="004A1441">
        <w:rPr>
          <w:bCs/>
          <w:i/>
        </w:rPr>
        <w:t>5) L’offe</w:t>
      </w:r>
      <w:r>
        <w:rPr>
          <w:bCs/>
          <w:i/>
        </w:rPr>
        <w:t xml:space="preserve">rta deve essere corredata di </w:t>
      </w:r>
      <w:r w:rsidRPr="004A1441">
        <w:rPr>
          <w:bCs/>
          <w:i/>
        </w:rPr>
        <w:t>copia del documento di identità del sottoscrittore, in corso di validità</w:t>
      </w:r>
      <w:r>
        <w:rPr>
          <w:bCs/>
          <w:i/>
        </w:rPr>
        <w:t>.</w:t>
      </w:r>
    </w:p>
    <w:p w14:paraId="287E26F8" w14:textId="77777777" w:rsidR="000A422E" w:rsidRPr="004A1441" w:rsidRDefault="000A422E" w:rsidP="008C745F">
      <w:pPr>
        <w:ind w:right="95"/>
        <w:jc w:val="both"/>
        <w:rPr>
          <w:rFonts w:ascii="Times New Roman" w:hAnsi="Times New Roman"/>
          <w:i/>
        </w:rPr>
      </w:pPr>
    </w:p>
    <w:sectPr w:rsidR="000A422E" w:rsidRPr="004A1441" w:rsidSect="005A093B">
      <w:pgSz w:w="11907" w:h="16839" w:code="9"/>
      <w:pgMar w:top="1571" w:right="1701" w:bottom="174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F6"/>
    <w:rsid w:val="00026CB7"/>
    <w:rsid w:val="000868F7"/>
    <w:rsid w:val="000A422E"/>
    <w:rsid w:val="00122B72"/>
    <w:rsid w:val="004A1441"/>
    <w:rsid w:val="005A093B"/>
    <w:rsid w:val="006176FB"/>
    <w:rsid w:val="006406B2"/>
    <w:rsid w:val="0066724C"/>
    <w:rsid w:val="00696691"/>
    <w:rsid w:val="007B23C8"/>
    <w:rsid w:val="00805B77"/>
    <w:rsid w:val="008210F3"/>
    <w:rsid w:val="008303DE"/>
    <w:rsid w:val="008863E5"/>
    <w:rsid w:val="008C745F"/>
    <w:rsid w:val="00951ADB"/>
    <w:rsid w:val="00A027E3"/>
    <w:rsid w:val="00AE6D29"/>
    <w:rsid w:val="00B951A3"/>
    <w:rsid w:val="00CC4C25"/>
    <w:rsid w:val="00CE68F6"/>
    <w:rsid w:val="00D71D7D"/>
    <w:rsid w:val="00E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03543"/>
  <w15:docId w15:val="{C617E37E-5DCC-4D3D-BE3E-F79D62F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8F7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69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6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Volino</dc:creator>
  <cp:lastModifiedBy>Monica Santamaria</cp:lastModifiedBy>
  <cp:revision>22</cp:revision>
  <cp:lastPrinted>2019-10-31T11:19:00Z</cp:lastPrinted>
  <dcterms:created xsi:type="dcterms:W3CDTF">2016-12-14T15:37:00Z</dcterms:created>
  <dcterms:modified xsi:type="dcterms:W3CDTF">2019-11-12T14:48:00Z</dcterms:modified>
</cp:coreProperties>
</file>