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59" w:rsidRDefault="00AF5D59" w:rsidP="00A171BF">
      <w:pPr>
        <w:jc w:val="center"/>
        <w:rPr>
          <w:rFonts w:cs="Arial Narrow"/>
          <w:b/>
          <w:sz w:val="20"/>
          <w:szCs w:val="20"/>
          <w:lang w:val="en-US"/>
        </w:rPr>
      </w:pPr>
    </w:p>
    <w:p w:rsidR="00351C91" w:rsidRPr="005634B2" w:rsidRDefault="001026A4" w:rsidP="00A171BF">
      <w:pPr>
        <w:jc w:val="center"/>
        <w:rPr>
          <w:rFonts w:cs="Arial Narrow"/>
          <w:b/>
          <w:sz w:val="40"/>
          <w:szCs w:val="40"/>
        </w:rPr>
      </w:pPr>
      <w:r w:rsidRPr="005634B2">
        <w:rPr>
          <w:rFonts w:cs="Arial Narrow"/>
          <w:b/>
          <w:sz w:val="40"/>
          <w:szCs w:val="40"/>
        </w:rPr>
        <w:t>BOOTCAMP TURISMO DIGITALE</w:t>
      </w:r>
    </w:p>
    <w:p w:rsidR="008F6E87" w:rsidRPr="001026A4" w:rsidRDefault="00E64992" w:rsidP="001026A4">
      <w:pPr>
        <w:pStyle w:val="Titolo1"/>
        <w:tabs>
          <w:tab w:val="left" w:pos="888"/>
          <w:tab w:val="center" w:pos="3440"/>
        </w:tabs>
        <w:spacing w:before="0"/>
        <w:jc w:val="center"/>
        <w:rPr>
          <w:rFonts w:ascii="Arial Narrow" w:hAnsi="Arial Narrow"/>
          <w:sz w:val="52"/>
          <w:szCs w:val="52"/>
        </w:rPr>
      </w:pPr>
      <w:r w:rsidRPr="00703CB8">
        <w:rPr>
          <w:rFonts w:ascii="Arial Narrow" w:hAnsi="Arial Narrow"/>
          <w:sz w:val="52"/>
          <w:szCs w:val="52"/>
        </w:rPr>
        <w:t xml:space="preserve">Form di </w:t>
      </w:r>
      <w:r w:rsidR="001026A4">
        <w:rPr>
          <w:rFonts w:ascii="Arial Narrow" w:hAnsi="Arial Narrow"/>
          <w:sz w:val="52"/>
          <w:szCs w:val="52"/>
        </w:rPr>
        <w:t>iscrizione</w:t>
      </w:r>
    </w:p>
    <w:tbl>
      <w:tblPr>
        <w:tblW w:w="60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7"/>
        <w:gridCol w:w="2011"/>
        <w:gridCol w:w="2226"/>
      </w:tblGrid>
      <w:tr w:rsidR="001026A4" w:rsidRPr="008F6E87" w:rsidTr="001026A4">
        <w:trPr>
          <w:trHeight w:val="30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6A4" w:rsidRPr="008F6E87" w:rsidRDefault="001026A4" w:rsidP="001026A4">
            <w:pPr>
              <w:spacing w:after="0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6A4" w:rsidRPr="008F6E87" w:rsidRDefault="001026A4" w:rsidP="001026A4">
            <w:pPr>
              <w:spacing w:after="0"/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6A4" w:rsidRPr="008F6E87" w:rsidRDefault="001026A4" w:rsidP="001026A4">
            <w:pPr>
              <w:spacing w:after="0"/>
            </w:pPr>
          </w:p>
        </w:tc>
      </w:tr>
    </w:tbl>
    <w:p w:rsidR="00E64992" w:rsidRPr="00AF5D59" w:rsidRDefault="007F1BC1" w:rsidP="00E64992">
      <w:pPr>
        <w:jc w:val="center"/>
        <w:rPr>
          <w:b/>
          <w:lang w:eastAsia="it-IT"/>
        </w:rPr>
      </w:pPr>
      <w:r>
        <w:rPr>
          <w:b/>
          <w:lang w:eastAsia="it-IT"/>
        </w:rPr>
        <w:t>L</w:t>
      </w:r>
      <w:r w:rsidR="00E64992" w:rsidRPr="00AF5D59">
        <w:rPr>
          <w:b/>
          <w:lang w:eastAsia="it-IT"/>
        </w:rPr>
        <w:t xml:space="preserve">a candidatura </w:t>
      </w:r>
      <w:r w:rsidR="001026A4">
        <w:rPr>
          <w:b/>
          <w:lang w:eastAsia="it-IT"/>
        </w:rPr>
        <w:t>implica per ciascun partecipante</w:t>
      </w:r>
      <w:r w:rsidR="00E64992" w:rsidRPr="00AF5D59">
        <w:rPr>
          <w:b/>
          <w:lang w:eastAsia="it-IT"/>
        </w:rPr>
        <w:t xml:space="preserve"> l’impegno</w:t>
      </w:r>
      <w:r w:rsidR="001026A4">
        <w:rPr>
          <w:b/>
          <w:lang w:eastAsia="it-IT"/>
        </w:rPr>
        <w:t xml:space="preserve"> a partecipare alle attività dell’intera giornata</w:t>
      </w:r>
      <w:r w:rsidR="00E64992" w:rsidRPr="00AF5D59">
        <w:rPr>
          <w:b/>
          <w:lang w:eastAsia="it-IT"/>
        </w:rPr>
        <w:t>.</w:t>
      </w:r>
    </w:p>
    <w:tbl>
      <w:tblPr>
        <w:tblW w:w="94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7"/>
        <w:gridCol w:w="1799"/>
        <w:gridCol w:w="194"/>
        <w:gridCol w:w="5169"/>
      </w:tblGrid>
      <w:tr w:rsidR="00FB5D21" w:rsidTr="00363B60">
        <w:trPr>
          <w:trHeight w:val="433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pStyle w:val="Titolo1"/>
              <w:spacing w:before="0"/>
              <w:rPr>
                <w:rFonts w:ascii="Arial Narrow" w:hAnsi="Arial Narrow"/>
                <w:color w:val="999999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DATI DEL REFERENTE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433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COGNOME</w:t>
            </w:r>
          </w:p>
        </w:tc>
        <w:tc>
          <w:tcPr>
            <w:tcW w:w="5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433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E-MAIL  </w:t>
            </w:r>
          </w:p>
        </w:tc>
        <w:tc>
          <w:tcPr>
            <w:tcW w:w="5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433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eastAsia="Cambria" w:hAnsi="Arial Narrow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AF5D5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TELEFONO</w:t>
            </w:r>
          </w:p>
        </w:tc>
        <w:tc>
          <w:tcPr>
            <w:tcW w:w="53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433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AF5D59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INDIRIZZO</w:t>
            </w:r>
          </w:p>
        </w:tc>
        <w:tc>
          <w:tcPr>
            <w:tcW w:w="5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641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Cambria" w:eastAsia="Cambria" w:hAnsi="Cambria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CITTA’</w:t>
            </w:r>
          </w:p>
        </w:tc>
        <w:tc>
          <w:tcPr>
            <w:tcW w:w="53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89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DESCRIVI</w:t>
            </w:r>
            <w:r w:rsidR="00435F3B">
              <w:rPr>
                <w:iCs/>
                <w:sz w:val="18"/>
                <w:szCs w:val="18"/>
              </w:rPr>
              <w:t xml:space="preserve"> IN </w:t>
            </w:r>
            <w:proofErr w:type="gramStart"/>
            <w:r w:rsidR="00435F3B">
              <w:rPr>
                <w:iCs/>
                <w:sz w:val="18"/>
                <w:szCs w:val="18"/>
              </w:rPr>
              <w:t>SINTESI</w:t>
            </w:r>
            <w:r>
              <w:rPr>
                <w:iCs/>
                <w:sz w:val="18"/>
                <w:szCs w:val="18"/>
              </w:rPr>
              <w:t xml:space="preserve"> </w:t>
            </w:r>
            <w:r w:rsidR="00435F3B">
              <w:rPr>
                <w:iCs/>
                <w:sz w:val="18"/>
                <w:szCs w:val="18"/>
              </w:rPr>
              <w:t xml:space="preserve"> LA</w:t>
            </w:r>
            <w:proofErr w:type="gramEnd"/>
            <w:r w:rsidR="00435F3B">
              <w:rPr>
                <w:iCs/>
                <w:sz w:val="18"/>
                <w:szCs w:val="18"/>
              </w:rPr>
              <w:t xml:space="preserve"> TUA IDEA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FB5D21" w:rsidRDefault="00435F3B">
            <w:pPr>
              <w:spacing w:after="0"/>
              <w:rPr>
                <w:rFonts w:ascii="Cambria" w:hAnsi="Cambria"/>
                <w:bCs/>
                <w:iCs/>
                <w:color w:val="365F91"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color w:val="365F91"/>
                <w:sz w:val="18"/>
                <w:szCs w:val="18"/>
              </w:rPr>
              <w:t xml:space="preserve">(MAX </w:t>
            </w:r>
            <w:r w:rsidR="00FB5D21">
              <w:rPr>
                <w:rFonts w:ascii="Cambria" w:hAnsi="Cambria"/>
                <w:bCs/>
                <w:iCs/>
                <w:color w:val="365F91"/>
                <w:sz w:val="18"/>
                <w:szCs w:val="18"/>
              </w:rPr>
              <w:t>500 CARATTERI)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FB5D21" w:rsidTr="00363B60">
        <w:trPr>
          <w:trHeight w:val="1654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Cambria" w:hAnsi="Cambria"/>
                <w:bCs/>
                <w:iCs/>
                <w:color w:val="365F91"/>
                <w:sz w:val="18"/>
                <w:szCs w:val="18"/>
              </w:rPr>
            </w:pPr>
          </w:p>
        </w:tc>
        <w:tc>
          <w:tcPr>
            <w:tcW w:w="71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FB5D21" w:rsidRDefault="00FB5D2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FB5D21" w:rsidRDefault="00FB5D2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FB5D21" w:rsidRDefault="00FB5D2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433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D21" w:rsidRDefault="00FB5D21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COMPOSIZIONE DEL TEAM</w:t>
            </w:r>
          </w:p>
          <w:p w:rsidR="00FB5D21" w:rsidRDefault="00FB5D21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:rsidR="00FB5D21" w:rsidRDefault="00FB5D21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  <w:p w:rsidR="00FB5D21" w:rsidRDefault="00FB5D21">
            <w:pPr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1C4372"/>
                <w:sz w:val="18"/>
                <w:szCs w:val="18"/>
              </w:rPr>
              <w:t>Se ti candidi come talent compila solo da data di nascita in poi di un solo quadro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Totale componenti</w:t>
            </w:r>
          </w:p>
        </w:tc>
        <w:tc>
          <w:tcPr>
            <w:tcW w:w="5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18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F5D59" w:rsidRDefault="00FB5D2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5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278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F5D59" w:rsidRDefault="00FB5D2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 nascita</w:t>
            </w:r>
          </w:p>
        </w:tc>
        <w:tc>
          <w:tcPr>
            <w:tcW w:w="5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394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F5D59" w:rsidRDefault="00FB5D2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5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882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Competenze detenute </w:t>
            </w:r>
          </w:p>
        </w:tc>
        <w:tc>
          <w:tcPr>
            <w:tcW w:w="5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B5D21" w:rsidRDefault="00F4534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Inserire in sintesi </w:t>
            </w:r>
            <w:r w:rsidR="00FB5D21">
              <w:rPr>
                <w:i/>
                <w:iCs/>
                <w:sz w:val="16"/>
                <w:szCs w:val="16"/>
              </w:rPr>
              <w:t>esperienza, riconoscimenti ottenuti e profili social</w:t>
            </w:r>
          </w:p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196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5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196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 nascita</w:t>
            </w:r>
          </w:p>
        </w:tc>
        <w:tc>
          <w:tcPr>
            <w:tcW w:w="5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196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5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92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Competenze detenute</w:t>
            </w:r>
          </w:p>
        </w:tc>
        <w:tc>
          <w:tcPr>
            <w:tcW w:w="5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B5D21" w:rsidRDefault="00FB5D2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Inserire in sintesi esperienza, riconoscimenti ottenuti e profili social</w:t>
            </w:r>
          </w:p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196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Nome/cognome</w:t>
            </w:r>
          </w:p>
        </w:tc>
        <w:tc>
          <w:tcPr>
            <w:tcW w:w="5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196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 nascita</w:t>
            </w:r>
          </w:p>
        </w:tc>
        <w:tc>
          <w:tcPr>
            <w:tcW w:w="5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196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Titolo Studio</w:t>
            </w:r>
          </w:p>
        </w:tc>
        <w:tc>
          <w:tcPr>
            <w:tcW w:w="5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974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i/>
                <w:color w:val="1C4372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Competenze detenute</w:t>
            </w:r>
          </w:p>
        </w:tc>
        <w:tc>
          <w:tcPr>
            <w:tcW w:w="5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B5D21" w:rsidRDefault="00FB5D2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Inserire in sintesi esperienza, riconoscimenti ottenuti e profili social</w:t>
            </w:r>
          </w:p>
          <w:p w:rsidR="00FB5D21" w:rsidRDefault="00FB5D2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FB5D21" w:rsidRDefault="00FB5D21" w:rsidP="00FB5D21"/>
    <w:tbl>
      <w:tblPr>
        <w:tblpPr w:leftFromText="141" w:rightFromText="141" w:horzAnchor="margin" w:tblpY="1380"/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3119"/>
        <w:gridCol w:w="4083"/>
      </w:tblGrid>
      <w:tr w:rsidR="00FB5D21" w:rsidTr="00363B60">
        <w:trPr>
          <w:trHeight w:val="23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 w:rsidP="00363B60">
            <w:pPr>
              <w:pStyle w:val="Titolo1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 xml:space="preserve">DESCRIVI </w:t>
            </w:r>
            <w:r w:rsidR="00435F3B">
              <w:rPr>
                <w:iCs/>
                <w:sz w:val="18"/>
                <w:szCs w:val="18"/>
              </w:rPr>
              <w:t xml:space="preserve">LA TUA IDEA </w:t>
            </w:r>
            <w:r>
              <w:rPr>
                <w:iCs/>
                <w:sz w:val="18"/>
                <w:szCs w:val="18"/>
              </w:rPr>
              <w:t>E GL</w:t>
            </w:r>
            <w:r w:rsidR="00435F3B">
              <w:rPr>
                <w:iCs/>
                <w:sz w:val="18"/>
                <w:szCs w:val="18"/>
              </w:rPr>
              <w:t>I ELEMENTI DI INNOVAZIONE CHE LA</w:t>
            </w:r>
            <w:r>
              <w:rPr>
                <w:iCs/>
                <w:sz w:val="18"/>
                <w:szCs w:val="18"/>
              </w:rPr>
              <w:t xml:space="preserve"> CARATTERIZZANO</w:t>
            </w:r>
          </w:p>
          <w:p w:rsidR="00FB5D21" w:rsidRDefault="00FB5D21" w:rsidP="00363B60">
            <w:pPr>
              <w:spacing w:after="0"/>
              <w:rPr>
                <w:color w:val="000000"/>
              </w:rPr>
            </w:pPr>
            <w:r>
              <w:rPr>
                <w:rFonts w:ascii="Cambria" w:hAnsi="Cambria"/>
                <w:bCs/>
                <w:iCs/>
                <w:color w:val="365F91"/>
                <w:sz w:val="18"/>
                <w:szCs w:val="18"/>
              </w:rPr>
              <w:t>(MAX 1500 CARATTERI)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B5D21" w:rsidRPr="006E1C53" w:rsidRDefault="006E1C53" w:rsidP="00363B60">
            <w:pPr>
              <w:spacing w:after="0" w:line="240" w:lineRule="auto"/>
              <w:rPr>
                <w:rFonts w:ascii="Arial Narrow" w:hAnsi="Arial Narrow"/>
                <w:i/>
                <w:sz w:val="16"/>
                <w:szCs w:val="16"/>
              </w:rPr>
            </w:pPr>
            <w:r w:rsidRPr="006E1C53">
              <w:rPr>
                <w:rFonts w:ascii="Arial Narrow" w:hAnsi="Arial Narrow"/>
                <w:i/>
                <w:sz w:val="16"/>
                <w:szCs w:val="16"/>
              </w:rPr>
              <w:t>Bisogno e soluzione, elementi innovativi rispetto a quanto già c’è sul mercato, modello di business</w:t>
            </w:r>
          </w:p>
          <w:p w:rsidR="00FB5D21" w:rsidRDefault="00FB5D21" w:rsidP="00363B60">
            <w:pPr>
              <w:tabs>
                <w:tab w:val="left" w:pos="6765"/>
              </w:tabs>
              <w:spacing w:after="0" w:line="240" w:lineRule="auto"/>
              <w:rPr>
                <w:iCs/>
                <w:sz w:val="18"/>
                <w:szCs w:val="18"/>
              </w:rPr>
            </w:pPr>
          </w:p>
          <w:p w:rsidR="00FB5D21" w:rsidRDefault="00FB5D21" w:rsidP="00363B60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12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Default="00FB5D21" w:rsidP="00363B60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 xml:space="preserve">DESCRIVI IN CHE FASE DI SVILUPPO E’ IL TUO PROGETTO  </w:t>
            </w:r>
          </w:p>
          <w:p w:rsidR="00FB5D21" w:rsidRDefault="00FB5D21" w:rsidP="00363B60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b w:val="0"/>
                <w:iCs/>
                <w:caps/>
                <w:sz w:val="18"/>
                <w:szCs w:val="18"/>
              </w:rPr>
              <w:t>(1500 caratteri)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B5D21" w:rsidRDefault="00FB5D21" w:rsidP="00363B60">
            <w:pPr>
              <w:spacing w:after="0" w:line="240" w:lineRule="auto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Hai già individuato il tuo target di riferimento, mercato, clienti, concorrenti, </w:t>
            </w:r>
            <w:proofErr w:type="spellStart"/>
            <w:r w:rsidR="008A0B6F">
              <w:rPr>
                <w:rFonts w:ascii="Arial Narrow" w:hAnsi="Arial Narrow"/>
                <w:i/>
                <w:sz w:val="16"/>
                <w:szCs w:val="16"/>
              </w:rPr>
              <w:t>ect</w:t>
            </w:r>
            <w:proofErr w:type="spellEnd"/>
          </w:p>
          <w:p w:rsidR="00FB5D21" w:rsidRDefault="00FB5D21" w:rsidP="00363B6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FB5D21" w:rsidRDefault="00FB5D21" w:rsidP="00363B6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FB5D21" w:rsidRDefault="00FB5D21" w:rsidP="00363B6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FB5D21" w:rsidRDefault="00FB5D21" w:rsidP="00363B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FB5D21" w:rsidTr="00363B60">
        <w:trPr>
          <w:trHeight w:val="1155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B8" w:rsidRPr="00703CB8" w:rsidRDefault="00FB5D21" w:rsidP="00363B60">
            <w:pPr>
              <w:pStyle w:val="Titolo1"/>
              <w:spacing w:before="0"/>
              <w:rPr>
                <w:iCs/>
                <w:caps/>
                <w:sz w:val="18"/>
                <w:szCs w:val="18"/>
              </w:rPr>
            </w:pPr>
            <w:r>
              <w:rPr>
                <w:iCs/>
                <w:caps/>
                <w:sz w:val="18"/>
                <w:szCs w:val="18"/>
              </w:rPr>
              <w:t>Perché hai deciso di partecipare:</w:t>
            </w:r>
          </w:p>
          <w:p w:rsidR="008F6E87" w:rsidRPr="008F6E87" w:rsidRDefault="008F6E87" w:rsidP="00363B60">
            <w:pPr>
              <w:rPr>
                <w:lang w:eastAsia="it-IT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1" w:rsidRDefault="00703CB8" w:rsidP="00363B60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motivazion</w:t>
            </w:r>
            <w:bookmarkStart w:id="0" w:name="_GoBack"/>
            <w:bookmarkEnd w:id="0"/>
            <w:r>
              <w:rPr>
                <w:rFonts w:ascii="Arial Narrow" w:hAnsi="Arial Narrow"/>
                <w:i/>
                <w:sz w:val="18"/>
                <w:szCs w:val="18"/>
              </w:rPr>
              <w:t>e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e come impiegherai l’eventuale premio</w:t>
            </w:r>
          </w:p>
          <w:p w:rsidR="00FB5D21" w:rsidRDefault="00FB5D21" w:rsidP="00363B6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FB5D21" w:rsidRDefault="00FB5D21" w:rsidP="00363B6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FB5D21" w:rsidRDefault="00FB5D21" w:rsidP="00363B60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FB5D21" w:rsidRDefault="00FB5D21" w:rsidP="00FB5D21">
      <w:pPr>
        <w:pStyle w:val="Titolo1"/>
        <w:spacing w:before="0"/>
        <w:rPr>
          <w:rFonts w:ascii="Calibri" w:hAnsi="Calibri"/>
          <w:bCs/>
          <w:caps/>
          <w:color w:val="auto"/>
          <w:sz w:val="24"/>
          <w:szCs w:val="24"/>
          <w:lang w:eastAsia="en-US"/>
        </w:rPr>
      </w:pPr>
    </w:p>
    <w:sectPr w:rsidR="00FB5D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0C" w:rsidRDefault="00C06D0C" w:rsidP="00C77928">
      <w:pPr>
        <w:spacing w:after="0" w:line="240" w:lineRule="auto"/>
      </w:pPr>
      <w:r>
        <w:separator/>
      </w:r>
    </w:p>
  </w:endnote>
  <w:endnote w:type="continuationSeparator" w:id="0">
    <w:p w:rsidR="00C06D0C" w:rsidRDefault="00C06D0C" w:rsidP="00C7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0C" w:rsidRDefault="00C06D0C" w:rsidP="00C77928">
      <w:pPr>
        <w:spacing w:after="0" w:line="240" w:lineRule="auto"/>
      </w:pPr>
      <w:r>
        <w:separator/>
      </w:r>
    </w:p>
  </w:footnote>
  <w:footnote w:type="continuationSeparator" w:id="0">
    <w:p w:rsidR="00C06D0C" w:rsidRDefault="00C06D0C" w:rsidP="00C7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91" w:rsidRDefault="00DF72DE" w:rsidP="00DF72DE">
    <w:pPr>
      <w:pStyle w:val="Intestazione"/>
      <w:jc w:val="both"/>
    </w:pPr>
    <w:r>
      <w:rPr>
        <w:noProof/>
        <w:color w:val="1F497D"/>
        <w:lang w:eastAsia="it-IT"/>
      </w:rPr>
      <w:drawing>
        <wp:inline distT="0" distB="0" distL="0" distR="0" wp14:anchorId="053665A4" wp14:editId="12E5E4CD">
          <wp:extent cx="828675" cy="7334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184" cy="747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1F497D"/>
        <w:lang w:eastAsia="it-IT"/>
      </w:rPr>
      <w:t xml:space="preserve">                                  </w:t>
    </w:r>
    <w:r>
      <w:rPr>
        <w:rFonts w:ascii="Times New Roman" w:eastAsia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it-IT"/>
      </w:rPr>
      <w:drawing>
        <wp:inline distT="0" distB="0" distL="0" distR="0" wp14:anchorId="081DFB18" wp14:editId="01367308">
          <wp:extent cx="4015105" cy="645160"/>
          <wp:effectExtent l="0" t="0" r="4445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900" cy="645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1F497D"/>
        <w:lang w:eastAsia="it-IT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9.6pt" o:bullet="t">
        <v:imagedata r:id="rId1" o:title="BD21301_"/>
      </v:shape>
    </w:pict>
  </w:numPicBullet>
  <w:abstractNum w:abstractNumId="0" w15:restartNumberingAfterBreak="0">
    <w:nsid w:val="003059C6"/>
    <w:multiLevelType w:val="hybridMultilevel"/>
    <w:tmpl w:val="9942E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51F"/>
    <w:multiLevelType w:val="hybridMultilevel"/>
    <w:tmpl w:val="FDFC44B8"/>
    <w:lvl w:ilvl="0" w:tplc="D9E6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199"/>
    <w:multiLevelType w:val="hybridMultilevel"/>
    <w:tmpl w:val="C7824D32"/>
    <w:lvl w:ilvl="0" w:tplc="11207D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54AF"/>
    <w:multiLevelType w:val="multilevel"/>
    <w:tmpl w:val="FFE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92174"/>
    <w:multiLevelType w:val="hybridMultilevel"/>
    <w:tmpl w:val="BE044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21A59"/>
    <w:multiLevelType w:val="hybridMultilevel"/>
    <w:tmpl w:val="0708FBCA"/>
    <w:lvl w:ilvl="0" w:tplc="648266A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2185A"/>
    <w:multiLevelType w:val="hybridMultilevel"/>
    <w:tmpl w:val="D8DC08D0"/>
    <w:lvl w:ilvl="0" w:tplc="D9E6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B8"/>
    <w:rsid w:val="00021403"/>
    <w:rsid w:val="00023E19"/>
    <w:rsid w:val="00052D12"/>
    <w:rsid w:val="000668CF"/>
    <w:rsid w:val="000D2E2A"/>
    <w:rsid w:val="001026A4"/>
    <w:rsid w:val="00107CA0"/>
    <w:rsid w:val="0012705A"/>
    <w:rsid w:val="00140906"/>
    <w:rsid w:val="001978C7"/>
    <w:rsid w:val="00242A40"/>
    <w:rsid w:val="002C2732"/>
    <w:rsid w:val="002D03DE"/>
    <w:rsid w:val="002F292D"/>
    <w:rsid w:val="0030425E"/>
    <w:rsid w:val="00334128"/>
    <w:rsid w:val="00351C91"/>
    <w:rsid w:val="00363B60"/>
    <w:rsid w:val="00391518"/>
    <w:rsid w:val="003C01D4"/>
    <w:rsid w:val="003E59D6"/>
    <w:rsid w:val="00435F3B"/>
    <w:rsid w:val="004658FF"/>
    <w:rsid w:val="00497F83"/>
    <w:rsid w:val="005040E5"/>
    <w:rsid w:val="005634B2"/>
    <w:rsid w:val="005E11E2"/>
    <w:rsid w:val="00603651"/>
    <w:rsid w:val="006131ED"/>
    <w:rsid w:val="006A76EB"/>
    <w:rsid w:val="006C6AB7"/>
    <w:rsid w:val="006E1C53"/>
    <w:rsid w:val="00703CB8"/>
    <w:rsid w:val="0071494D"/>
    <w:rsid w:val="00731735"/>
    <w:rsid w:val="007355C0"/>
    <w:rsid w:val="00762E65"/>
    <w:rsid w:val="00780F0F"/>
    <w:rsid w:val="007A139B"/>
    <w:rsid w:val="007D2745"/>
    <w:rsid w:val="007F1BC1"/>
    <w:rsid w:val="00814AB4"/>
    <w:rsid w:val="008556AA"/>
    <w:rsid w:val="00870F6D"/>
    <w:rsid w:val="008A0B6F"/>
    <w:rsid w:val="008C1FFA"/>
    <w:rsid w:val="008F6E87"/>
    <w:rsid w:val="00966AE8"/>
    <w:rsid w:val="00971963"/>
    <w:rsid w:val="009B5C98"/>
    <w:rsid w:val="009B6C13"/>
    <w:rsid w:val="00A171BF"/>
    <w:rsid w:val="00A20297"/>
    <w:rsid w:val="00AB28AE"/>
    <w:rsid w:val="00AF5D59"/>
    <w:rsid w:val="00B26567"/>
    <w:rsid w:val="00B403B1"/>
    <w:rsid w:val="00B41BDD"/>
    <w:rsid w:val="00B420B8"/>
    <w:rsid w:val="00B95B96"/>
    <w:rsid w:val="00C06D0C"/>
    <w:rsid w:val="00C11692"/>
    <w:rsid w:val="00C2469F"/>
    <w:rsid w:val="00C77928"/>
    <w:rsid w:val="00C958B8"/>
    <w:rsid w:val="00D53585"/>
    <w:rsid w:val="00D91823"/>
    <w:rsid w:val="00DF72DE"/>
    <w:rsid w:val="00E22F0A"/>
    <w:rsid w:val="00E36927"/>
    <w:rsid w:val="00E61452"/>
    <w:rsid w:val="00E64992"/>
    <w:rsid w:val="00E654DF"/>
    <w:rsid w:val="00E6554B"/>
    <w:rsid w:val="00F4534C"/>
    <w:rsid w:val="00F55582"/>
    <w:rsid w:val="00F561CD"/>
    <w:rsid w:val="00F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1D5C2-5759-40D8-A4AC-94EBD50E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139B"/>
    <w:rPr>
      <w:rFonts w:ascii="Calibri" w:eastAsia="MS ??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B5D2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7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1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5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77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928"/>
  </w:style>
  <w:style w:type="paragraph" w:styleId="Pidipagina">
    <w:name w:val="footer"/>
    <w:basedOn w:val="Normale"/>
    <w:link w:val="PidipaginaCarattere"/>
    <w:uiPriority w:val="99"/>
    <w:unhideWhenUsed/>
    <w:rsid w:val="00C77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928"/>
  </w:style>
  <w:style w:type="character" w:styleId="Collegamentoipertestuale">
    <w:name w:val="Hyperlink"/>
    <w:basedOn w:val="Carpredefinitoparagrafo"/>
    <w:uiPriority w:val="99"/>
    <w:rsid w:val="007A139B"/>
    <w:rPr>
      <w:rFonts w:cs="Times New Roman"/>
      <w:color w:val="3333CC"/>
      <w:u w:val="single"/>
    </w:rPr>
  </w:style>
  <w:style w:type="character" w:customStyle="1" w:styleId="Titolodellibro1">
    <w:name w:val="Titolo del libro1"/>
    <w:uiPriority w:val="99"/>
    <w:rsid w:val="007A139B"/>
    <w:rPr>
      <w:b/>
      <w:bCs w:val="0"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rsid w:val="00FB5D21"/>
    <w:rPr>
      <w:rFonts w:ascii="Cambria" w:eastAsia="Cambria" w:hAnsi="Cambria" w:cs="Cambria"/>
      <w:b/>
      <w:color w:val="365F91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8F6E8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F5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Marisei Berenice</dc:creator>
  <cp:lastModifiedBy>Alessandro Coppola</cp:lastModifiedBy>
  <cp:revision>3</cp:revision>
  <dcterms:created xsi:type="dcterms:W3CDTF">2020-01-15T15:02:00Z</dcterms:created>
  <dcterms:modified xsi:type="dcterms:W3CDTF">2020-01-15T15:03:00Z</dcterms:modified>
</cp:coreProperties>
</file>