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7E22" w14:textId="63B40DD1" w:rsidR="006C64BF" w:rsidRPr="00D73D13" w:rsidRDefault="006F0CAA" w:rsidP="00D234E5">
      <w:pPr>
        <w:pStyle w:val="Titolo2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ALLEGATO C</w:t>
      </w:r>
      <w:r w:rsidR="00D73D13" w:rsidRPr="00D73D13">
        <w:rPr>
          <w:rFonts w:asciiTheme="minorHAnsi" w:hAnsiTheme="minorHAnsi" w:cstheme="minorHAnsi"/>
          <w:b/>
          <w:bCs/>
          <w:color w:val="auto"/>
        </w:rPr>
        <w:t>) Scheda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4BF" w:rsidRPr="008F4773" w14:paraId="1AE94B86" w14:textId="77777777" w:rsidTr="00BF5A35">
        <w:trPr>
          <w:trHeight w:val="424"/>
        </w:trPr>
        <w:tc>
          <w:tcPr>
            <w:tcW w:w="9628" w:type="dxa"/>
            <w:shd w:val="clear" w:color="auto" w:fill="FFC000"/>
          </w:tcPr>
          <w:p w14:paraId="2C9994AC" w14:textId="5DDDE898" w:rsidR="006C64BF" w:rsidRPr="008F4773" w:rsidRDefault="006C64BF" w:rsidP="00BF5A3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F4773">
              <w:rPr>
                <w:b/>
                <w:color w:val="002060"/>
                <w:sz w:val="26"/>
                <w:szCs w:val="26"/>
              </w:rPr>
              <w:t>INFORMAZIONI PRELIMINARI</w:t>
            </w:r>
          </w:p>
        </w:tc>
      </w:tr>
      <w:tr w:rsidR="006C64BF" w:rsidRPr="008F4773" w14:paraId="1BC82EB2" w14:textId="77777777" w:rsidTr="00BF5A35">
        <w:trPr>
          <w:trHeight w:val="3960"/>
        </w:trPr>
        <w:tc>
          <w:tcPr>
            <w:tcW w:w="9628" w:type="dxa"/>
          </w:tcPr>
          <w:p w14:paraId="030320A3" w14:textId="31029E88" w:rsidR="006C64BF" w:rsidRPr="008F4773" w:rsidRDefault="006C64BF" w:rsidP="00BF5A35">
            <w:pPr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 xml:space="preserve">INFORMAZIONI ANAGRAFICHE </w:t>
            </w:r>
          </w:p>
          <w:p w14:paraId="4C88A61D" w14:textId="77777777" w:rsidR="006C64BF" w:rsidRPr="008F4773" w:rsidRDefault="006C64BF" w:rsidP="00BF5A35">
            <w:pPr>
              <w:jc w:val="both"/>
            </w:pPr>
          </w:p>
          <w:p w14:paraId="2A07AF3C" w14:textId="22C17D1C" w:rsidR="006C64BF" w:rsidRPr="008F4773" w:rsidRDefault="006C64BF" w:rsidP="00BF5A35">
            <w:pPr>
              <w:ind w:left="284"/>
              <w:jc w:val="both"/>
            </w:pPr>
            <w:r w:rsidRPr="008F4773">
              <w:tab/>
            </w:r>
            <w:r w:rsidRPr="008F4773">
              <w:tab/>
            </w:r>
          </w:p>
          <w:tbl>
            <w:tblPr>
              <w:tblStyle w:val="Grigliatabella"/>
              <w:tblpPr w:leftFromText="141" w:rightFromText="141" w:vertAnchor="text" w:horzAnchor="margin" w:tblpX="-147" w:tblpY="-259"/>
              <w:tblOverlap w:val="never"/>
              <w:tblW w:w="9640" w:type="dxa"/>
              <w:tblLook w:val="04A0" w:firstRow="1" w:lastRow="0" w:firstColumn="1" w:lastColumn="0" w:noHBand="0" w:noVBand="1"/>
            </w:tblPr>
            <w:tblGrid>
              <w:gridCol w:w="3397"/>
              <w:gridCol w:w="6243"/>
            </w:tblGrid>
            <w:tr w:rsidR="006C64BF" w:rsidRPr="008F4773" w14:paraId="57BEC01C" w14:textId="77777777" w:rsidTr="00BF5A35">
              <w:tc>
                <w:tcPr>
                  <w:tcW w:w="3397" w:type="dxa"/>
                </w:tcPr>
                <w:p w14:paraId="03DA561D" w14:textId="77777777" w:rsidR="006C64BF" w:rsidRPr="008F4773" w:rsidRDefault="006C64BF" w:rsidP="00BF5A35">
                  <w:pPr>
                    <w:jc w:val="both"/>
                  </w:pPr>
                  <w:r w:rsidRPr="008F4773">
                    <w:t>ENTE LOCALE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6A263B53" w14:textId="77777777" w:rsidR="006C64BF" w:rsidRPr="008F4773" w:rsidRDefault="006C64BF" w:rsidP="00BF5A35">
                  <w:pPr>
                    <w:jc w:val="both"/>
                  </w:pPr>
                </w:p>
              </w:tc>
            </w:tr>
            <w:tr w:rsidR="006C64BF" w:rsidRPr="008F4773" w14:paraId="28190BD3" w14:textId="77777777" w:rsidTr="00BF5A35">
              <w:tc>
                <w:tcPr>
                  <w:tcW w:w="3397" w:type="dxa"/>
                </w:tcPr>
                <w:p w14:paraId="4BDCCDA9" w14:textId="7D2B74B0" w:rsidR="006C64BF" w:rsidRPr="008F4773" w:rsidRDefault="006C64BF" w:rsidP="00BF5A35">
                  <w:pPr>
                    <w:jc w:val="both"/>
                  </w:pPr>
                  <w:r w:rsidRPr="008F4773">
                    <w:t xml:space="preserve">NOME E COGNOME </w:t>
                  </w:r>
                  <w:r w:rsidR="00857489">
                    <w:t>(REFERENTE)</w:t>
                  </w:r>
                </w:p>
              </w:tc>
              <w:tc>
                <w:tcPr>
                  <w:tcW w:w="6243" w:type="dxa"/>
                </w:tcPr>
                <w:p w14:paraId="70CA9DEA" w14:textId="77777777" w:rsidR="006C64BF" w:rsidRPr="008F4773" w:rsidRDefault="006C64BF" w:rsidP="00BF5A35">
                  <w:pPr>
                    <w:jc w:val="both"/>
                  </w:pPr>
                </w:p>
              </w:tc>
            </w:tr>
            <w:tr w:rsidR="006C64BF" w:rsidRPr="008F4773" w14:paraId="52B1319D" w14:textId="77777777" w:rsidTr="00BF5A35">
              <w:tc>
                <w:tcPr>
                  <w:tcW w:w="3397" w:type="dxa"/>
                </w:tcPr>
                <w:p w14:paraId="63E77431" w14:textId="77777777" w:rsidR="006C64BF" w:rsidRPr="008F4773" w:rsidRDefault="006C64BF" w:rsidP="00BF5A35">
                  <w:pPr>
                    <w:jc w:val="both"/>
                  </w:pPr>
                  <w:r w:rsidRPr="008F4773">
                    <w:t>UFFICIO DI APPARTENENZA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41617423" w14:textId="77777777" w:rsidR="006C64BF" w:rsidRPr="008F4773" w:rsidRDefault="006C64BF" w:rsidP="00BF5A35">
                  <w:pPr>
                    <w:jc w:val="both"/>
                  </w:pPr>
                </w:p>
              </w:tc>
            </w:tr>
            <w:tr w:rsidR="006C64BF" w:rsidRPr="008F4773" w14:paraId="1A769CD9" w14:textId="77777777" w:rsidTr="00BF5A35">
              <w:tc>
                <w:tcPr>
                  <w:tcW w:w="3397" w:type="dxa"/>
                </w:tcPr>
                <w:p w14:paraId="72C93823" w14:textId="77777777" w:rsidR="006C64BF" w:rsidRPr="008F4773" w:rsidRDefault="006C64BF" w:rsidP="00BF5A35">
                  <w:pPr>
                    <w:jc w:val="both"/>
                  </w:pPr>
                  <w:r w:rsidRPr="008F4773">
                    <w:t>E-MAIL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2C7B8A55" w14:textId="77777777" w:rsidR="006C64BF" w:rsidRPr="008F4773" w:rsidRDefault="006C64BF" w:rsidP="00BF5A35">
                  <w:pPr>
                    <w:jc w:val="both"/>
                  </w:pPr>
                </w:p>
              </w:tc>
            </w:tr>
            <w:tr w:rsidR="006C64BF" w:rsidRPr="008F4773" w14:paraId="2F920BC4" w14:textId="77777777" w:rsidTr="00BF5A35">
              <w:trPr>
                <w:trHeight w:val="287"/>
              </w:trPr>
              <w:tc>
                <w:tcPr>
                  <w:tcW w:w="3397" w:type="dxa"/>
                </w:tcPr>
                <w:p w14:paraId="536BECA0" w14:textId="77777777" w:rsidR="006C64BF" w:rsidRPr="008F4773" w:rsidRDefault="006C64BF" w:rsidP="00BF5A35">
                  <w:pPr>
                    <w:jc w:val="both"/>
                  </w:pPr>
                  <w:r w:rsidRPr="008F4773">
                    <w:t>RECAPITO TELEFONICO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6E618E03" w14:textId="77777777" w:rsidR="006C64BF" w:rsidRPr="008F4773" w:rsidRDefault="006C64BF" w:rsidP="00BF5A35">
                  <w:pPr>
                    <w:jc w:val="both"/>
                  </w:pPr>
                </w:p>
              </w:tc>
            </w:tr>
          </w:tbl>
          <w:p w14:paraId="10DA2FA7" w14:textId="15F2EDA6" w:rsidR="006C64BF" w:rsidRPr="008578D1" w:rsidRDefault="008578D1" w:rsidP="008578D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8578D1">
              <w:rPr>
                <w:b/>
                <w:bCs/>
                <w:color w:val="FF0000"/>
                <w:sz w:val="24"/>
                <w:szCs w:val="24"/>
              </w:rPr>
              <w:t>PER POTER ESSERE AFFIANCATI E SUPPORTATI COME DA RICHIESTA È OBBLIGATORIO COMPILARE LA SCHEDA IN TUTTE LE SUE PARTI</w:t>
            </w:r>
            <w:r w:rsidR="006C64BF" w:rsidRPr="008578D1">
              <w:rPr>
                <w:b/>
                <w:bCs/>
                <w:color w:val="FF0000"/>
                <w:sz w:val="24"/>
                <w:szCs w:val="24"/>
              </w:rPr>
              <w:tab/>
            </w:r>
          </w:p>
          <w:p w14:paraId="236ADCD6" w14:textId="77777777" w:rsidR="008578D1" w:rsidRPr="008578D1" w:rsidRDefault="008578D1" w:rsidP="008578D1">
            <w:pPr>
              <w:ind w:left="-108"/>
              <w:jc w:val="both"/>
              <w:rPr>
                <w:b/>
                <w:bCs/>
                <w:color w:val="FF0000"/>
              </w:rPr>
            </w:pPr>
          </w:p>
          <w:p w14:paraId="1D62DE28" w14:textId="1382C636" w:rsidR="006C64BF" w:rsidRPr="008F4773" w:rsidRDefault="006C64BF" w:rsidP="00D323A3">
            <w:pPr>
              <w:ind w:right="-111"/>
            </w:pPr>
            <w:r w:rsidRPr="008F4773">
              <w:rPr>
                <w:b/>
                <w:bCs/>
              </w:rPr>
              <w:t>COMPETENZE E DELEGHE ATTRIBUITE ALL’UFFICIO DI APPARTENENZA</w:t>
            </w:r>
            <w:r w:rsidR="00D323A3">
              <w:rPr>
                <w:b/>
                <w:bCs/>
              </w:rPr>
              <w:t xml:space="preserve"> (indicare la dotazione di Staff per il progetto)</w:t>
            </w:r>
            <w:r w:rsidR="00D323A3" w:rsidRPr="008F4773">
              <w:t xml:space="preserve"> 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78D1">
              <w:t>……………………………………….</w:t>
            </w:r>
          </w:p>
          <w:p w14:paraId="74F158C1" w14:textId="77777777" w:rsidR="006C64BF" w:rsidRPr="008F4773" w:rsidRDefault="006C64BF" w:rsidP="00BF5A35">
            <w:pPr>
              <w:ind w:left="142"/>
              <w:jc w:val="both"/>
            </w:pPr>
          </w:p>
          <w:p w14:paraId="69E6D51A" w14:textId="425FBAF0" w:rsidR="006C64BF" w:rsidRPr="008F4773" w:rsidRDefault="006C64BF" w:rsidP="00BF5A35">
            <w:pPr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DESCRIVERE LE PRECEDENTI ESPERIENZE IN PROGETTAZIONE</w:t>
            </w:r>
            <w:r w:rsidR="00A57353">
              <w:rPr>
                <w:b/>
                <w:bCs/>
              </w:rPr>
              <w:t xml:space="preserve"> E PARTECIPAZIONE A BANDI </w:t>
            </w:r>
            <w:r w:rsidR="00A57353" w:rsidRPr="00D73D13">
              <w:rPr>
                <w:b/>
                <w:bCs/>
              </w:rPr>
              <w:t xml:space="preserve">(ultimi </w:t>
            </w:r>
            <w:proofErr w:type="gramStart"/>
            <w:r w:rsidR="00A57353" w:rsidRPr="00D73D13">
              <w:rPr>
                <w:b/>
                <w:bCs/>
              </w:rPr>
              <w:t>3</w:t>
            </w:r>
            <w:proofErr w:type="gramEnd"/>
            <w:r w:rsidR="00A57353" w:rsidRPr="00D73D13">
              <w:rPr>
                <w:b/>
                <w:bCs/>
              </w:rPr>
              <w:t xml:space="preserve"> anni</w:t>
            </w:r>
            <w:r w:rsidR="00A57353">
              <w:rPr>
                <w:b/>
                <w:bCs/>
              </w:rPr>
              <w:t>)</w:t>
            </w:r>
          </w:p>
          <w:p w14:paraId="578A435A" w14:textId="77777777" w:rsidR="006C64BF" w:rsidRPr="008F4773" w:rsidRDefault="006C64BF" w:rsidP="00BF5A35">
            <w:pPr>
              <w:pStyle w:val="Paragrafoelenco"/>
              <w:ind w:left="284"/>
              <w:jc w:val="both"/>
            </w:pPr>
          </w:p>
          <w:p w14:paraId="6E46A5AA" w14:textId="11EA0BA3" w:rsidR="006C64BF" w:rsidRPr="008F4773" w:rsidRDefault="006C64BF" w:rsidP="00E40576">
            <w:pPr>
              <w:pStyle w:val="Paragrafoelenco"/>
              <w:numPr>
                <w:ilvl w:val="0"/>
                <w:numId w:val="3"/>
              </w:numPr>
              <w:ind w:left="601" w:right="30"/>
              <w:jc w:val="both"/>
            </w:pPr>
            <w:r w:rsidRPr="008F4773">
              <w:rPr>
                <w:b/>
                <w:bCs/>
              </w:rPr>
              <w:t>EUROPE</w:t>
            </w:r>
            <w:r w:rsidR="00A57353">
              <w:rPr>
                <w:b/>
                <w:bCs/>
              </w:rPr>
              <w:t>I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4E6006" w14:textId="0CEEDC53" w:rsidR="006C64BF" w:rsidRPr="008F4773" w:rsidRDefault="006C64BF" w:rsidP="00E40576">
            <w:pPr>
              <w:pStyle w:val="Paragrafoelenco"/>
              <w:numPr>
                <w:ilvl w:val="0"/>
                <w:numId w:val="3"/>
              </w:numPr>
              <w:ind w:left="601"/>
              <w:jc w:val="both"/>
            </w:pPr>
            <w:r w:rsidRPr="008F4773">
              <w:rPr>
                <w:b/>
                <w:bCs/>
              </w:rPr>
              <w:t>NAZIONAL</w:t>
            </w:r>
            <w:r w:rsidR="00A57353">
              <w:rPr>
                <w:b/>
                <w:bCs/>
              </w:rPr>
              <w:t>I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4C68400" w14:textId="557A621D" w:rsidR="006C64BF" w:rsidRPr="008F4773" w:rsidRDefault="006C64BF" w:rsidP="00E40576">
            <w:pPr>
              <w:pStyle w:val="Paragrafoelenco"/>
              <w:numPr>
                <w:ilvl w:val="0"/>
                <w:numId w:val="3"/>
              </w:numPr>
              <w:ind w:left="601"/>
              <w:jc w:val="both"/>
            </w:pPr>
            <w:r w:rsidRPr="008F4773">
              <w:rPr>
                <w:b/>
                <w:bCs/>
              </w:rPr>
              <w:t>REGIONAL</w:t>
            </w:r>
            <w:r w:rsidR="00A57353">
              <w:rPr>
                <w:b/>
                <w:bCs/>
              </w:rPr>
              <w:t>I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2A1DB" w14:textId="77777777" w:rsidR="006C64BF" w:rsidRPr="008F4773" w:rsidRDefault="006C64BF" w:rsidP="00BF5A35">
            <w:pPr>
              <w:pStyle w:val="Paragrafoelenco"/>
              <w:ind w:left="1104"/>
              <w:jc w:val="both"/>
              <w:rPr>
                <w:b/>
              </w:rPr>
            </w:pPr>
          </w:p>
        </w:tc>
      </w:tr>
    </w:tbl>
    <w:p w14:paraId="69B417DC" w14:textId="77777777" w:rsidR="006C64BF" w:rsidRPr="008F4773" w:rsidRDefault="006C64BF" w:rsidP="006C64BF">
      <w:pPr>
        <w:spacing w:after="0"/>
        <w:rPr>
          <w:b/>
          <w:color w:val="00206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4BF" w:rsidRPr="008F4773" w14:paraId="69C2069F" w14:textId="77777777" w:rsidTr="00BF5A35">
        <w:trPr>
          <w:trHeight w:val="378"/>
        </w:trPr>
        <w:tc>
          <w:tcPr>
            <w:tcW w:w="9628" w:type="dxa"/>
            <w:shd w:val="clear" w:color="auto" w:fill="FFC000"/>
          </w:tcPr>
          <w:p w14:paraId="3D0451C7" w14:textId="77777777" w:rsidR="006C64BF" w:rsidRPr="008F4773" w:rsidRDefault="006C64BF" w:rsidP="00BF5A35">
            <w:pPr>
              <w:pStyle w:val="Paragrafoelenco"/>
              <w:ind w:left="284"/>
              <w:jc w:val="center"/>
              <w:rPr>
                <w:color w:val="002060"/>
                <w:sz w:val="26"/>
                <w:szCs w:val="26"/>
              </w:rPr>
            </w:pPr>
            <w:r w:rsidRPr="008F4773">
              <w:rPr>
                <w:b/>
                <w:color w:val="002060"/>
                <w:sz w:val="26"/>
                <w:szCs w:val="26"/>
              </w:rPr>
              <w:t>OGGETTO DELLA PROPOSTA PROGETTUALE</w:t>
            </w:r>
          </w:p>
        </w:tc>
      </w:tr>
      <w:tr w:rsidR="006C64BF" w:rsidRPr="008F4773" w14:paraId="19D7B66B" w14:textId="77777777" w:rsidTr="00BF5A35">
        <w:tc>
          <w:tcPr>
            <w:tcW w:w="9628" w:type="dxa"/>
          </w:tcPr>
          <w:p w14:paraId="5384FEF7" w14:textId="77777777" w:rsidR="006C64BF" w:rsidRPr="008F4773" w:rsidRDefault="006C64BF" w:rsidP="006C64BF">
            <w:pPr>
              <w:ind w:right="-1"/>
              <w:jc w:val="both"/>
              <w:rPr>
                <w:b/>
                <w:i/>
                <w:iCs/>
              </w:rPr>
            </w:pPr>
            <w:r w:rsidRPr="008F4773">
              <w:rPr>
                <w:b/>
                <w:i/>
                <w:iCs/>
              </w:rPr>
              <w:t xml:space="preserve">OGGETTO DELL’IDEA PROGETTUALE </w:t>
            </w:r>
          </w:p>
          <w:p w14:paraId="30363794" w14:textId="77777777" w:rsidR="006C64BF" w:rsidRPr="008F4773" w:rsidRDefault="006C64BF" w:rsidP="00BF5A35">
            <w:pPr>
              <w:pStyle w:val="Paragrafoelenco"/>
              <w:ind w:left="426" w:right="-1"/>
              <w:jc w:val="both"/>
              <w:rPr>
                <w:i/>
                <w:iCs/>
              </w:rPr>
            </w:pPr>
            <w:r w:rsidRPr="008F4773">
              <w:rPr>
                <w:i/>
                <w:iCs/>
              </w:rPr>
              <w:t xml:space="preserve">Identificare l’oggetto della propria idea ed evidenziare i problemi che intende risolvere ed i benefici che intende apportare. Individuare eventuali processi già realizzati. Definire quindi il motivo e l’obiettivo della propria idea. </w:t>
            </w:r>
            <w:proofErr w:type="gramStart"/>
            <w:r w:rsidRPr="008F4773">
              <w:rPr>
                <w:i/>
                <w:iCs/>
              </w:rPr>
              <w:t>E’</w:t>
            </w:r>
            <w:proofErr w:type="gramEnd"/>
            <w:r w:rsidRPr="008F4773">
              <w:rPr>
                <w:i/>
                <w:iCs/>
              </w:rPr>
              <w:t xml:space="preserve"> importante chiedersi e verificare se la propria idea è stata già realizzata in qualche progetto ed in caso comprendere i risultati raggiunti e gli impatti conseguiti. L’analisi dei processi già realizzati permette infatti di capire in che misura ed in che modo la propria idea possa replicare e quindi superare o integrare quanto già fatto da altri. In tal modo si può rispondere al requisito della “necessità” dell’idea progettuale.</w:t>
            </w:r>
          </w:p>
          <w:p w14:paraId="2AFEE72F" w14:textId="77777777" w:rsidR="006C64BF" w:rsidRPr="008F4773" w:rsidRDefault="006C64BF" w:rsidP="006C64BF">
            <w:pPr>
              <w:ind w:right="-1"/>
              <w:jc w:val="both"/>
              <w:rPr>
                <w:b/>
                <w:i/>
                <w:iCs/>
              </w:rPr>
            </w:pPr>
            <w:r w:rsidRPr="008F4773">
              <w:rPr>
                <w:b/>
                <w:i/>
                <w:iCs/>
              </w:rPr>
              <w:t xml:space="preserve">SUSSISTENZA DI PRESUPPOSTI PER DEFINIRE ACCORDI INTERISTITUZIONALI </w:t>
            </w:r>
          </w:p>
          <w:p w14:paraId="0FF7B551" w14:textId="77777777" w:rsidR="006C64BF" w:rsidRPr="008F4773" w:rsidRDefault="006C64BF" w:rsidP="00BF5A35">
            <w:pPr>
              <w:pStyle w:val="Paragrafoelenco"/>
              <w:ind w:left="426" w:right="-1"/>
              <w:jc w:val="both"/>
              <w:rPr>
                <w:i/>
                <w:iCs/>
              </w:rPr>
            </w:pPr>
            <w:r w:rsidRPr="008F4773">
              <w:rPr>
                <w:i/>
                <w:iCs/>
              </w:rPr>
              <w:t xml:space="preserve">Una volta delineati gli obiettivi e la portata progettuale della propria idea è indispensabile comprendere quali competenze si possiedono e quali invece è necessario acquisire da terzi. In tal </w:t>
            </w:r>
            <w:r w:rsidRPr="008F4773">
              <w:rPr>
                <w:i/>
                <w:iCs/>
              </w:rPr>
              <w:lastRenderedPageBreak/>
              <w:t xml:space="preserve">modo, è possibile considerare se ci sono i presupposti per la definizione di accordi interistituzionali (partenariato locale). Per tale ragione, è importante creare delle reti a livello locale al fine di delineare elementi chiave per la costruzione del partenariato locale. </w:t>
            </w:r>
          </w:p>
          <w:p w14:paraId="2CF3A398" w14:textId="77777777" w:rsidR="006C64BF" w:rsidRPr="008F4773" w:rsidRDefault="006C64BF" w:rsidP="00BF5A35">
            <w:pPr>
              <w:pStyle w:val="Paragrafoelenco"/>
              <w:ind w:left="426" w:right="-1"/>
              <w:jc w:val="both"/>
              <w:rPr>
                <w:b/>
              </w:rPr>
            </w:pPr>
          </w:p>
        </w:tc>
      </w:tr>
      <w:tr w:rsidR="006C64BF" w14:paraId="50721041" w14:textId="77777777" w:rsidTr="00BF5A35">
        <w:tc>
          <w:tcPr>
            <w:tcW w:w="9628" w:type="dxa"/>
          </w:tcPr>
          <w:p w14:paraId="037DE331" w14:textId="77777777" w:rsidR="006C64BF" w:rsidRPr="008F4773" w:rsidRDefault="006C64BF" w:rsidP="00BF5A35">
            <w:pPr>
              <w:pStyle w:val="Paragrafoelenco"/>
              <w:tabs>
                <w:tab w:val="left" w:pos="10490"/>
              </w:tabs>
              <w:ind w:left="426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lastRenderedPageBreak/>
              <w:t>OGGETTO DELL’IDEA PROGETTUALE, DESCRIZIONE DELLE ATTIVITA’ DA SVOLGERE</w:t>
            </w:r>
          </w:p>
          <w:p w14:paraId="0F818ABF" w14:textId="77777777" w:rsidR="006C64BF" w:rsidRPr="008F4773" w:rsidRDefault="006C64BF" w:rsidP="00BF5A35">
            <w:pPr>
              <w:pStyle w:val="Paragrafoelenco"/>
              <w:tabs>
                <w:tab w:val="left" w:pos="10490"/>
              </w:tabs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</w:t>
            </w:r>
          </w:p>
          <w:p w14:paraId="77B480D9" w14:textId="77777777" w:rsidR="006C64BF" w:rsidRPr="008F4773" w:rsidRDefault="006C64BF" w:rsidP="00BF5A35">
            <w:pPr>
              <w:pStyle w:val="Paragrafoelenco"/>
              <w:ind w:left="426" w:right="-1"/>
              <w:jc w:val="both"/>
            </w:pPr>
          </w:p>
          <w:p w14:paraId="62BFFF43" w14:textId="77777777" w:rsidR="006C64BF" w:rsidRPr="008F4773" w:rsidRDefault="006C64BF" w:rsidP="00BF5A35">
            <w:pPr>
              <w:pStyle w:val="Paragrafoelenco"/>
              <w:ind w:left="426" w:right="-1"/>
              <w:rPr>
                <w:b/>
                <w:bCs/>
              </w:rPr>
            </w:pPr>
            <w:r w:rsidRPr="008F4773">
              <w:rPr>
                <w:b/>
                <w:bCs/>
              </w:rPr>
              <w:t>INDIVIDUARE EVENTUALI PROGETTI GIA’ REALIZZATI SUL TEMA INDICATO</w:t>
            </w:r>
          </w:p>
          <w:p w14:paraId="7AB0A60C" w14:textId="77777777" w:rsidR="006C64BF" w:rsidRPr="008F4773" w:rsidRDefault="006C64BF" w:rsidP="00BF5A35">
            <w:pPr>
              <w:pStyle w:val="Paragrafoelenco"/>
              <w:ind w:left="426" w:right="-1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DF0C19" w14:textId="77777777" w:rsidR="006C64BF" w:rsidRPr="008F4773" w:rsidRDefault="006C64BF" w:rsidP="00BF5A35">
            <w:pPr>
              <w:pStyle w:val="Paragrafoelenco"/>
              <w:ind w:left="426" w:right="-1"/>
            </w:pPr>
            <w:r w:rsidRPr="008F4773">
              <w:rPr>
                <w:b/>
                <w:bCs/>
              </w:rPr>
              <w:t>SE Sì, LA PROPRIA IDEA COME INTENDE IMPLEMENTARE E/O SUPERARE QUANTO GIA’ ESISTENTE? DESCRIVERE I RISULTATI ATTESI E L’IMPATTO DEL PROPRIO INTERVENTO</w:t>
            </w:r>
            <w:r w:rsidRPr="008F4773">
              <w:t>.</w:t>
            </w:r>
          </w:p>
          <w:p w14:paraId="38E01118" w14:textId="77777777" w:rsidR="006C64BF" w:rsidRPr="008F4773" w:rsidRDefault="006C64BF" w:rsidP="00BF5A35">
            <w:pPr>
              <w:pStyle w:val="Paragrafoelenco"/>
              <w:ind w:left="1440" w:right="-1"/>
            </w:pPr>
          </w:p>
          <w:p w14:paraId="06FCA2C9" w14:textId="77777777" w:rsidR="006C64BF" w:rsidRPr="008F4773" w:rsidRDefault="006C64BF" w:rsidP="00BF5A35">
            <w:pPr>
              <w:pStyle w:val="Paragrafoelenco"/>
              <w:ind w:left="426" w:right="-1"/>
            </w:pPr>
            <w:r w:rsidRPr="008F4773">
              <w:t>………………………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</w:p>
          <w:p w14:paraId="24FD9D10" w14:textId="77777777" w:rsidR="006C64BF" w:rsidRPr="008F4773" w:rsidRDefault="006C64BF" w:rsidP="00BF5A35">
            <w:pPr>
              <w:pStyle w:val="Paragrafoelenco"/>
              <w:ind w:left="426" w:right="-1"/>
              <w:rPr>
                <w:b/>
                <w:bCs/>
              </w:rPr>
            </w:pPr>
          </w:p>
          <w:p w14:paraId="307F3073" w14:textId="77777777" w:rsidR="006C64BF" w:rsidRPr="008F4773" w:rsidRDefault="006C64BF" w:rsidP="00BF5A35">
            <w:pPr>
              <w:ind w:left="318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 xml:space="preserve">  COMPETENZE PROPRIE</w:t>
            </w:r>
          </w:p>
          <w:p w14:paraId="1A728A1D" w14:textId="77777777" w:rsidR="006C64BF" w:rsidRPr="008F4773" w:rsidRDefault="006C64BF" w:rsidP="00BF5A35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…</w:t>
            </w:r>
          </w:p>
          <w:p w14:paraId="37294850" w14:textId="77777777" w:rsidR="006C64BF" w:rsidRPr="008F4773" w:rsidRDefault="006C64BF" w:rsidP="00BF5A35">
            <w:pPr>
              <w:pStyle w:val="Paragrafoelenco"/>
              <w:ind w:left="459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EVENTUALI COMPETENZE ESTERNE DA ACQUISIRE</w:t>
            </w:r>
          </w:p>
          <w:p w14:paraId="45C7ED5E" w14:textId="77777777" w:rsidR="006C64BF" w:rsidRPr="008F4773" w:rsidRDefault="006C64BF" w:rsidP="00BF5A35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EA13DB" w14:textId="77777777" w:rsidR="006C64BF" w:rsidRPr="008F4773" w:rsidRDefault="006C64BF" w:rsidP="00BF5A35">
            <w:pPr>
              <w:ind w:left="426" w:right="-1"/>
              <w:jc w:val="both"/>
            </w:pPr>
          </w:p>
          <w:p w14:paraId="2C0870D5" w14:textId="77777777" w:rsidR="006C64BF" w:rsidRPr="008F4773" w:rsidRDefault="006C64BF" w:rsidP="00BF5A35">
            <w:pPr>
              <w:ind w:left="426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ALTRE INFORMAZIONI UTILI</w:t>
            </w:r>
          </w:p>
          <w:p w14:paraId="5ADD5EAA" w14:textId="77777777" w:rsidR="006C64BF" w:rsidRDefault="006C64BF" w:rsidP="00BF5A35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57DF1" w14:textId="77777777" w:rsidR="006C64BF" w:rsidRDefault="006C64BF" w:rsidP="00BF5A35">
            <w:pPr>
              <w:ind w:left="426" w:right="-1"/>
              <w:jc w:val="both"/>
            </w:pPr>
          </w:p>
          <w:p w14:paraId="4968CBF7" w14:textId="77777777" w:rsidR="006C64BF" w:rsidRDefault="006C64BF" w:rsidP="00BF5A35">
            <w:pPr>
              <w:ind w:left="426" w:right="-1"/>
              <w:jc w:val="both"/>
            </w:pPr>
          </w:p>
          <w:p w14:paraId="546594ED" w14:textId="77777777" w:rsidR="006C64BF" w:rsidRDefault="006C64BF" w:rsidP="00BF5A35">
            <w:pPr>
              <w:ind w:left="426" w:right="-1"/>
              <w:jc w:val="both"/>
            </w:pPr>
          </w:p>
          <w:p w14:paraId="580F2BE7" w14:textId="77777777" w:rsidR="006C64BF" w:rsidRDefault="006C64BF" w:rsidP="00BF5A35">
            <w:pPr>
              <w:ind w:left="426" w:right="-1"/>
              <w:jc w:val="both"/>
            </w:pPr>
          </w:p>
          <w:p w14:paraId="591414A8" w14:textId="77777777" w:rsidR="006C64BF" w:rsidRDefault="006C64BF" w:rsidP="00BF5A35">
            <w:pPr>
              <w:ind w:left="426" w:right="-1"/>
              <w:jc w:val="both"/>
            </w:pPr>
          </w:p>
          <w:p w14:paraId="726965C4" w14:textId="77777777" w:rsidR="006C64BF" w:rsidRPr="003E3A18" w:rsidRDefault="006C64BF" w:rsidP="00BF5A35">
            <w:pPr>
              <w:tabs>
                <w:tab w:val="left" w:pos="1714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14:paraId="42E677C9" w14:textId="77777777" w:rsidR="006C64BF" w:rsidRPr="00FC17C7" w:rsidRDefault="006C64BF" w:rsidP="006C64BF">
      <w:pPr>
        <w:rPr>
          <w:b/>
          <w:i/>
          <w:sz w:val="20"/>
          <w:szCs w:val="20"/>
        </w:rPr>
      </w:pPr>
    </w:p>
    <w:p w14:paraId="6682BCF2" w14:textId="77777777" w:rsidR="006C64BF" w:rsidRPr="001C1425" w:rsidRDefault="006C64BF" w:rsidP="00B24651">
      <w:pPr>
        <w:tabs>
          <w:tab w:val="left" w:pos="2772"/>
        </w:tabs>
        <w:rPr>
          <w:rFonts w:cstheme="minorHAnsi"/>
        </w:rPr>
      </w:pPr>
    </w:p>
    <w:sectPr w:rsidR="006C64BF" w:rsidRPr="001C1425" w:rsidSect="000B3F1A">
      <w:headerReference w:type="default" r:id="rId7"/>
      <w:footerReference w:type="default" r:id="rId8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2583" w14:textId="77777777" w:rsidR="00DC260D" w:rsidRDefault="00DC260D" w:rsidP="000E452A">
      <w:pPr>
        <w:spacing w:after="0" w:line="240" w:lineRule="auto"/>
      </w:pPr>
      <w:r>
        <w:separator/>
      </w:r>
    </w:p>
  </w:endnote>
  <w:endnote w:type="continuationSeparator" w:id="0">
    <w:p w14:paraId="7D76BF06" w14:textId="77777777" w:rsidR="00DC260D" w:rsidRDefault="00DC260D" w:rsidP="000E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157271"/>
      <w:docPartObj>
        <w:docPartGallery w:val="Page Numbers (Bottom of Page)"/>
        <w:docPartUnique/>
      </w:docPartObj>
    </w:sdtPr>
    <w:sdtEndPr/>
    <w:sdtContent>
      <w:p w14:paraId="7638E9AD" w14:textId="6DE984E6" w:rsidR="004868A8" w:rsidRDefault="00486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D010F" w14:textId="77777777" w:rsidR="004868A8" w:rsidRDefault="004868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9B31" w14:textId="77777777" w:rsidR="00DC260D" w:rsidRDefault="00DC260D" w:rsidP="000E452A">
      <w:pPr>
        <w:spacing w:after="0" w:line="240" w:lineRule="auto"/>
      </w:pPr>
      <w:r>
        <w:separator/>
      </w:r>
    </w:p>
  </w:footnote>
  <w:footnote w:type="continuationSeparator" w:id="0">
    <w:p w14:paraId="452A5F81" w14:textId="77777777" w:rsidR="00DC260D" w:rsidRDefault="00DC260D" w:rsidP="000E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2AE" w14:textId="5382B245" w:rsidR="00BD7837" w:rsidRDefault="00BD7837">
    <w:pPr>
      <w:pStyle w:val="Intestazione"/>
    </w:pPr>
    <w:r>
      <w:rPr>
        <w:noProof/>
      </w:rPr>
      <w:t xml:space="preserve">           </w:t>
    </w:r>
    <w:r>
      <w:rPr>
        <w:noProof/>
        <w:lang w:eastAsia="it-IT"/>
      </w:rPr>
      <w:drawing>
        <wp:inline distT="0" distB="0" distL="0" distR="0" wp14:anchorId="57FDED7D" wp14:editId="1678019E">
          <wp:extent cx="6120130" cy="1140460"/>
          <wp:effectExtent l="0" t="0" r="0" b="254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036"/>
    <w:multiLevelType w:val="hybridMultilevel"/>
    <w:tmpl w:val="3A7A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5D1"/>
    <w:multiLevelType w:val="hybridMultilevel"/>
    <w:tmpl w:val="877C3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BDC3B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0C0"/>
    <w:multiLevelType w:val="hybridMultilevel"/>
    <w:tmpl w:val="CB18E75A"/>
    <w:lvl w:ilvl="0" w:tplc="0178D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1CC"/>
    <w:multiLevelType w:val="hybridMultilevel"/>
    <w:tmpl w:val="291C74BA"/>
    <w:lvl w:ilvl="0" w:tplc="2466B7D6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F04A5"/>
    <w:multiLevelType w:val="hybridMultilevel"/>
    <w:tmpl w:val="465EE276"/>
    <w:lvl w:ilvl="0" w:tplc="0410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57255DFE"/>
    <w:multiLevelType w:val="hybridMultilevel"/>
    <w:tmpl w:val="5980F9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03"/>
    <w:rsid w:val="000012C4"/>
    <w:rsid w:val="000034D5"/>
    <w:rsid w:val="000047D8"/>
    <w:rsid w:val="00006273"/>
    <w:rsid w:val="00016B26"/>
    <w:rsid w:val="0002385B"/>
    <w:rsid w:val="00023E33"/>
    <w:rsid w:val="000273C2"/>
    <w:rsid w:val="0003042F"/>
    <w:rsid w:val="00042740"/>
    <w:rsid w:val="00047434"/>
    <w:rsid w:val="00051666"/>
    <w:rsid w:val="00052EF9"/>
    <w:rsid w:val="000538F5"/>
    <w:rsid w:val="00062368"/>
    <w:rsid w:val="000652A2"/>
    <w:rsid w:val="00065832"/>
    <w:rsid w:val="00084403"/>
    <w:rsid w:val="00085474"/>
    <w:rsid w:val="000A0779"/>
    <w:rsid w:val="000A3CDB"/>
    <w:rsid w:val="000A4654"/>
    <w:rsid w:val="000A5016"/>
    <w:rsid w:val="000B3F1A"/>
    <w:rsid w:val="000C2A12"/>
    <w:rsid w:val="000C3A01"/>
    <w:rsid w:val="000D6F99"/>
    <w:rsid w:val="000E1EA9"/>
    <w:rsid w:val="000E2632"/>
    <w:rsid w:val="000E3D5A"/>
    <w:rsid w:val="000E452A"/>
    <w:rsid w:val="000F4E6D"/>
    <w:rsid w:val="00102057"/>
    <w:rsid w:val="00114322"/>
    <w:rsid w:val="001170CD"/>
    <w:rsid w:val="00120CF6"/>
    <w:rsid w:val="0012430B"/>
    <w:rsid w:val="00130B79"/>
    <w:rsid w:val="00131F79"/>
    <w:rsid w:val="0013284B"/>
    <w:rsid w:val="00134883"/>
    <w:rsid w:val="00134CF1"/>
    <w:rsid w:val="00136EBF"/>
    <w:rsid w:val="00137F44"/>
    <w:rsid w:val="00140F7F"/>
    <w:rsid w:val="00141A40"/>
    <w:rsid w:val="00144465"/>
    <w:rsid w:val="001474F9"/>
    <w:rsid w:val="00152D5A"/>
    <w:rsid w:val="00167A96"/>
    <w:rsid w:val="0017383A"/>
    <w:rsid w:val="00173F6F"/>
    <w:rsid w:val="00174E08"/>
    <w:rsid w:val="001752C9"/>
    <w:rsid w:val="00176EA8"/>
    <w:rsid w:val="00183B9F"/>
    <w:rsid w:val="0018461C"/>
    <w:rsid w:val="00192B6D"/>
    <w:rsid w:val="001972A9"/>
    <w:rsid w:val="00197A2F"/>
    <w:rsid w:val="00197F7D"/>
    <w:rsid w:val="001A03A3"/>
    <w:rsid w:val="001A0603"/>
    <w:rsid w:val="001A7729"/>
    <w:rsid w:val="001C0447"/>
    <w:rsid w:val="001C1425"/>
    <w:rsid w:val="001C73C1"/>
    <w:rsid w:val="001D45C3"/>
    <w:rsid w:val="001D7AEE"/>
    <w:rsid w:val="001F31E3"/>
    <w:rsid w:val="001F6244"/>
    <w:rsid w:val="00203B86"/>
    <w:rsid w:val="00205A74"/>
    <w:rsid w:val="00214412"/>
    <w:rsid w:val="00215417"/>
    <w:rsid w:val="002157DA"/>
    <w:rsid w:val="002161CB"/>
    <w:rsid w:val="00217938"/>
    <w:rsid w:val="00217CDF"/>
    <w:rsid w:val="00217D52"/>
    <w:rsid w:val="00220D8C"/>
    <w:rsid w:val="00222834"/>
    <w:rsid w:val="00222DE7"/>
    <w:rsid w:val="00224946"/>
    <w:rsid w:val="00243E93"/>
    <w:rsid w:val="002461F7"/>
    <w:rsid w:val="00250CB9"/>
    <w:rsid w:val="00257FA9"/>
    <w:rsid w:val="00257FEA"/>
    <w:rsid w:val="0026259C"/>
    <w:rsid w:val="00263035"/>
    <w:rsid w:val="00265472"/>
    <w:rsid w:val="00274048"/>
    <w:rsid w:val="00276CEC"/>
    <w:rsid w:val="00282099"/>
    <w:rsid w:val="00283FAB"/>
    <w:rsid w:val="002A2EDA"/>
    <w:rsid w:val="002A633E"/>
    <w:rsid w:val="002A70FC"/>
    <w:rsid w:val="002B33C1"/>
    <w:rsid w:val="002B587C"/>
    <w:rsid w:val="002C39C9"/>
    <w:rsid w:val="002C3FC6"/>
    <w:rsid w:val="002C61C5"/>
    <w:rsid w:val="002D0297"/>
    <w:rsid w:val="002D1CBE"/>
    <w:rsid w:val="002D3081"/>
    <w:rsid w:val="002D544A"/>
    <w:rsid w:val="002D7BC9"/>
    <w:rsid w:val="002E5AC7"/>
    <w:rsid w:val="002F4FAA"/>
    <w:rsid w:val="00302BBC"/>
    <w:rsid w:val="00304A77"/>
    <w:rsid w:val="00311C9F"/>
    <w:rsid w:val="00320B74"/>
    <w:rsid w:val="0032327E"/>
    <w:rsid w:val="003259B7"/>
    <w:rsid w:val="00345DFF"/>
    <w:rsid w:val="003535D1"/>
    <w:rsid w:val="00355B0C"/>
    <w:rsid w:val="00361A81"/>
    <w:rsid w:val="0036561C"/>
    <w:rsid w:val="00375AFD"/>
    <w:rsid w:val="00380F4A"/>
    <w:rsid w:val="0038514B"/>
    <w:rsid w:val="00387AEF"/>
    <w:rsid w:val="00394DCD"/>
    <w:rsid w:val="003A2146"/>
    <w:rsid w:val="003A29F7"/>
    <w:rsid w:val="003C3633"/>
    <w:rsid w:val="003E09A3"/>
    <w:rsid w:val="003E1124"/>
    <w:rsid w:val="003F322E"/>
    <w:rsid w:val="003F48AB"/>
    <w:rsid w:val="003F4EBD"/>
    <w:rsid w:val="00400089"/>
    <w:rsid w:val="0040175D"/>
    <w:rsid w:val="004052D7"/>
    <w:rsid w:val="0041119F"/>
    <w:rsid w:val="0041299C"/>
    <w:rsid w:val="00414532"/>
    <w:rsid w:val="00421482"/>
    <w:rsid w:val="00422075"/>
    <w:rsid w:val="00422FC2"/>
    <w:rsid w:val="0043034C"/>
    <w:rsid w:val="00443B92"/>
    <w:rsid w:val="004446FD"/>
    <w:rsid w:val="00445E96"/>
    <w:rsid w:val="00446366"/>
    <w:rsid w:val="004558E5"/>
    <w:rsid w:val="004560AA"/>
    <w:rsid w:val="00456BF7"/>
    <w:rsid w:val="00457F03"/>
    <w:rsid w:val="004603FE"/>
    <w:rsid w:val="00462CB4"/>
    <w:rsid w:val="00465FB3"/>
    <w:rsid w:val="0047153C"/>
    <w:rsid w:val="00472195"/>
    <w:rsid w:val="00473C63"/>
    <w:rsid w:val="004868A8"/>
    <w:rsid w:val="0048779D"/>
    <w:rsid w:val="0049071F"/>
    <w:rsid w:val="004A579B"/>
    <w:rsid w:val="004B1F59"/>
    <w:rsid w:val="004B5A2E"/>
    <w:rsid w:val="004B673B"/>
    <w:rsid w:val="004C390A"/>
    <w:rsid w:val="004C5717"/>
    <w:rsid w:val="004C7EE9"/>
    <w:rsid w:val="004D2AE8"/>
    <w:rsid w:val="004E1BD0"/>
    <w:rsid w:val="004E37F3"/>
    <w:rsid w:val="004E53BF"/>
    <w:rsid w:val="004F090A"/>
    <w:rsid w:val="004F1367"/>
    <w:rsid w:val="004F72CB"/>
    <w:rsid w:val="0050004F"/>
    <w:rsid w:val="00500B20"/>
    <w:rsid w:val="005011F3"/>
    <w:rsid w:val="005014D2"/>
    <w:rsid w:val="0050232A"/>
    <w:rsid w:val="0050318F"/>
    <w:rsid w:val="005048DA"/>
    <w:rsid w:val="00510019"/>
    <w:rsid w:val="00513358"/>
    <w:rsid w:val="00515A97"/>
    <w:rsid w:val="00517CFA"/>
    <w:rsid w:val="0052768E"/>
    <w:rsid w:val="005307EE"/>
    <w:rsid w:val="00544EB6"/>
    <w:rsid w:val="00545D97"/>
    <w:rsid w:val="00556196"/>
    <w:rsid w:val="00557613"/>
    <w:rsid w:val="00565BC8"/>
    <w:rsid w:val="00566A90"/>
    <w:rsid w:val="00576308"/>
    <w:rsid w:val="00584BEC"/>
    <w:rsid w:val="00585A05"/>
    <w:rsid w:val="00593582"/>
    <w:rsid w:val="005938F8"/>
    <w:rsid w:val="00595992"/>
    <w:rsid w:val="00597AA5"/>
    <w:rsid w:val="005A15F3"/>
    <w:rsid w:val="005B0B9F"/>
    <w:rsid w:val="005B7B60"/>
    <w:rsid w:val="005C45E7"/>
    <w:rsid w:val="005C6AF0"/>
    <w:rsid w:val="005D0834"/>
    <w:rsid w:val="005D62BE"/>
    <w:rsid w:val="005E2A5D"/>
    <w:rsid w:val="005E56D0"/>
    <w:rsid w:val="005E5AEB"/>
    <w:rsid w:val="005F1F1D"/>
    <w:rsid w:val="00600AE1"/>
    <w:rsid w:val="00600DD1"/>
    <w:rsid w:val="00615240"/>
    <w:rsid w:val="00615BBD"/>
    <w:rsid w:val="00617F93"/>
    <w:rsid w:val="00621FDC"/>
    <w:rsid w:val="0062497D"/>
    <w:rsid w:val="00635DC5"/>
    <w:rsid w:val="00646BFB"/>
    <w:rsid w:val="006473F7"/>
    <w:rsid w:val="00650A9A"/>
    <w:rsid w:val="006517BA"/>
    <w:rsid w:val="0065234F"/>
    <w:rsid w:val="0065347B"/>
    <w:rsid w:val="006723B2"/>
    <w:rsid w:val="00682583"/>
    <w:rsid w:val="0068275F"/>
    <w:rsid w:val="00683E3F"/>
    <w:rsid w:val="006A0210"/>
    <w:rsid w:val="006A260F"/>
    <w:rsid w:val="006A53FD"/>
    <w:rsid w:val="006C0519"/>
    <w:rsid w:val="006C2A76"/>
    <w:rsid w:val="006C2CAF"/>
    <w:rsid w:val="006C3830"/>
    <w:rsid w:val="006C64BF"/>
    <w:rsid w:val="006D2BEF"/>
    <w:rsid w:val="006F0CAA"/>
    <w:rsid w:val="006F692A"/>
    <w:rsid w:val="00705600"/>
    <w:rsid w:val="007136D3"/>
    <w:rsid w:val="00715AED"/>
    <w:rsid w:val="00723F2F"/>
    <w:rsid w:val="00725991"/>
    <w:rsid w:val="00746F96"/>
    <w:rsid w:val="0074716B"/>
    <w:rsid w:val="007532F1"/>
    <w:rsid w:val="00753773"/>
    <w:rsid w:val="007639ED"/>
    <w:rsid w:val="00770774"/>
    <w:rsid w:val="007718E5"/>
    <w:rsid w:val="00780454"/>
    <w:rsid w:val="00791DB4"/>
    <w:rsid w:val="007A23AE"/>
    <w:rsid w:val="007B05A3"/>
    <w:rsid w:val="007B22EF"/>
    <w:rsid w:val="007B3320"/>
    <w:rsid w:val="007B4872"/>
    <w:rsid w:val="007B7571"/>
    <w:rsid w:val="007C1D22"/>
    <w:rsid w:val="007C204C"/>
    <w:rsid w:val="007C5EDE"/>
    <w:rsid w:val="007D2732"/>
    <w:rsid w:val="007D2E8B"/>
    <w:rsid w:val="007D7E1C"/>
    <w:rsid w:val="007E1D1A"/>
    <w:rsid w:val="007E6BB5"/>
    <w:rsid w:val="007E7A8F"/>
    <w:rsid w:val="007F5300"/>
    <w:rsid w:val="00803B60"/>
    <w:rsid w:val="00811C3B"/>
    <w:rsid w:val="00814F75"/>
    <w:rsid w:val="00816664"/>
    <w:rsid w:val="008249D2"/>
    <w:rsid w:val="008255C9"/>
    <w:rsid w:val="00827177"/>
    <w:rsid w:val="00833B0E"/>
    <w:rsid w:val="008376A7"/>
    <w:rsid w:val="00843A7C"/>
    <w:rsid w:val="00856F31"/>
    <w:rsid w:val="00857489"/>
    <w:rsid w:val="008578D1"/>
    <w:rsid w:val="00865FB4"/>
    <w:rsid w:val="00871C48"/>
    <w:rsid w:val="0087284E"/>
    <w:rsid w:val="00872B49"/>
    <w:rsid w:val="0087453F"/>
    <w:rsid w:val="00882C6B"/>
    <w:rsid w:val="008849E3"/>
    <w:rsid w:val="00890C5F"/>
    <w:rsid w:val="008921D1"/>
    <w:rsid w:val="008930EE"/>
    <w:rsid w:val="00893688"/>
    <w:rsid w:val="008A1BD1"/>
    <w:rsid w:val="008A5871"/>
    <w:rsid w:val="008B0243"/>
    <w:rsid w:val="008B1CF6"/>
    <w:rsid w:val="008C064F"/>
    <w:rsid w:val="008C7DAA"/>
    <w:rsid w:val="008D01DF"/>
    <w:rsid w:val="008D7058"/>
    <w:rsid w:val="008E066E"/>
    <w:rsid w:val="008E3120"/>
    <w:rsid w:val="008F4773"/>
    <w:rsid w:val="00900FD0"/>
    <w:rsid w:val="00901833"/>
    <w:rsid w:val="0090269C"/>
    <w:rsid w:val="00905B38"/>
    <w:rsid w:val="009072F6"/>
    <w:rsid w:val="009124FC"/>
    <w:rsid w:val="00917137"/>
    <w:rsid w:val="00926370"/>
    <w:rsid w:val="00931D22"/>
    <w:rsid w:val="00936A8D"/>
    <w:rsid w:val="00951C29"/>
    <w:rsid w:val="00953589"/>
    <w:rsid w:val="00954522"/>
    <w:rsid w:val="009637BE"/>
    <w:rsid w:val="00970A23"/>
    <w:rsid w:val="00972096"/>
    <w:rsid w:val="00977AD6"/>
    <w:rsid w:val="00983630"/>
    <w:rsid w:val="009856B2"/>
    <w:rsid w:val="00985C80"/>
    <w:rsid w:val="00987051"/>
    <w:rsid w:val="00990C99"/>
    <w:rsid w:val="00990CD0"/>
    <w:rsid w:val="00992F63"/>
    <w:rsid w:val="009A7868"/>
    <w:rsid w:val="009B203B"/>
    <w:rsid w:val="009B6827"/>
    <w:rsid w:val="009C7F22"/>
    <w:rsid w:val="009D6A18"/>
    <w:rsid w:val="009E79C5"/>
    <w:rsid w:val="009F3446"/>
    <w:rsid w:val="00A03C28"/>
    <w:rsid w:val="00A053A0"/>
    <w:rsid w:val="00A15B45"/>
    <w:rsid w:val="00A218C4"/>
    <w:rsid w:val="00A279B3"/>
    <w:rsid w:val="00A27E7C"/>
    <w:rsid w:val="00A30F20"/>
    <w:rsid w:val="00A32EA5"/>
    <w:rsid w:val="00A35E9D"/>
    <w:rsid w:val="00A5055E"/>
    <w:rsid w:val="00A571FD"/>
    <w:rsid w:val="00A57353"/>
    <w:rsid w:val="00A61F71"/>
    <w:rsid w:val="00A635F8"/>
    <w:rsid w:val="00A655D8"/>
    <w:rsid w:val="00A7115A"/>
    <w:rsid w:val="00A83ACB"/>
    <w:rsid w:val="00A945EA"/>
    <w:rsid w:val="00A96395"/>
    <w:rsid w:val="00AA2A27"/>
    <w:rsid w:val="00AA5E46"/>
    <w:rsid w:val="00AB1CCB"/>
    <w:rsid w:val="00AB4E72"/>
    <w:rsid w:val="00AC0F41"/>
    <w:rsid w:val="00AD7C33"/>
    <w:rsid w:val="00AE0531"/>
    <w:rsid w:val="00AE0DC9"/>
    <w:rsid w:val="00AE2001"/>
    <w:rsid w:val="00AE61C2"/>
    <w:rsid w:val="00AF2093"/>
    <w:rsid w:val="00AF6E1E"/>
    <w:rsid w:val="00B02ED7"/>
    <w:rsid w:val="00B130A6"/>
    <w:rsid w:val="00B222EA"/>
    <w:rsid w:val="00B24651"/>
    <w:rsid w:val="00B30429"/>
    <w:rsid w:val="00B37CB2"/>
    <w:rsid w:val="00B54321"/>
    <w:rsid w:val="00B54E5C"/>
    <w:rsid w:val="00B611BE"/>
    <w:rsid w:val="00B62B36"/>
    <w:rsid w:val="00B741E4"/>
    <w:rsid w:val="00B76A0A"/>
    <w:rsid w:val="00B80133"/>
    <w:rsid w:val="00B94C53"/>
    <w:rsid w:val="00B95B50"/>
    <w:rsid w:val="00B96453"/>
    <w:rsid w:val="00B966FF"/>
    <w:rsid w:val="00BB14D0"/>
    <w:rsid w:val="00BB5ED9"/>
    <w:rsid w:val="00BB6A85"/>
    <w:rsid w:val="00BC10D3"/>
    <w:rsid w:val="00BD38F7"/>
    <w:rsid w:val="00BD5659"/>
    <w:rsid w:val="00BD5E01"/>
    <w:rsid w:val="00BD7837"/>
    <w:rsid w:val="00BE252E"/>
    <w:rsid w:val="00BE58D8"/>
    <w:rsid w:val="00BF24CD"/>
    <w:rsid w:val="00BF346B"/>
    <w:rsid w:val="00BF5A35"/>
    <w:rsid w:val="00BF5CDA"/>
    <w:rsid w:val="00C04BA3"/>
    <w:rsid w:val="00C13688"/>
    <w:rsid w:val="00C14576"/>
    <w:rsid w:val="00C266C5"/>
    <w:rsid w:val="00C34DE1"/>
    <w:rsid w:val="00C37722"/>
    <w:rsid w:val="00C43584"/>
    <w:rsid w:val="00C47BBC"/>
    <w:rsid w:val="00C52BF8"/>
    <w:rsid w:val="00C54303"/>
    <w:rsid w:val="00C54E05"/>
    <w:rsid w:val="00C55E92"/>
    <w:rsid w:val="00C57549"/>
    <w:rsid w:val="00C62DFC"/>
    <w:rsid w:val="00C71CA9"/>
    <w:rsid w:val="00C80515"/>
    <w:rsid w:val="00C82EED"/>
    <w:rsid w:val="00C83D6C"/>
    <w:rsid w:val="00C92287"/>
    <w:rsid w:val="00CA2F47"/>
    <w:rsid w:val="00CA46F8"/>
    <w:rsid w:val="00CA521C"/>
    <w:rsid w:val="00CA69B9"/>
    <w:rsid w:val="00CB0860"/>
    <w:rsid w:val="00CB0C4D"/>
    <w:rsid w:val="00CB2B17"/>
    <w:rsid w:val="00CB6900"/>
    <w:rsid w:val="00CB7182"/>
    <w:rsid w:val="00CC188E"/>
    <w:rsid w:val="00CD4859"/>
    <w:rsid w:val="00CE36FD"/>
    <w:rsid w:val="00CE4081"/>
    <w:rsid w:val="00CF3CE7"/>
    <w:rsid w:val="00CF7CF3"/>
    <w:rsid w:val="00D07632"/>
    <w:rsid w:val="00D13A9B"/>
    <w:rsid w:val="00D22615"/>
    <w:rsid w:val="00D234E5"/>
    <w:rsid w:val="00D23CED"/>
    <w:rsid w:val="00D323A3"/>
    <w:rsid w:val="00D34FC3"/>
    <w:rsid w:val="00D46967"/>
    <w:rsid w:val="00D47191"/>
    <w:rsid w:val="00D47C11"/>
    <w:rsid w:val="00D57398"/>
    <w:rsid w:val="00D73D13"/>
    <w:rsid w:val="00D82635"/>
    <w:rsid w:val="00D846FC"/>
    <w:rsid w:val="00D9240B"/>
    <w:rsid w:val="00D92758"/>
    <w:rsid w:val="00DA489A"/>
    <w:rsid w:val="00DA551A"/>
    <w:rsid w:val="00DA6660"/>
    <w:rsid w:val="00DA7351"/>
    <w:rsid w:val="00DB2D04"/>
    <w:rsid w:val="00DC260D"/>
    <w:rsid w:val="00DC3B10"/>
    <w:rsid w:val="00DD3772"/>
    <w:rsid w:val="00DE2EA5"/>
    <w:rsid w:val="00E100B9"/>
    <w:rsid w:val="00E101CE"/>
    <w:rsid w:val="00E118B0"/>
    <w:rsid w:val="00E25E4B"/>
    <w:rsid w:val="00E267C3"/>
    <w:rsid w:val="00E32997"/>
    <w:rsid w:val="00E364D9"/>
    <w:rsid w:val="00E37182"/>
    <w:rsid w:val="00E37406"/>
    <w:rsid w:val="00E40576"/>
    <w:rsid w:val="00E41EF2"/>
    <w:rsid w:val="00E425B8"/>
    <w:rsid w:val="00E42E5C"/>
    <w:rsid w:val="00E50898"/>
    <w:rsid w:val="00E50D86"/>
    <w:rsid w:val="00E52759"/>
    <w:rsid w:val="00E56FD6"/>
    <w:rsid w:val="00E709EE"/>
    <w:rsid w:val="00E85FF9"/>
    <w:rsid w:val="00E871D1"/>
    <w:rsid w:val="00E8765E"/>
    <w:rsid w:val="00EA2A27"/>
    <w:rsid w:val="00EB37AC"/>
    <w:rsid w:val="00EC2A03"/>
    <w:rsid w:val="00EE24E9"/>
    <w:rsid w:val="00EE3007"/>
    <w:rsid w:val="00EE4721"/>
    <w:rsid w:val="00EE744C"/>
    <w:rsid w:val="00EF2F25"/>
    <w:rsid w:val="00EF5576"/>
    <w:rsid w:val="00EF5F33"/>
    <w:rsid w:val="00F027B4"/>
    <w:rsid w:val="00F02847"/>
    <w:rsid w:val="00F067FA"/>
    <w:rsid w:val="00F15A24"/>
    <w:rsid w:val="00F21477"/>
    <w:rsid w:val="00F21768"/>
    <w:rsid w:val="00F318CA"/>
    <w:rsid w:val="00F33A0A"/>
    <w:rsid w:val="00F41147"/>
    <w:rsid w:val="00F53C55"/>
    <w:rsid w:val="00F616CC"/>
    <w:rsid w:val="00F64F3A"/>
    <w:rsid w:val="00F80A07"/>
    <w:rsid w:val="00F81E85"/>
    <w:rsid w:val="00F95852"/>
    <w:rsid w:val="00F977B6"/>
    <w:rsid w:val="00FA0900"/>
    <w:rsid w:val="00FA094F"/>
    <w:rsid w:val="00FB18BB"/>
    <w:rsid w:val="00FB35E8"/>
    <w:rsid w:val="00FB39B1"/>
    <w:rsid w:val="00FB60A1"/>
    <w:rsid w:val="00FC0E85"/>
    <w:rsid w:val="00FC22B5"/>
    <w:rsid w:val="00FD6C30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B4C6"/>
  <w15:docId w15:val="{988595D1-99DD-4EC1-B46C-908601D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B20"/>
  </w:style>
  <w:style w:type="paragraph" w:styleId="Titolo1">
    <w:name w:val="heading 1"/>
    <w:basedOn w:val="Normale"/>
    <w:next w:val="Normale"/>
    <w:link w:val="Titolo1Carattere"/>
    <w:uiPriority w:val="9"/>
    <w:qFormat/>
    <w:rsid w:val="00D23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3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TestoCorpo">
    <w:name w:val="5 Testo Corpo"/>
    <w:basedOn w:val="Normale"/>
    <w:link w:val="5TestoCorpoCarattere"/>
    <w:qFormat/>
    <w:rsid w:val="00CA46F8"/>
    <w:pPr>
      <w:spacing w:before="120" w:after="0" w:line="240" w:lineRule="auto"/>
      <w:jc w:val="both"/>
    </w:pPr>
    <w:rPr>
      <w:rFonts w:ascii="Garamond" w:eastAsia="Calibri" w:hAnsi="Garamond" w:cs="Times New Roman"/>
      <w:sz w:val="28"/>
    </w:rPr>
  </w:style>
  <w:style w:type="character" w:customStyle="1" w:styleId="5TestoCorpoCarattere">
    <w:name w:val="5 Testo Corpo Carattere"/>
    <w:link w:val="5TestoCorpo"/>
    <w:rsid w:val="00CA46F8"/>
    <w:rPr>
      <w:rFonts w:ascii="Garamond" w:eastAsia="Calibri" w:hAnsi="Garamond" w:cs="Times New Roman"/>
      <w:sz w:val="28"/>
    </w:rPr>
  </w:style>
  <w:style w:type="paragraph" w:styleId="Paragrafoelenco">
    <w:name w:val="List Paragraph"/>
    <w:basedOn w:val="Normale"/>
    <w:uiPriority w:val="34"/>
    <w:qFormat/>
    <w:rsid w:val="00AE61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52A"/>
  </w:style>
  <w:style w:type="paragraph" w:styleId="Pidipagina">
    <w:name w:val="footer"/>
    <w:basedOn w:val="Normale"/>
    <w:link w:val="Pidipagina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52A"/>
  </w:style>
  <w:style w:type="character" w:styleId="Collegamentoipertestuale">
    <w:name w:val="Hyperlink"/>
    <w:basedOn w:val="Carpredefinitoparagrafo"/>
    <w:uiPriority w:val="99"/>
    <w:unhideWhenUsed/>
    <w:rsid w:val="00723F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F2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37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77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77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72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2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C1425"/>
    <w:pPr>
      <w:suppressAutoHyphens/>
      <w:spacing w:after="12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1C1425"/>
    <w:rPr>
      <w:rFonts w:ascii="Calibri" w:eastAsia="Calibri" w:hAnsi="Calibri" w:cs="Calibri"/>
      <w:lang w:val="x-none" w:eastAsia="ar-SA"/>
    </w:rPr>
  </w:style>
  <w:style w:type="paragraph" w:styleId="Revisione">
    <w:name w:val="Revision"/>
    <w:hidden/>
    <w:uiPriority w:val="99"/>
    <w:semiHidden/>
    <w:rsid w:val="0004743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3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novelli</dc:creator>
  <cp:keywords/>
  <dc:description/>
  <cp:lastModifiedBy>Ilaria Corsi</cp:lastModifiedBy>
  <cp:revision>4</cp:revision>
  <cp:lastPrinted>2022-02-10T08:26:00Z</cp:lastPrinted>
  <dcterms:created xsi:type="dcterms:W3CDTF">2022-02-14T14:28:00Z</dcterms:created>
  <dcterms:modified xsi:type="dcterms:W3CDTF">2022-02-16T16:18:00Z</dcterms:modified>
</cp:coreProperties>
</file>