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AA14F" w14:textId="71EFD905" w:rsidR="001522DC" w:rsidRPr="00502CC1" w:rsidRDefault="002115CA" w:rsidP="00206DB3">
      <w:pPr>
        <w:spacing w:after="240" w:line="259" w:lineRule="auto"/>
        <w:rPr>
          <w:rFonts w:ascii="Gill Sans MT" w:hAnsi="Gill Sans MT" w:cs="Arial"/>
          <w:b/>
          <w:color w:val="008B39"/>
          <w:lang w:val="it-IT"/>
        </w:rPr>
      </w:pPr>
      <w:r>
        <w:rPr>
          <w:rFonts w:ascii="Gill Sans MT" w:hAnsi="Gill Sans MT" w:cs="Arial"/>
          <w:b/>
          <w:color w:val="008B39"/>
          <w:lang w:val="it-IT"/>
        </w:rPr>
        <w:t>M</w:t>
      </w:r>
      <w:r w:rsidR="00206DB3" w:rsidRPr="00502CC1">
        <w:rPr>
          <w:rFonts w:ascii="Gill Sans MT" w:hAnsi="Gill Sans MT" w:cs="Arial"/>
          <w:b/>
          <w:color w:val="008B39"/>
          <w:lang w:val="it-IT"/>
        </w:rPr>
        <w:t>ode</w:t>
      </w:r>
      <w:bookmarkStart w:id="0" w:name="_GoBack"/>
      <w:bookmarkEnd w:id="0"/>
      <w:r w:rsidR="00206DB3" w:rsidRPr="00502CC1">
        <w:rPr>
          <w:rFonts w:ascii="Gill Sans MT" w:hAnsi="Gill Sans MT" w:cs="Arial"/>
          <w:b/>
          <w:color w:val="008B39"/>
          <w:lang w:val="it-IT"/>
        </w:rPr>
        <w:t xml:space="preserve">llo </w:t>
      </w:r>
      <w:r w:rsidR="00206DB3">
        <w:rPr>
          <w:rFonts w:ascii="Gill Sans MT" w:hAnsi="Gill Sans MT" w:cs="Arial"/>
          <w:b/>
          <w:color w:val="008B39"/>
          <w:lang w:val="it-IT"/>
        </w:rPr>
        <w:t>5</w:t>
      </w:r>
      <w:r w:rsidR="00206DB3" w:rsidRPr="00502CC1">
        <w:rPr>
          <w:rFonts w:ascii="Gill Sans MT" w:hAnsi="Gill Sans MT" w:cs="Arial"/>
          <w:b/>
          <w:color w:val="008B39"/>
          <w:lang w:val="it-IT"/>
        </w:rPr>
        <w:t xml:space="preserve"> </w:t>
      </w:r>
      <w:r w:rsidR="00206DB3" w:rsidRPr="00502CC1">
        <w:rPr>
          <w:rFonts w:ascii="Gill Sans MT" w:hAnsi="Gill Sans MT" w:cs="Arial"/>
          <w:b/>
          <w:color w:val="002060"/>
          <w:lang w:val="it-IT"/>
        </w:rPr>
        <w:t>- Dichiarazione sulle Dimensioni di Impresa - Impresa che ha relazioni rilevanti con altre Imprese</w:t>
      </w:r>
    </w:p>
    <w:p w14:paraId="0A5B1CE8" w14:textId="27C7E145" w:rsidR="001522DC" w:rsidRPr="004A4066" w:rsidRDefault="00206DB3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8B39"/>
          <w:lang w:val="it-IT"/>
        </w:rPr>
      </w:pPr>
      <w:r w:rsidRPr="004A4066">
        <w:rPr>
          <w:rFonts w:ascii="Gill Sans MT" w:hAnsi="Gill Sans MT" w:cs="Arial"/>
          <w:b/>
          <w:color w:val="008B39"/>
          <w:lang w:val="it-IT"/>
        </w:rPr>
        <w:t>Avviso</w:t>
      </w:r>
    </w:p>
    <w:p w14:paraId="60AE7436" w14:textId="4B86C133" w:rsidR="00A22380" w:rsidRPr="00502CC1" w:rsidRDefault="00046E0A" w:rsidP="00046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Start Up DTCLazio</w:t>
      </w:r>
    </w:p>
    <w:p w14:paraId="52F05C7F" w14:textId="16A3BF75" w:rsidR="001522DC" w:rsidRPr="001E4C52" w:rsidRDefault="00206DB3" w:rsidP="001E4C52">
      <w:pPr>
        <w:pStyle w:val="Titolo2"/>
        <w:spacing w:before="0" w:after="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  <w:lang w:val="it-IT"/>
        </w:rPr>
      </w:pPr>
      <w:r>
        <w:rPr>
          <w:rFonts w:ascii="Gill Sans MT" w:hAnsi="Gill Sans MT" w:cs="Arial"/>
          <w:color w:val="002060"/>
          <w:sz w:val="22"/>
          <w:szCs w:val="22"/>
          <w:lang w:val="it-IT"/>
        </w:rPr>
        <w:t>D</w:t>
      </w:r>
      <w:r w:rsidRPr="001E4C52">
        <w:rPr>
          <w:rFonts w:ascii="Gill Sans MT" w:hAnsi="Gill Sans MT" w:cs="Arial"/>
          <w:color w:val="002060"/>
          <w:sz w:val="22"/>
          <w:szCs w:val="22"/>
          <w:lang w:val="it-IT"/>
        </w:rPr>
        <w:t>ichiarazione sulle dimensioni di impresa</w:t>
      </w:r>
    </w:p>
    <w:p w14:paraId="6ADC3E71" w14:textId="7C93CC21" w:rsidR="001522DC" w:rsidRPr="00DD2998" w:rsidRDefault="001522DC" w:rsidP="00DD2998">
      <w:pPr>
        <w:pStyle w:val="Titolo2"/>
        <w:spacing w:before="0" w:after="36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  <w:lang w:val="it-IT"/>
        </w:rPr>
      </w:pPr>
      <w:r w:rsidRPr="001E4C52">
        <w:rPr>
          <w:rFonts w:ascii="Gill Sans MT" w:hAnsi="Gill Sans MT" w:cs="Arial"/>
          <w:b w:val="0"/>
          <w:color w:val="002060"/>
          <w:sz w:val="22"/>
          <w:szCs w:val="22"/>
          <w:lang w:val="it-IT"/>
        </w:rPr>
        <w:t>(impr</w:t>
      </w:r>
      <w:r w:rsidR="00816F34" w:rsidRPr="001E4C52">
        <w:rPr>
          <w:rFonts w:ascii="Gill Sans MT" w:hAnsi="Gill Sans MT" w:cs="Arial"/>
          <w:b w:val="0"/>
          <w:color w:val="002060"/>
          <w:sz w:val="22"/>
          <w:szCs w:val="22"/>
          <w:lang w:val="it-IT"/>
        </w:rPr>
        <w:t xml:space="preserve">esa che ha relazioni rilevanti con altre </w:t>
      </w:r>
      <w:r w:rsidR="00816F34" w:rsidRPr="001E4C52">
        <w:rPr>
          <w:rFonts w:ascii="Gill Sans MT" w:hAnsi="Gill Sans MT" w:cs="Arial"/>
          <w:color w:val="002060"/>
          <w:sz w:val="22"/>
          <w:szCs w:val="22"/>
          <w:lang w:val="it-IT"/>
        </w:rPr>
        <w:t>I</w:t>
      </w:r>
      <w:r w:rsidRPr="001E4C52">
        <w:rPr>
          <w:rFonts w:ascii="Gill Sans MT" w:hAnsi="Gill Sans MT" w:cs="Arial"/>
          <w:color w:val="002060"/>
          <w:sz w:val="22"/>
          <w:szCs w:val="22"/>
          <w:lang w:val="it-IT"/>
        </w:rPr>
        <w:t>mprese</w:t>
      </w:r>
      <w:r w:rsidRPr="001E4C52">
        <w:rPr>
          <w:rFonts w:ascii="Gill Sans MT" w:hAnsi="Gill Sans MT" w:cs="Arial"/>
          <w:b w:val="0"/>
          <w:color w:val="002060"/>
          <w:sz w:val="22"/>
          <w:szCs w:val="22"/>
          <w:lang w:val="it-IT"/>
        </w:rPr>
        <w:t>)</w:t>
      </w:r>
    </w:p>
    <w:p w14:paraId="1E547089" w14:textId="77777777" w:rsidR="001522DC" w:rsidRPr="00502CC1" w:rsidRDefault="001522DC" w:rsidP="00DD2998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286DF86F" w14:textId="77777777" w:rsidR="001522DC" w:rsidRPr="00502CC1" w:rsidRDefault="001522DC" w:rsidP="00DD2998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59ABC713" w14:textId="3E1D891A" w:rsidR="001522DC" w:rsidRPr="00502CC1" w:rsidRDefault="001522DC" w:rsidP="00DD2998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  <w:lang w:val="it-IT"/>
        </w:rPr>
      </w:pPr>
      <w:r w:rsidRPr="00DD2998">
        <w:rPr>
          <w:rFonts w:ascii="Arial" w:hAnsi="Arial" w:cs="Arial"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DD2998">
        <w:rPr>
          <w:rFonts w:ascii="Arial" w:hAnsi="Arial" w:cs="Arial"/>
          <w:sz w:val="20"/>
          <w:szCs w:val="20"/>
          <w:lang w:val="it-IT"/>
        </w:rPr>
        <w:t>d</w:t>
      </w:r>
      <w:r w:rsidRPr="00502CC1">
        <w:rPr>
          <w:rFonts w:ascii="Arial" w:hAnsi="Arial" w:cs="Arial"/>
          <w:sz w:val="20"/>
          <w:szCs w:val="20"/>
          <w:lang w:val="it-IT"/>
        </w:rPr>
        <w:t>ichiarazione sulla di</w:t>
      </w:r>
      <w:r w:rsidR="00816F34" w:rsidRPr="00502CC1">
        <w:rPr>
          <w:rFonts w:ascii="Arial" w:hAnsi="Arial" w:cs="Arial"/>
          <w:sz w:val="20"/>
          <w:szCs w:val="20"/>
          <w:lang w:val="it-IT"/>
        </w:rPr>
        <w:t xml:space="preserve">mensione di </w:t>
      </w:r>
      <w:r w:rsidR="00816F34" w:rsidRPr="00502CC1">
        <w:rPr>
          <w:rFonts w:ascii="Arial" w:hAnsi="Arial" w:cs="Arial"/>
          <w:b/>
          <w:sz w:val="20"/>
          <w:szCs w:val="20"/>
          <w:lang w:val="it-IT"/>
        </w:rPr>
        <w:t>I</w:t>
      </w:r>
      <w:r w:rsidRPr="00502CC1">
        <w:rPr>
          <w:rFonts w:ascii="Arial" w:hAnsi="Arial" w:cs="Arial"/>
          <w:b/>
          <w:sz w:val="20"/>
          <w:szCs w:val="20"/>
          <w:lang w:val="it-IT"/>
        </w:rPr>
        <w:t>mpresa</w:t>
      </w:r>
      <w:r w:rsidRPr="00502CC1">
        <w:rPr>
          <w:rFonts w:ascii="Arial" w:hAnsi="Arial" w:cs="Arial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6"/>
        <w:gridCol w:w="784"/>
        <w:gridCol w:w="202"/>
        <w:gridCol w:w="1559"/>
        <w:gridCol w:w="3074"/>
        <w:gridCol w:w="412"/>
        <w:gridCol w:w="2035"/>
      </w:tblGrid>
      <w:tr w:rsidR="00DD2998" w14:paraId="671E246D" w14:textId="77777777" w:rsidTr="001009B0">
        <w:trPr>
          <w:trHeight w:val="397"/>
        </w:trPr>
        <w:tc>
          <w:tcPr>
            <w:tcW w:w="2350" w:type="dxa"/>
            <w:gridSpan w:val="2"/>
            <w:hideMark/>
          </w:tcPr>
          <w:p w14:paraId="604FD730" w14:textId="77777777" w:rsidR="00DD2998" w:rsidRDefault="00DD2998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FF3842" w14:textId="77777777" w:rsidR="00DD2998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DD2998" w14:paraId="047048FE" w14:textId="77777777" w:rsidTr="00DD2998">
        <w:trPr>
          <w:trHeight w:val="397"/>
        </w:trPr>
        <w:tc>
          <w:tcPr>
            <w:tcW w:w="1566" w:type="dxa"/>
            <w:hideMark/>
          </w:tcPr>
          <w:p w14:paraId="0A684B88" w14:textId="77777777" w:rsidR="00DD2998" w:rsidRDefault="00DD2998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6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266364" w14:textId="77777777" w:rsidR="00DD2998" w:rsidRDefault="00DD2998" w:rsidP="001009B0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left w:val="nil"/>
              <w:right w:val="nil"/>
            </w:tcBorders>
            <w:hideMark/>
          </w:tcPr>
          <w:p w14:paraId="01BFDC02" w14:textId="77777777" w:rsidR="00DD2998" w:rsidRDefault="00DD2998" w:rsidP="001009B0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67E2B0" w14:textId="77777777" w:rsidR="00DD2998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DD2998" w:rsidRPr="00D4012A" w14:paraId="725B35B8" w14:textId="77777777" w:rsidTr="00DD2998">
        <w:trPr>
          <w:trHeight w:val="397"/>
        </w:trPr>
        <w:tc>
          <w:tcPr>
            <w:tcW w:w="1566" w:type="dxa"/>
            <w:tcBorders>
              <w:top w:val="single" w:sz="4" w:space="0" w:color="auto"/>
            </w:tcBorders>
            <w:hideMark/>
          </w:tcPr>
          <w:p w14:paraId="62ACF497" w14:textId="77777777" w:rsidR="00DD2998" w:rsidRDefault="00DD2998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030272A" w14:textId="77777777" w:rsidR="00DD2998" w:rsidRPr="00502CC1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DD2998" w14:paraId="103BCC76" w14:textId="77777777" w:rsidTr="00DD2998">
        <w:trPr>
          <w:trHeight w:val="397"/>
        </w:trPr>
        <w:tc>
          <w:tcPr>
            <w:tcW w:w="1566" w:type="dxa"/>
          </w:tcPr>
          <w:p w14:paraId="3028CE47" w14:textId="77777777" w:rsidR="00DD2998" w:rsidRDefault="00DD2998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E4C24" w14:textId="77777777" w:rsidR="00DD2998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DD2998" w:rsidRPr="00D4012A" w14:paraId="6188A30E" w14:textId="77777777" w:rsidTr="00DD2998">
        <w:trPr>
          <w:trHeight w:val="397"/>
        </w:trPr>
        <w:tc>
          <w:tcPr>
            <w:tcW w:w="4111" w:type="dxa"/>
            <w:gridSpan w:val="4"/>
            <w:hideMark/>
          </w:tcPr>
          <w:p w14:paraId="611F7400" w14:textId="77777777" w:rsidR="00DD2998" w:rsidRPr="001E4C52" w:rsidRDefault="00DD2998" w:rsidP="001009B0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i</w:t>
            </w:r>
            <w:r w:rsidRPr="001E4C52">
              <w:rPr>
                <w:rFonts w:ascii="Arial" w:hAnsi="Arial" w:cs="Arial"/>
                <w:sz w:val="20"/>
                <w:szCs w:val="20"/>
                <w:lang w:val="it-IT"/>
              </w:rPr>
              <w:t xml:space="preserve">n qualità di </w:t>
            </w:r>
            <w:r w:rsidRPr="001E4C52">
              <w:rPr>
                <w:rFonts w:ascii="Arial" w:hAnsi="Arial" w:cs="Arial"/>
                <w:b/>
                <w:sz w:val="20"/>
                <w:szCs w:val="20"/>
                <w:lang w:val="it-IT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della:</w:t>
            </w:r>
          </w:p>
        </w:tc>
        <w:tc>
          <w:tcPr>
            <w:tcW w:w="5521" w:type="dxa"/>
            <w:gridSpan w:val="3"/>
            <w:tcBorders>
              <w:bottom w:val="single" w:sz="4" w:space="0" w:color="auto"/>
            </w:tcBorders>
          </w:tcPr>
          <w:p w14:paraId="0EB2197E" w14:textId="77777777" w:rsidR="00DD2998" w:rsidRPr="001A5EB4" w:rsidRDefault="00DD2998" w:rsidP="001009B0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ragione sociale della Startup Innovativa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DD2998" w:rsidRPr="00D4012A" w14:paraId="18FC7B63" w14:textId="77777777" w:rsidTr="00DD2998">
        <w:trPr>
          <w:trHeight w:val="397"/>
        </w:trPr>
        <w:tc>
          <w:tcPr>
            <w:tcW w:w="2552" w:type="dxa"/>
            <w:gridSpan w:val="3"/>
            <w:tcBorders>
              <w:top w:val="single" w:sz="4" w:space="0" w:color="auto"/>
            </w:tcBorders>
            <w:hideMark/>
          </w:tcPr>
          <w:p w14:paraId="51E43756" w14:textId="77777777" w:rsidR="00DD2998" w:rsidRPr="001A5EB4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2BC39F" w14:textId="77777777" w:rsidR="00DD2998" w:rsidRPr="001A5EB4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DD2998" w:rsidRPr="001E4C52" w14:paraId="07F799AC" w14:textId="77777777" w:rsidTr="00DD2998">
        <w:trPr>
          <w:trHeight w:val="397"/>
        </w:trPr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14:paraId="29164987" w14:textId="77777777" w:rsidR="00DD2998" w:rsidRPr="001A5EB4" w:rsidRDefault="00DD2998" w:rsidP="001009B0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fiscale: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70F7B3C" w14:textId="77777777" w:rsidR="00DD2998" w:rsidRPr="001A5EB4" w:rsidRDefault="00DD2998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5810CED3" w14:textId="557E7CF0" w:rsidR="001522DC" w:rsidRPr="00DD2998" w:rsidRDefault="001522DC" w:rsidP="00DD2998">
      <w:pPr>
        <w:spacing w:before="120" w:after="24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Nel rispetto di quanto previsto dall’Allegato I del </w:t>
      </w:r>
      <w:r w:rsidR="004C3ADC" w:rsidRPr="004C3ADC">
        <w:rPr>
          <w:rFonts w:ascii="Arial" w:hAnsi="Arial" w:cs="Arial"/>
          <w:b/>
          <w:sz w:val="20"/>
          <w:szCs w:val="20"/>
          <w:lang w:val="it-IT"/>
        </w:rPr>
        <w:t>RGE</w:t>
      </w:r>
      <w:r w:rsidR="004C3ADC">
        <w:rPr>
          <w:rFonts w:ascii="Arial" w:hAnsi="Arial" w:cs="Arial"/>
          <w:sz w:val="20"/>
          <w:szCs w:val="20"/>
          <w:lang w:val="it-IT"/>
        </w:rPr>
        <w:t xml:space="preserve"> (</w:t>
      </w:r>
      <w:r w:rsidR="005466BE" w:rsidRPr="00502CC1">
        <w:rPr>
          <w:rFonts w:ascii="Arial" w:hAnsi="Arial" w:cs="Arial"/>
          <w:sz w:val="20"/>
          <w:szCs w:val="20"/>
          <w:lang w:val="it-IT"/>
        </w:rPr>
        <w:t xml:space="preserve">Reg. </w:t>
      </w:r>
      <w:r w:rsidR="005466BE" w:rsidRPr="00DD2998">
        <w:rPr>
          <w:rFonts w:ascii="Arial" w:hAnsi="Arial" w:cs="Arial"/>
          <w:sz w:val="20"/>
          <w:szCs w:val="20"/>
          <w:lang w:val="it-IT"/>
        </w:rPr>
        <w:t>(UE) n. 651/2014</w:t>
      </w:r>
      <w:r w:rsidR="004C3ADC">
        <w:rPr>
          <w:rFonts w:ascii="Arial" w:hAnsi="Arial" w:cs="Arial"/>
          <w:sz w:val="20"/>
          <w:szCs w:val="20"/>
          <w:lang w:val="it-IT"/>
        </w:rPr>
        <w:t>)</w:t>
      </w:r>
      <w:r w:rsidRPr="00DD2998">
        <w:rPr>
          <w:rFonts w:ascii="Arial" w:hAnsi="Arial" w:cs="Arial"/>
          <w:sz w:val="20"/>
          <w:szCs w:val="20"/>
          <w:lang w:val="it-IT"/>
        </w:rPr>
        <w:t xml:space="preserve">, </w:t>
      </w:r>
    </w:p>
    <w:p w14:paraId="17DB4B33" w14:textId="77777777" w:rsidR="001522DC" w:rsidRPr="00502CC1" w:rsidRDefault="001522DC" w:rsidP="009E09C7">
      <w:pPr>
        <w:spacing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b/>
          <w:color w:val="002060"/>
          <w:sz w:val="20"/>
          <w:szCs w:val="20"/>
          <w:lang w:val="it-IT"/>
        </w:rPr>
        <w:t>DICHIARA</w:t>
      </w:r>
    </w:p>
    <w:p w14:paraId="52E08F23" w14:textId="77777777" w:rsidR="001522DC" w:rsidRPr="00502CC1" w:rsidRDefault="001522DC" w:rsidP="009E09C7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502CC1">
        <w:rPr>
          <w:rFonts w:ascii="Arial" w:hAnsi="Arial" w:cs="Arial"/>
          <w:kern w:val="3"/>
          <w:sz w:val="20"/>
          <w:szCs w:val="20"/>
          <w:lang w:val="it-IT"/>
        </w:rPr>
        <w:t>Che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il richiedente 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0"/>
        <w:gridCol w:w="4271"/>
        <w:gridCol w:w="1292"/>
      </w:tblGrid>
      <w:tr w:rsidR="001522DC" w:rsidRPr="00D4012A" w14:paraId="2CF15349" w14:textId="77777777" w:rsidTr="00BD0C9D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0009E" w14:textId="77777777" w:rsidR="001522DC" w:rsidRPr="00437288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Nominativo e codice fiscale</w:t>
            </w:r>
          </w:p>
          <w:p w14:paraId="2B846B24" w14:textId="77777777" w:rsidR="001522DC" w:rsidRPr="00502CC1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F1155" w14:textId="77777777" w:rsidR="001522DC" w:rsidRPr="00437288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6718A7C5" w14:textId="77777777" w:rsidR="001522DC" w:rsidRPr="00437288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37E90BC1" w14:textId="77777777" w:rsidR="001522DC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74C721" w14:textId="77777777" w:rsidR="001522DC" w:rsidRPr="00437288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Inclusa nel Bilancio consolidato</w:t>
            </w:r>
          </w:p>
          <w:p w14:paraId="5507F290" w14:textId="77777777" w:rsidR="001522DC" w:rsidRPr="00502CC1" w:rsidRDefault="001522DC" w:rsidP="00DD2998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di:</w:t>
            </w:r>
          </w:p>
        </w:tc>
      </w:tr>
      <w:tr w:rsidR="001522DC" w:rsidRPr="00D4012A" w14:paraId="71E276CD" w14:textId="77777777" w:rsidTr="00DD299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E140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23E6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0B9E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1522DC" w:rsidRPr="00D4012A" w14:paraId="06F9237D" w14:textId="77777777" w:rsidTr="00DD299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7E7A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C64B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F905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1522DC" w:rsidRPr="00D4012A" w14:paraId="2238BE70" w14:textId="77777777" w:rsidTr="00DD299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30C1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1463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DD41" w14:textId="77777777" w:rsidR="001522DC" w:rsidRPr="00DD2998" w:rsidRDefault="001522DC" w:rsidP="00DD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75EE8E86" w14:textId="7AC0FF7F" w:rsidR="001522DC" w:rsidRPr="00502CC1" w:rsidRDefault="00816F34" w:rsidP="009E09C7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  <w:lang w:val="it-IT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(</w:t>
      </w:r>
      <w:r w:rsid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 xml:space="preserve"> necessario)</w:t>
      </w:r>
    </w:p>
    <w:p w14:paraId="5BDEA197" w14:textId="427FB223" w:rsidR="001522DC" w:rsidRPr="001009B0" w:rsidRDefault="001522DC" w:rsidP="00DD2998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 e nel rispetto di quanto previsto dall’Allegato I del </w:t>
      </w:r>
      <w:r w:rsidR="004C3ADC" w:rsidRPr="004C3ADC">
        <w:rPr>
          <w:rFonts w:ascii="Arial" w:hAnsi="Arial" w:cs="Arial"/>
          <w:b/>
          <w:bCs/>
          <w:sz w:val="20"/>
          <w:szCs w:val="20"/>
          <w:lang w:val="it-IT"/>
        </w:rPr>
        <w:t>RGE</w:t>
      </w:r>
      <w:r w:rsidR="004C3ADC">
        <w:rPr>
          <w:rFonts w:ascii="Arial" w:hAnsi="Arial" w:cs="Arial"/>
          <w:bCs/>
          <w:sz w:val="20"/>
          <w:szCs w:val="20"/>
          <w:lang w:val="it-IT"/>
        </w:rPr>
        <w:t xml:space="preserve"> (</w:t>
      </w:r>
      <w:r w:rsidR="005466BE" w:rsidRPr="00502CC1">
        <w:rPr>
          <w:rFonts w:ascii="Arial" w:hAnsi="Arial" w:cs="Arial"/>
          <w:sz w:val="20"/>
          <w:szCs w:val="20"/>
          <w:lang w:val="it-IT"/>
        </w:rPr>
        <w:t xml:space="preserve">Reg. </w:t>
      </w:r>
      <w:r w:rsidR="005466BE" w:rsidRPr="001009B0">
        <w:rPr>
          <w:rFonts w:ascii="Arial" w:hAnsi="Arial" w:cs="Arial"/>
          <w:sz w:val="20"/>
          <w:szCs w:val="20"/>
          <w:lang w:val="it-IT"/>
        </w:rPr>
        <w:t>(UE) n. 651/2014</w:t>
      </w:r>
      <w:r w:rsidR="004C3ADC">
        <w:rPr>
          <w:rFonts w:ascii="Arial" w:hAnsi="Arial" w:cs="Arial"/>
          <w:sz w:val="20"/>
          <w:szCs w:val="20"/>
          <w:lang w:val="it-IT"/>
        </w:rPr>
        <w:t>)</w:t>
      </w:r>
      <w:r w:rsidRPr="001009B0">
        <w:rPr>
          <w:rFonts w:ascii="Arial" w:hAnsi="Arial" w:cs="Arial"/>
          <w:bCs/>
          <w:sz w:val="20"/>
          <w:szCs w:val="20"/>
          <w:lang w:val="it-IT"/>
        </w:rPr>
        <w:t xml:space="preserve">, </w:t>
      </w:r>
    </w:p>
    <w:p w14:paraId="06EA01E3" w14:textId="77777777" w:rsidR="001522DC" w:rsidRPr="00502CC1" w:rsidRDefault="001522DC" w:rsidP="009E09C7">
      <w:pPr>
        <w:spacing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b/>
          <w:color w:val="002060"/>
          <w:sz w:val="20"/>
          <w:szCs w:val="20"/>
          <w:lang w:val="it-IT"/>
        </w:rPr>
        <w:t>DICHIARA</w:t>
      </w:r>
    </w:p>
    <w:p w14:paraId="5C9CB2C3" w14:textId="68B0FA87" w:rsidR="00816F34" w:rsidRPr="00502CC1" w:rsidRDefault="001522DC" w:rsidP="00DD2998">
      <w:pPr>
        <w:suppressAutoHyphens/>
        <w:autoSpaceDN w:val="0"/>
        <w:spacing w:after="240" w:line="259" w:lineRule="auto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Che le informazioni necessarie per la verifica delle dimensioni di </w:t>
      </w:r>
      <w:r w:rsidRPr="00502CC1">
        <w:rPr>
          <w:rFonts w:ascii="Arial" w:hAnsi="Arial" w:cs="Arial"/>
          <w:b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sono quelle i</w:t>
      </w:r>
      <w:r w:rsidR="008442BA" w:rsidRPr="00502CC1">
        <w:rPr>
          <w:rFonts w:ascii="Arial" w:hAnsi="Arial" w:cs="Arial"/>
          <w:sz w:val="20"/>
          <w:szCs w:val="20"/>
          <w:lang w:val="it-IT"/>
        </w:rPr>
        <w:t>ndicate nelle seguenti tabelle:</w:t>
      </w:r>
    </w:p>
    <w:p w14:paraId="0282BDA8" w14:textId="382EB92A" w:rsidR="001522DC" w:rsidRDefault="001522DC" w:rsidP="009E09C7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val="it-IT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  <w:lang w:val="it-IT"/>
        </w:rPr>
        <w:t>TABELLA 1</w:t>
      </w:r>
      <w:r w:rsidRPr="00DD2998">
        <w:rPr>
          <w:rFonts w:ascii="Arial" w:hAnsi="Arial" w:cs="Arial"/>
          <w:kern w:val="3"/>
          <w:sz w:val="20"/>
          <w:szCs w:val="20"/>
          <w:lang w:val="it-IT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  <w:lang w:val="it-IT"/>
        </w:rPr>
        <w:t>Impresa</w:t>
      </w:r>
      <w:r w:rsidR="004C3ADC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="004C3ADC" w:rsidRPr="004C3ADC">
        <w:rPr>
          <w:rFonts w:ascii="Arial" w:hAnsi="Arial" w:cs="Arial"/>
          <w:b/>
          <w:kern w:val="3"/>
          <w:sz w:val="20"/>
          <w:szCs w:val="20"/>
          <w:lang w:val="it-IT"/>
        </w:rPr>
        <w:t>R</w:t>
      </w:r>
      <w:r w:rsidRPr="004C3ADC">
        <w:rPr>
          <w:rFonts w:ascii="Arial" w:hAnsi="Arial" w:cs="Arial"/>
          <w:b/>
          <w:kern w:val="3"/>
          <w:sz w:val="20"/>
          <w:szCs w:val="20"/>
          <w:lang w:val="it-IT"/>
        </w:rPr>
        <w:t>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4C3ADC" w14:paraId="5B93678F" w14:textId="77777777" w:rsidTr="008B4A37">
        <w:trPr>
          <w:cantSplit/>
          <w:trHeight w:val="350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8E14C1" w14:textId="77777777" w:rsidR="004C3ADC" w:rsidRPr="00437288" w:rsidRDefault="004C3ADC" w:rsidP="009477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BF14AB" w14:textId="77777777" w:rsidR="004C3ADC" w:rsidRPr="00437288" w:rsidRDefault="004C3ADC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88B4F9" w14:textId="77777777" w:rsidR="004C3ADC" w:rsidRPr="00437288" w:rsidRDefault="004C3ADC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4C3ADC" w14:paraId="6EB91CF9" w14:textId="77777777" w:rsidTr="008B4A37">
        <w:trPr>
          <w:trHeight w:val="350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AE25" w14:textId="77777777" w:rsidR="004C3ADC" w:rsidRDefault="004C3ADC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913" w14:textId="77777777" w:rsidR="004C3ADC" w:rsidRDefault="004C3ADC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6A42" w14:textId="77777777" w:rsidR="004C3ADC" w:rsidRDefault="004C3ADC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ADC" w:rsidRPr="00437288" w14:paraId="6CFDB6A2" w14:textId="77777777" w:rsidTr="0094773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9962BC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lastRenderedPageBreak/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9DE3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F445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C3ADC" w:rsidRPr="00437288" w14:paraId="73F16ACF" w14:textId="77777777" w:rsidTr="0094773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544E33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Fatturato pari a (Euro)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E35B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D1F4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C3ADC" w:rsidRPr="00D4012A" w14:paraId="371AFE69" w14:textId="77777777" w:rsidTr="0094773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9B7A11" w14:textId="2CB69532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A32F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2714" w14:textId="77777777" w:rsidR="004C3ADC" w:rsidRPr="00437288" w:rsidRDefault="004C3ADC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473BFA6B" w14:textId="147CC859" w:rsidR="001522DC" w:rsidRPr="00206DB3" w:rsidRDefault="00206DB3" w:rsidP="00DD2998">
      <w:pPr>
        <w:spacing w:before="120"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  <w:t>(</w:t>
      </w:r>
      <w:r w:rsidR="001522DC" w:rsidRPr="00206DB3"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  <w:t>NOTA per la compilazione della tabella 1</w:t>
      </w:r>
    </w:p>
    <w:p w14:paraId="6302AFEA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Riportare i dati degli ultimi due bilanci depositati, o, della dichia</w:t>
      </w:r>
      <w:r w:rsidR="008442BA"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razione dei redditi in caso di </w:t>
      </w:r>
      <w:r w:rsidR="008442BA"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I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mprese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non tenute al deposito dei bilanci. </w:t>
      </w:r>
    </w:p>
    <w:p w14:paraId="79238410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Nel caso in cui il richiedente non sia tenuto al deposito dei bilanci presso il 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Registro delle Imprese Italiano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 </w:t>
      </w:r>
    </w:p>
    <w:p w14:paraId="628E54C5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kern w:val="3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206DB3">
        <w:rPr>
          <w:rFonts w:ascii="Arial" w:hAnsi="Arial" w:cs="Arial"/>
          <w:i/>
          <w:color w:val="002060"/>
          <w:kern w:val="3"/>
          <w:sz w:val="18"/>
          <w:szCs w:val="20"/>
          <w:lang w:val="it-IT"/>
        </w:rPr>
        <w:t xml:space="preserve"> </w:t>
      </w:r>
    </w:p>
    <w:p w14:paraId="0956E642" w14:textId="121EB88E" w:rsidR="001522DC" w:rsidRPr="00206DB3" w:rsidRDefault="001522DC" w:rsidP="00DD2998">
      <w:pPr>
        <w:spacing w:after="240" w:line="259" w:lineRule="auto"/>
        <w:jc w:val="both"/>
        <w:rPr>
          <w:rFonts w:ascii="Arial" w:hAnsi="Arial" w:cs="Arial"/>
          <w:i/>
          <w:iCs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In ca</w:t>
      </w:r>
      <w:r w:rsidR="008442BA"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so sia disponibile il bilancio c</w:t>
      </w:r>
      <w:r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onsolidato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(D. Lgs. n. 127 del 9 aprile 1991)</w:t>
      </w:r>
      <w:r w:rsidR="008442BA"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, riportare i dati del bilancio c</w:t>
      </w:r>
      <w:r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onsolidato e non compilare le tabelle con i dati rela</w:t>
      </w:r>
      <w:r w:rsidR="008442BA"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tivi alle Imprese consolidate.</w:t>
      </w:r>
      <w:r w:rsidR="00206DB3"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>)</w:t>
      </w:r>
      <w:r w:rsidR="008442BA" w:rsidRPr="00206DB3">
        <w:rPr>
          <w:rFonts w:ascii="Arial" w:hAnsi="Arial" w:cs="Arial"/>
          <w:i/>
          <w:iCs/>
          <w:color w:val="002060"/>
          <w:sz w:val="18"/>
          <w:szCs w:val="20"/>
          <w:lang w:val="it-IT"/>
        </w:rPr>
        <w:t xml:space="preserve"> </w:t>
      </w:r>
    </w:p>
    <w:p w14:paraId="65CC1989" w14:textId="77777777" w:rsidR="001522DC" w:rsidRDefault="001522DC" w:rsidP="009E09C7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  <w:lang w:val="it-IT"/>
        </w:rPr>
        <w:t>TABELLA 2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, direttamente e indirettamente, sia per il tramite</w:t>
      </w:r>
      <w:r w:rsidR="008442BA"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di altre </w:t>
      </w:r>
      <w:r w:rsidR="008442BA" w:rsidRPr="00502CC1">
        <w:rPr>
          <w:rFonts w:ascii="Arial" w:hAnsi="Arial" w:cs="Arial"/>
          <w:b/>
          <w:kern w:val="3"/>
          <w:sz w:val="20"/>
          <w:szCs w:val="20"/>
          <w:lang w:val="it-IT"/>
        </w:rPr>
        <w:t>I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mprese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che per il tramite di persone fisiche</w:t>
      </w:r>
      <w:r w:rsidR="008442BA" w:rsidRPr="00502CC1">
        <w:rPr>
          <w:rFonts w:ascii="Arial" w:hAnsi="Arial" w:cs="Arial"/>
          <w:kern w:val="3"/>
          <w:sz w:val="20"/>
          <w:szCs w:val="20"/>
          <w:lang w:val="it-IT"/>
        </w:rPr>
        <w:t>: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89"/>
        <w:gridCol w:w="855"/>
        <w:gridCol w:w="2829"/>
        <w:gridCol w:w="1659"/>
        <w:gridCol w:w="1590"/>
      </w:tblGrid>
      <w:tr w:rsidR="004C3ADC" w14:paraId="6AF945C2" w14:textId="77777777" w:rsidTr="008B4A37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088F88" w14:textId="178B74D6" w:rsidR="004C3ADC" w:rsidRPr="004C3ADC" w:rsidRDefault="004C3ADC" w:rsidP="004C3ADC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  <w:lang w:val="it-IT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F33C09" w14:textId="04FA0B3C" w:rsidR="004C3ADC" w:rsidRPr="004C3ADC" w:rsidRDefault="004C3ADC" w:rsidP="004C3ADC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C46B72" w14:textId="7748B169" w:rsidR="004C3ADC" w:rsidRPr="008B4A37" w:rsidRDefault="008B4A37" w:rsidP="008B4A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  <w:lang w:val="it-IT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5AE4E1" w14:textId="77777777" w:rsidR="004C3ADC" w:rsidRPr="00437288" w:rsidRDefault="004C3ADC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0B7E4F" w14:textId="77777777" w:rsidR="004C3ADC" w:rsidRPr="00437288" w:rsidRDefault="004C3ADC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8B4A37" w:rsidRPr="00437288" w14:paraId="0AFED4E6" w14:textId="77777777" w:rsidTr="008B4A3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DEDE" w14:textId="019AAC89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458A" w14:textId="25D9B693" w:rsidR="008B4A37" w:rsidRPr="004C3ADC" w:rsidRDefault="008B4A37" w:rsidP="008B4A3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BE67ECE" w14:textId="34C5E1F8" w:rsidR="008B4A37" w:rsidRPr="004C3ADC" w:rsidRDefault="008B4A37" w:rsidP="008B4A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49BADA7" w14:textId="3235DB59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61D394" w14:textId="572CC2FE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7D0D7DF1" w14:textId="77777777" w:rsidTr="008B4A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89DD8" w14:textId="77777777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B2D6B" w14:textId="77777777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D3A200B" w14:textId="286B3360" w:rsidR="008B4A37" w:rsidRPr="004C3ADC" w:rsidRDefault="008B4A37" w:rsidP="008B4A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EC3171" w14:textId="6B41660F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31A82D" w14:textId="46F53AD8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6B0D5825" w14:textId="77777777" w:rsidTr="008B4A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6F0F" w14:textId="77777777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FDE1" w14:textId="77777777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9A57E37" w14:textId="339E9FF9" w:rsidR="008B4A37" w:rsidRPr="004C3ADC" w:rsidRDefault="008B4A37" w:rsidP="008B4A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E7BA9B" w14:textId="48DF51CD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8FBE" w14:textId="3A51FD70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088043D6" w14:textId="77777777" w:rsidTr="008B4A3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BDF9" w14:textId="77777777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DEAF" w14:textId="77777777" w:rsidR="008B4A37" w:rsidRPr="004C3ADC" w:rsidRDefault="008B4A37" w:rsidP="008B4A3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6B7C8A0" w14:textId="1FD19575" w:rsidR="008B4A37" w:rsidRPr="004C3ADC" w:rsidRDefault="008B4A37" w:rsidP="008B4A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986EEC" w14:textId="579F6789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E45AE8" w14:textId="1953D6A7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3C43F218" w14:textId="77777777" w:rsidTr="008B4A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71C25" w14:textId="77777777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F8224" w14:textId="77777777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FF0A2F4" w14:textId="61C1CB70" w:rsidR="008B4A37" w:rsidRPr="004C3ADC" w:rsidRDefault="008B4A37" w:rsidP="008B4A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A8387D" w14:textId="405E7D04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8C090C" w14:textId="03EECCB6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4E829570" w14:textId="77777777" w:rsidTr="008B4A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494E" w14:textId="77777777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ECDB" w14:textId="77777777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1B67E41" w14:textId="62A68018" w:rsidR="008B4A37" w:rsidRPr="004C3ADC" w:rsidRDefault="008B4A37" w:rsidP="008B4A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163E48" w14:textId="7B3015D0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329D" w14:textId="7EC1D980" w:rsidR="008B4A37" w:rsidRPr="00437288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247D21C2" w14:textId="77777777" w:rsidTr="008B4A3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5ABA" w14:textId="77777777" w:rsidR="008B4A37" w:rsidRPr="008B4A37" w:rsidRDefault="008B4A37" w:rsidP="00D963EE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6737" w14:textId="77777777" w:rsidR="008B4A37" w:rsidRPr="004C3ADC" w:rsidRDefault="008B4A37" w:rsidP="0094773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959740F" w14:textId="37836DF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C63D70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B2FD14B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29E06EDF" w14:textId="77777777" w:rsidTr="008B4A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4DE86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9ACB8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643FA5E" w14:textId="65857D72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8E8B4BA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26A0F79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261AC438" w14:textId="77777777" w:rsidTr="008B4A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39A7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90EF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38F15C9" w14:textId="4D2A6F1B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43AEB1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AA4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</w:tbl>
    <w:p w14:paraId="3805E07A" w14:textId="45699069" w:rsidR="001522DC" w:rsidRPr="004C3ADC" w:rsidRDefault="008B4A37" w:rsidP="004C3ADC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  <w:lang w:val="it-IT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 xml:space="preserve"> </w:t>
      </w:r>
      <w:r w:rsidR="008442BA" w:rsidRP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(</w:t>
      </w:r>
      <w:r w:rsidR="004C3ADC" w:rsidRP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Inserire ulteriori righe se</w:t>
      </w:r>
      <w:r w:rsidR="00206DB3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 xml:space="preserve"> necessario</w:t>
      </w:r>
    </w:p>
    <w:p w14:paraId="5481842E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  <w:t>NOTA per la compilazione della tabella 2</w:t>
      </w:r>
    </w:p>
    <w:p w14:paraId="07B8CD14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Riportare i dati degli ultimi due bilanci depositati, o, della dichiarazione dei redditi in caso di imprese non tenute al deposito dei bilanci.</w:t>
      </w:r>
    </w:p>
    <w:p w14:paraId="57A02F1D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Nel caso in cui il richiedente non sia tenuto al deposito dei bilanci presso il 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Registro delle Imprese Italiano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</w:t>
      </w:r>
    </w:p>
    <w:p w14:paraId="373C43E0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1E04C823" w14:textId="7DD5F74A" w:rsidR="001522DC" w:rsidRPr="00206DB3" w:rsidRDefault="001522DC" w:rsidP="00DD2998">
      <w:pPr>
        <w:spacing w:after="24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Non riportare i dati del</w:t>
      </w:r>
      <w:r w:rsidR="008442BA"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le </w:t>
      </w:r>
      <w:r w:rsidR="008442BA"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Imprese</w:t>
      </w:r>
      <w:r w:rsidR="008442BA"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incluse nel bilancio consolidato che comprende i dati dell’</w:t>
      </w:r>
      <w:r w:rsidR="008442BA"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Impresa</w:t>
      </w:r>
      <w:r w:rsidR="008442BA"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richiedente.</w:t>
      </w:r>
      <w:r w:rsidR="00206DB3">
        <w:rPr>
          <w:rFonts w:ascii="Arial" w:hAnsi="Arial" w:cs="Arial"/>
          <w:i/>
          <w:color w:val="002060"/>
          <w:sz w:val="18"/>
          <w:szCs w:val="20"/>
          <w:lang w:val="it-IT"/>
        </w:rPr>
        <w:t>)</w:t>
      </w:r>
    </w:p>
    <w:p w14:paraId="387E9F70" w14:textId="77777777" w:rsidR="001522DC" w:rsidRDefault="001522DC" w:rsidP="009E09C7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  <w:lang w:val="it-IT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="008442BA"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(e loro </w:t>
      </w:r>
      <w:r w:rsidR="008442BA"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 Collegate</w:t>
      </w:r>
      <w:r w:rsidR="008442BA" w:rsidRPr="00502CC1">
        <w:rPr>
          <w:rFonts w:ascii="Arial" w:hAnsi="Arial" w:cs="Arial"/>
          <w:kern w:val="3"/>
          <w:sz w:val="20"/>
          <w:szCs w:val="20"/>
          <w:lang w:val="it-IT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89"/>
        <w:gridCol w:w="855"/>
        <w:gridCol w:w="2829"/>
        <w:gridCol w:w="1659"/>
        <w:gridCol w:w="1590"/>
      </w:tblGrid>
      <w:tr w:rsidR="008B4A37" w14:paraId="7A9CAB20" w14:textId="77777777" w:rsidTr="00947737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A680E4" w14:textId="77777777" w:rsidR="008B4A37" w:rsidRPr="004C3ADC" w:rsidRDefault="008B4A37" w:rsidP="009477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  <w:lang w:val="it-IT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AB6DE4" w14:textId="77777777" w:rsidR="008B4A37" w:rsidRPr="004C3ADC" w:rsidRDefault="008B4A37" w:rsidP="009477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A38D1C" w14:textId="77777777" w:rsidR="008B4A37" w:rsidRPr="008B4A37" w:rsidRDefault="008B4A37" w:rsidP="009477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  <w:lang w:val="it-IT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69375F" w14:textId="77777777" w:rsidR="008B4A37" w:rsidRPr="00437288" w:rsidRDefault="008B4A37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7E2D4C" w14:textId="77777777" w:rsidR="008B4A37" w:rsidRPr="00437288" w:rsidRDefault="008B4A37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8B4A37" w:rsidRPr="00437288" w14:paraId="6CBB02D7" w14:textId="77777777" w:rsidTr="0094773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E7C1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BE24" w14:textId="77777777" w:rsidR="008B4A37" w:rsidRPr="004C3ADC" w:rsidRDefault="008B4A37" w:rsidP="0094773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3DB3B8E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886D36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D2740D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45625ABC" w14:textId="77777777" w:rsidTr="009477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8F66D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2AB69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D369FA1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396BE14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06CFE4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716BB03A" w14:textId="77777777" w:rsidTr="009477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B044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15F7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A0988D5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D346FE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87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584E3F19" w14:textId="77777777" w:rsidTr="0094773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A372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285B" w14:textId="77777777" w:rsidR="008B4A37" w:rsidRPr="004C3ADC" w:rsidRDefault="008B4A37" w:rsidP="0094773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58BD9AA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2A27DA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47888C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33381370" w14:textId="77777777" w:rsidTr="009477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77806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46523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C4892DB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36BCAB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F0BAB8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1D98021F" w14:textId="77777777" w:rsidTr="009477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8D6D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4AFE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50DB52F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ECADC8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A61A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7897373F" w14:textId="77777777" w:rsidTr="0094773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2E75" w14:textId="77777777" w:rsidR="008B4A37" w:rsidRPr="008B4A37" w:rsidRDefault="008B4A37" w:rsidP="00D963EE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3E7A" w14:textId="77777777" w:rsidR="008B4A37" w:rsidRPr="004C3ADC" w:rsidRDefault="008B4A37" w:rsidP="00947737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846D7D1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0D22C64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9FDCC65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7466ACDA" w14:textId="77777777" w:rsidTr="009477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F760E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0CED4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C9B6965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126FB05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78B28E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7EF8C57A" w14:textId="77777777" w:rsidTr="0094773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1B09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FB37" w14:textId="77777777" w:rsidR="008B4A37" w:rsidRPr="00437288" w:rsidRDefault="008B4A37" w:rsidP="009477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05949BD" w14:textId="77777777" w:rsidR="008B4A37" w:rsidRPr="004C3ADC" w:rsidRDefault="008B4A37" w:rsidP="0094773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6ED2EB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5392" w14:textId="77777777" w:rsidR="008B4A37" w:rsidRPr="00437288" w:rsidRDefault="008B4A37" w:rsidP="0094773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</w:tbl>
    <w:p w14:paraId="79F9A027" w14:textId="77626229" w:rsidR="008B4A37" w:rsidRPr="004C3ADC" w:rsidRDefault="008B4A37" w:rsidP="008B4A37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  <w:lang w:val="it-IT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(Inserir</w:t>
      </w:r>
      <w:r w:rsidR="00206DB3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e ulteriori righe se necessario</w:t>
      </w:r>
    </w:p>
    <w:p w14:paraId="08973EEC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u w:val="single"/>
          <w:lang w:val="it-IT"/>
        </w:rPr>
        <w:t>NOTA per la compilazione della tabella 3</w:t>
      </w:r>
    </w:p>
    <w:p w14:paraId="2D558B99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Riportare i dati degli ultimi due bilanci depositati, o, della dichiarazione dei redditi in cas</w:t>
      </w:r>
      <w:r w:rsidR="008442BA"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o di </w:t>
      </w:r>
      <w:r w:rsidR="008442BA"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I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mprese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non tenute al deposito dei bilanci.</w:t>
      </w:r>
    </w:p>
    <w:p w14:paraId="45D93856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Nel caso in cui il richiedente non sia tenuto al deposito dei bilanci presso il 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Registro delle Imprese Italiano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</w:t>
      </w:r>
    </w:p>
    <w:p w14:paraId="39530738" w14:textId="77777777" w:rsidR="001522DC" w:rsidRPr="00206DB3" w:rsidRDefault="001522DC" w:rsidP="00DD2998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4148D03A" w14:textId="22F49A09" w:rsidR="008442BA" w:rsidRPr="00206DB3" w:rsidRDefault="008442BA" w:rsidP="00DD2998">
      <w:pPr>
        <w:spacing w:after="24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Non riportare i dati delle 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Imprese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incluse nel bilancio consolidato che comprende i dati dell’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Impresa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richiedente.</w:t>
      </w:r>
      <w:r w:rsidR="00206DB3">
        <w:rPr>
          <w:rFonts w:ascii="Arial" w:hAnsi="Arial" w:cs="Arial"/>
          <w:i/>
          <w:color w:val="002060"/>
          <w:sz w:val="18"/>
          <w:szCs w:val="20"/>
          <w:lang w:val="it-IT"/>
        </w:rPr>
        <w:t>)</w:t>
      </w:r>
    </w:p>
    <w:p w14:paraId="171C11AD" w14:textId="6971BEB8" w:rsidR="00D4012A" w:rsidRPr="0038446F" w:rsidRDefault="001522DC" w:rsidP="00D4012A">
      <w:pPr>
        <w:spacing w:after="120" w:line="259" w:lineRule="auto"/>
        <w:ind w:left="3969"/>
        <w:jc w:val="center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>DATATO E SOTTOSCRITTO CON FIRMA DIGITALE</w:t>
      </w:r>
    </w:p>
    <w:p w14:paraId="087F98A2" w14:textId="54679DD0" w:rsidR="0038446F" w:rsidRPr="0038446F" w:rsidRDefault="0038446F" w:rsidP="00AA4706">
      <w:pPr>
        <w:spacing w:after="120" w:line="259" w:lineRule="auto"/>
        <w:ind w:left="3969"/>
        <w:rPr>
          <w:rFonts w:ascii="Arial" w:hAnsi="Arial" w:cs="Arial"/>
          <w:sz w:val="20"/>
          <w:szCs w:val="20"/>
          <w:lang w:val="it-IT"/>
        </w:rPr>
      </w:pPr>
    </w:p>
    <w:sectPr w:rsidR="0038446F" w:rsidRPr="0038446F" w:rsidSect="00D4012A">
      <w:pgSz w:w="11900" w:h="16840"/>
      <w:pgMar w:top="1135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EC66" w14:textId="77777777" w:rsidR="000333BE" w:rsidRDefault="000333BE" w:rsidP="00FC4DF1">
      <w:r>
        <w:separator/>
      </w:r>
    </w:p>
  </w:endnote>
  <w:endnote w:type="continuationSeparator" w:id="0">
    <w:p w14:paraId="2248D11D" w14:textId="77777777" w:rsidR="000333BE" w:rsidRDefault="000333BE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96E6" w14:textId="77777777" w:rsidR="000333BE" w:rsidRDefault="000333BE" w:rsidP="00FC4DF1">
      <w:r>
        <w:separator/>
      </w:r>
    </w:p>
  </w:footnote>
  <w:footnote w:type="continuationSeparator" w:id="0">
    <w:p w14:paraId="21A6FAB6" w14:textId="77777777" w:rsidR="000333BE" w:rsidRDefault="000333BE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EC1"/>
    <w:multiLevelType w:val="hybridMultilevel"/>
    <w:tmpl w:val="BFD27B7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163A67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FF274AE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79AB"/>
    <w:multiLevelType w:val="hybridMultilevel"/>
    <w:tmpl w:val="ECAA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5B59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27762"/>
    <w:multiLevelType w:val="hybridMultilevel"/>
    <w:tmpl w:val="823A7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35E52"/>
    <w:multiLevelType w:val="hybridMultilevel"/>
    <w:tmpl w:val="711475D6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9041E"/>
    <w:multiLevelType w:val="hybridMultilevel"/>
    <w:tmpl w:val="E926F69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E4260"/>
    <w:multiLevelType w:val="hybridMultilevel"/>
    <w:tmpl w:val="519E946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24C6B"/>
    <w:multiLevelType w:val="hybridMultilevel"/>
    <w:tmpl w:val="DECE0A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01CB3"/>
    <w:multiLevelType w:val="hybridMultilevel"/>
    <w:tmpl w:val="6E7C2322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FED0FC06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23F1"/>
    <w:multiLevelType w:val="hybridMultilevel"/>
    <w:tmpl w:val="DECE0A4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FE3"/>
    <w:multiLevelType w:val="hybridMultilevel"/>
    <w:tmpl w:val="D8548578"/>
    <w:lvl w:ilvl="0" w:tplc="6478CA34">
      <w:start w:val="1"/>
      <w:numFmt w:val="lowerLetter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7963D52"/>
    <w:multiLevelType w:val="hybridMultilevel"/>
    <w:tmpl w:val="FCD0499C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A6640E"/>
    <w:multiLevelType w:val="hybridMultilevel"/>
    <w:tmpl w:val="7C787702"/>
    <w:lvl w:ilvl="0" w:tplc="B7CCBE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32343D"/>
    <w:multiLevelType w:val="hybridMultilevel"/>
    <w:tmpl w:val="729411DA"/>
    <w:lvl w:ilvl="0" w:tplc="E494B9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E2A"/>
    <w:multiLevelType w:val="hybridMultilevel"/>
    <w:tmpl w:val="40463AC2"/>
    <w:lvl w:ilvl="0" w:tplc="2D428CA6">
      <w:start w:val="1"/>
      <w:numFmt w:val="lowerLetter"/>
      <w:lvlText w:val="%1."/>
      <w:lvlJc w:val="left"/>
      <w:pPr>
        <w:ind w:left="319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79DA706E"/>
    <w:multiLevelType w:val="hybridMultilevel"/>
    <w:tmpl w:val="6FEC1DAC"/>
    <w:lvl w:ilvl="0" w:tplc="3D4CED48">
      <w:start w:val="1"/>
      <w:numFmt w:val="lowerLetter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-10"/>
        <w:w w:val="99"/>
        <w:sz w:val="22"/>
        <w:szCs w:val="24"/>
        <w:u w:val="none"/>
        <w:effect w:val="none"/>
        <w:vertAlign w:val="baseline"/>
        <w:specVanish w:val="0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F855A5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32"/>
  </w:num>
  <w:num w:numId="11">
    <w:abstractNumId w:val="44"/>
  </w:num>
  <w:num w:numId="12">
    <w:abstractNumId w:val="25"/>
  </w:num>
  <w:num w:numId="13">
    <w:abstractNumId w:val="37"/>
  </w:num>
  <w:num w:numId="14">
    <w:abstractNumId w:val="14"/>
  </w:num>
  <w:num w:numId="15">
    <w:abstractNumId w:val="36"/>
  </w:num>
  <w:num w:numId="16">
    <w:abstractNumId w:val="24"/>
  </w:num>
  <w:num w:numId="17">
    <w:abstractNumId w:val="4"/>
  </w:num>
  <w:num w:numId="18">
    <w:abstractNumId w:val="3"/>
  </w:num>
  <w:num w:numId="19">
    <w:abstractNumId w:val="7"/>
  </w:num>
  <w:num w:numId="20">
    <w:abstractNumId w:val="1"/>
  </w:num>
  <w:num w:numId="21">
    <w:abstractNumId w:val="13"/>
  </w:num>
  <w:num w:numId="22">
    <w:abstractNumId w:val="26"/>
  </w:num>
  <w:num w:numId="23">
    <w:abstractNumId w:val="11"/>
  </w:num>
  <w:num w:numId="24">
    <w:abstractNumId w:val="21"/>
  </w:num>
  <w:num w:numId="25">
    <w:abstractNumId w:val="29"/>
  </w:num>
  <w:num w:numId="26">
    <w:abstractNumId w:val="18"/>
  </w:num>
  <w:num w:numId="27">
    <w:abstractNumId w:val="19"/>
  </w:num>
  <w:num w:numId="28">
    <w:abstractNumId w:val="28"/>
  </w:num>
  <w:num w:numId="29">
    <w:abstractNumId w:val="10"/>
  </w:num>
  <w:num w:numId="30">
    <w:abstractNumId w:val="34"/>
  </w:num>
  <w:num w:numId="31">
    <w:abstractNumId w:val="9"/>
  </w:num>
  <w:num w:numId="32">
    <w:abstractNumId w:val="16"/>
  </w:num>
  <w:num w:numId="33">
    <w:abstractNumId w:val="20"/>
  </w:num>
  <w:num w:numId="34">
    <w:abstractNumId w:val="31"/>
  </w:num>
  <w:num w:numId="35">
    <w:abstractNumId w:val="27"/>
  </w:num>
  <w:num w:numId="36">
    <w:abstractNumId w:val="46"/>
  </w:num>
  <w:num w:numId="37">
    <w:abstractNumId w:val="6"/>
  </w:num>
  <w:num w:numId="38">
    <w:abstractNumId w:val="8"/>
  </w:num>
  <w:num w:numId="39">
    <w:abstractNumId w:val="5"/>
  </w:num>
  <w:num w:numId="40">
    <w:abstractNumId w:val="2"/>
  </w:num>
  <w:num w:numId="41">
    <w:abstractNumId w:val="3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22"/>
  </w:num>
  <w:num w:numId="46">
    <w:abstractNumId w:val="30"/>
  </w:num>
  <w:num w:numId="47">
    <w:abstractNumId w:val="39"/>
  </w:num>
  <w:num w:numId="48">
    <w:abstractNumId w:val="43"/>
  </w:num>
  <w:num w:numId="49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0B0A"/>
    <w:rsid w:val="00001600"/>
    <w:rsid w:val="00002C8D"/>
    <w:rsid w:val="00003B86"/>
    <w:rsid w:val="000046CD"/>
    <w:rsid w:val="0001075B"/>
    <w:rsid w:val="00011AC1"/>
    <w:rsid w:val="00014532"/>
    <w:rsid w:val="0001557C"/>
    <w:rsid w:val="00015601"/>
    <w:rsid w:val="00021261"/>
    <w:rsid w:val="00024709"/>
    <w:rsid w:val="00024F57"/>
    <w:rsid w:val="000278A3"/>
    <w:rsid w:val="00030776"/>
    <w:rsid w:val="000333BE"/>
    <w:rsid w:val="000345C7"/>
    <w:rsid w:val="0004004D"/>
    <w:rsid w:val="0004007C"/>
    <w:rsid w:val="0004200D"/>
    <w:rsid w:val="00042351"/>
    <w:rsid w:val="00042656"/>
    <w:rsid w:val="00044593"/>
    <w:rsid w:val="000459A5"/>
    <w:rsid w:val="00046E0A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823"/>
    <w:rsid w:val="00065C6E"/>
    <w:rsid w:val="00071319"/>
    <w:rsid w:val="00071E08"/>
    <w:rsid w:val="000734B2"/>
    <w:rsid w:val="00073903"/>
    <w:rsid w:val="00076ED1"/>
    <w:rsid w:val="00077C3F"/>
    <w:rsid w:val="00081765"/>
    <w:rsid w:val="00082F85"/>
    <w:rsid w:val="0008502A"/>
    <w:rsid w:val="00087BA4"/>
    <w:rsid w:val="00090F6D"/>
    <w:rsid w:val="00091F98"/>
    <w:rsid w:val="00092160"/>
    <w:rsid w:val="000929D5"/>
    <w:rsid w:val="000958E8"/>
    <w:rsid w:val="000A234D"/>
    <w:rsid w:val="000A7995"/>
    <w:rsid w:val="000B0534"/>
    <w:rsid w:val="000B06E0"/>
    <w:rsid w:val="000B0AC7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09B0"/>
    <w:rsid w:val="00102990"/>
    <w:rsid w:val="001060F3"/>
    <w:rsid w:val="00106209"/>
    <w:rsid w:val="0010706F"/>
    <w:rsid w:val="001077B1"/>
    <w:rsid w:val="00111040"/>
    <w:rsid w:val="0011218D"/>
    <w:rsid w:val="001133C5"/>
    <w:rsid w:val="0011450D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0ADD"/>
    <w:rsid w:val="00131B3B"/>
    <w:rsid w:val="0013284C"/>
    <w:rsid w:val="00132FA2"/>
    <w:rsid w:val="00135A79"/>
    <w:rsid w:val="00136E6A"/>
    <w:rsid w:val="00140AA6"/>
    <w:rsid w:val="00141328"/>
    <w:rsid w:val="00141D0F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4129"/>
    <w:rsid w:val="00164488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11F5"/>
    <w:rsid w:val="00194308"/>
    <w:rsid w:val="00194E74"/>
    <w:rsid w:val="001964F7"/>
    <w:rsid w:val="001A3746"/>
    <w:rsid w:val="001A44AF"/>
    <w:rsid w:val="001A4541"/>
    <w:rsid w:val="001A5EB4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4C52"/>
    <w:rsid w:val="001E71C5"/>
    <w:rsid w:val="001E767D"/>
    <w:rsid w:val="001F2583"/>
    <w:rsid w:val="001F501B"/>
    <w:rsid w:val="001F54BF"/>
    <w:rsid w:val="00203A69"/>
    <w:rsid w:val="002048E1"/>
    <w:rsid w:val="00206DB3"/>
    <w:rsid w:val="002112C3"/>
    <w:rsid w:val="002115CA"/>
    <w:rsid w:val="002124D9"/>
    <w:rsid w:val="00212DCC"/>
    <w:rsid w:val="00213205"/>
    <w:rsid w:val="00213952"/>
    <w:rsid w:val="00214ABB"/>
    <w:rsid w:val="00214DB3"/>
    <w:rsid w:val="00216A0E"/>
    <w:rsid w:val="00220325"/>
    <w:rsid w:val="00223B03"/>
    <w:rsid w:val="00223C59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354A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AF4"/>
    <w:rsid w:val="00290D60"/>
    <w:rsid w:val="00293459"/>
    <w:rsid w:val="00294C45"/>
    <w:rsid w:val="002A46A5"/>
    <w:rsid w:val="002A5660"/>
    <w:rsid w:val="002A5906"/>
    <w:rsid w:val="002A7896"/>
    <w:rsid w:val="002A792C"/>
    <w:rsid w:val="002B0B70"/>
    <w:rsid w:val="002B25B1"/>
    <w:rsid w:val="002B4D14"/>
    <w:rsid w:val="002B77BD"/>
    <w:rsid w:val="002C03A7"/>
    <w:rsid w:val="002C3508"/>
    <w:rsid w:val="002C3C72"/>
    <w:rsid w:val="002C6C54"/>
    <w:rsid w:val="002C77C7"/>
    <w:rsid w:val="002D034D"/>
    <w:rsid w:val="002D30E9"/>
    <w:rsid w:val="002D35B5"/>
    <w:rsid w:val="002D3E6A"/>
    <w:rsid w:val="002E0EAE"/>
    <w:rsid w:val="002E2226"/>
    <w:rsid w:val="002E2371"/>
    <w:rsid w:val="002E36DF"/>
    <w:rsid w:val="002E553F"/>
    <w:rsid w:val="002E5FF6"/>
    <w:rsid w:val="002E72A1"/>
    <w:rsid w:val="002F0361"/>
    <w:rsid w:val="002F09F4"/>
    <w:rsid w:val="002F23A2"/>
    <w:rsid w:val="002F2D7F"/>
    <w:rsid w:val="002F53AE"/>
    <w:rsid w:val="0030022B"/>
    <w:rsid w:val="00301C31"/>
    <w:rsid w:val="003022AD"/>
    <w:rsid w:val="00302364"/>
    <w:rsid w:val="00302CB7"/>
    <w:rsid w:val="00303786"/>
    <w:rsid w:val="00305305"/>
    <w:rsid w:val="00306550"/>
    <w:rsid w:val="00315192"/>
    <w:rsid w:val="00316935"/>
    <w:rsid w:val="00320D33"/>
    <w:rsid w:val="003234BD"/>
    <w:rsid w:val="00330DC8"/>
    <w:rsid w:val="00330F1E"/>
    <w:rsid w:val="003314A8"/>
    <w:rsid w:val="00334E7C"/>
    <w:rsid w:val="0034030A"/>
    <w:rsid w:val="00340AB1"/>
    <w:rsid w:val="00344AB7"/>
    <w:rsid w:val="00347737"/>
    <w:rsid w:val="00347CC6"/>
    <w:rsid w:val="00350B7C"/>
    <w:rsid w:val="0035470D"/>
    <w:rsid w:val="00357AE7"/>
    <w:rsid w:val="0036140D"/>
    <w:rsid w:val="00361DC8"/>
    <w:rsid w:val="00373731"/>
    <w:rsid w:val="00376657"/>
    <w:rsid w:val="00381E48"/>
    <w:rsid w:val="00383D35"/>
    <w:rsid w:val="0038446F"/>
    <w:rsid w:val="00385068"/>
    <w:rsid w:val="0038541A"/>
    <w:rsid w:val="00386E07"/>
    <w:rsid w:val="003873CF"/>
    <w:rsid w:val="003921F5"/>
    <w:rsid w:val="003935B2"/>
    <w:rsid w:val="003956E6"/>
    <w:rsid w:val="003A023A"/>
    <w:rsid w:val="003A0A16"/>
    <w:rsid w:val="003A0AFE"/>
    <w:rsid w:val="003A2214"/>
    <w:rsid w:val="003A25B4"/>
    <w:rsid w:val="003A36E0"/>
    <w:rsid w:val="003A59FA"/>
    <w:rsid w:val="003A68AB"/>
    <w:rsid w:val="003A7B05"/>
    <w:rsid w:val="003A7F58"/>
    <w:rsid w:val="003B0830"/>
    <w:rsid w:val="003B0C05"/>
    <w:rsid w:val="003B17B8"/>
    <w:rsid w:val="003B4F4D"/>
    <w:rsid w:val="003B55A1"/>
    <w:rsid w:val="003B6C78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1DF2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87A"/>
    <w:rsid w:val="00415D05"/>
    <w:rsid w:val="00416F15"/>
    <w:rsid w:val="0042032B"/>
    <w:rsid w:val="00422ED8"/>
    <w:rsid w:val="00423D15"/>
    <w:rsid w:val="004251C2"/>
    <w:rsid w:val="004318AD"/>
    <w:rsid w:val="004335ED"/>
    <w:rsid w:val="0043682F"/>
    <w:rsid w:val="00436D3D"/>
    <w:rsid w:val="00436DE0"/>
    <w:rsid w:val="00437288"/>
    <w:rsid w:val="00440DCA"/>
    <w:rsid w:val="00444D1A"/>
    <w:rsid w:val="00445E97"/>
    <w:rsid w:val="004476AD"/>
    <w:rsid w:val="00451822"/>
    <w:rsid w:val="004542CA"/>
    <w:rsid w:val="00456103"/>
    <w:rsid w:val="00457527"/>
    <w:rsid w:val="00465A09"/>
    <w:rsid w:val="00465B7E"/>
    <w:rsid w:val="0047163F"/>
    <w:rsid w:val="004724E0"/>
    <w:rsid w:val="0047484E"/>
    <w:rsid w:val="00483DA2"/>
    <w:rsid w:val="00485182"/>
    <w:rsid w:val="004851F5"/>
    <w:rsid w:val="00485428"/>
    <w:rsid w:val="004933EE"/>
    <w:rsid w:val="00493808"/>
    <w:rsid w:val="00495614"/>
    <w:rsid w:val="00495EF3"/>
    <w:rsid w:val="004979E8"/>
    <w:rsid w:val="004A043C"/>
    <w:rsid w:val="004A2015"/>
    <w:rsid w:val="004A35E2"/>
    <w:rsid w:val="004A4066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B743A"/>
    <w:rsid w:val="004C0E96"/>
    <w:rsid w:val="004C12D0"/>
    <w:rsid w:val="004C22FB"/>
    <w:rsid w:val="004C3ADC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1A8B"/>
    <w:rsid w:val="004F3E13"/>
    <w:rsid w:val="004F495D"/>
    <w:rsid w:val="004F6A4F"/>
    <w:rsid w:val="00501638"/>
    <w:rsid w:val="005019FF"/>
    <w:rsid w:val="00502743"/>
    <w:rsid w:val="00502CC1"/>
    <w:rsid w:val="00502E6C"/>
    <w:rsid w:val="00503480"/>
    <w:rsid w:val="005034D1"/>
    <w:rsid w:val="005075D8"/>
    <w:rsid w:val="00510C98"/>
    <w:rsid w:val="005127DC"/>
    <w:rsid w:val="005160AF"/>
    <w:rsid w:val="005170E2"/>
    <w:rsid w:val="005172BB"/>
    <w:rsid w:val="0052022F"/>
    <w:rsid w:val="00520525"/>
    <w:rsid w:val="005212C6"/>
    <w:rsid w:val="00522193"/>
    <w:rsid w:val="00525899"/>
    <w:rsid w:val="00525C41"/>
    <w:rsid w:val="005267F7"/>
    <w:rsid w:val="00527B6A"/>
    <w:rsid w:val="00531A74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BB2"/>
    <w:rsid w:val="00567C69"/>
    <w:rsid w:val="005726CF"/>
    <w:rsid w:val="00575CCE"/>
    <w:rsid w:val="0057666E"/>
    <w:rsid w:val="005825AC"/>
    <w:rsid w:val="00584117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538F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3866"/>
    <w:rsid w:val="00684BCD"/>
    <w:rsid w:val="00685CB3"/>
    <w:rsid w:val="006877A9"/>
    <w:rsid w:val="00690A14"/>
    <w:rsid w:val="00692B2E"/>
    <w:rsid w:val="00694C88"/>
    <w:rsid w:val="006A37A5"/>
    <w:rsid w:val="006A51E2"/>
    <w:rsid w:val="006A5EEE"/>
    <w:rsid w:val="006B053B"/>
    <w:rsid w:val="006B0D2A"/>
    <w:rsid w:val="006B3D06"/>
    <w:rsid w:val="006B5CDC"/>
    <w:rsid w:val="006B611B"/>
    <w:rsid w:val="006B61E3"/>
    <w:rsid w:val="006C0567"/>
    <w:rsid w:val="006C1D7A"/>
    <w:rsid w:val="006C3F25"/>
    <w:rsid w:val="006C48CB"/>
    <w:rsid w:val="006C4DB7"/>
    <w:rsid w:val="006C4DF6"/>
    <w:rsid w:val="006C56CF"/>
    <w:rsid w:val="006C7F3D"/>
    <w:rsid w:val="006D1CED"/>
    <w:rsid w:val="006D2086"/>
    <w:rsid w:val="006D315B"/>
    <w:rsid w:val="006D4508"/>
    <w:rsid w:val="006D4B9D"/>
    <w:rsid w:val="006D72D2"/>
    <w:rsid w:val="006D76E0"/>
    <w:rsid w:val="006E131C"/>
    <w:rsid w:val="006E1D57"/>
    <w:rsid w:val="006E1EE9"/>
    <w:rsid w:val="006E321F"/>
    <w:rsid w:val="006E3FA4"/>
    <w:rsid w:val="006E4066"/>
    <w:rsid w:val="006E48AA"/>
    <w:rsid w:val="006E5A67"/>
    <w:rsid w:val="006E70FC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1A09"/>
    <w:rsid w:val="00736CD0"/>
    <w:rsid w:val="0074247C"/>
    <w:rsid w:val="00744168"/>
    <w:rsid w:val="00746E99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1F0"/>
    <w:rsid w:val="007945D1"/>
    <w:rsid w:val="007958BB"/>
    <w:rsid w:val="00795949"/>
    <w:rsid w:val="007960F3"/>
    <w:rsid w:val="007A0142"/>
    <w:rsid w:val="007A1588"/>
    <w:rsid w:val="007A2BF2"/>
    <w:rsid w:val="007A4033"/>
    <w:rsid w:val="007A415A"/>
    <w:rsid w:val="007A489C"/>
    <w:rsid w:val="007A56E9"/>
    <w:rsid w:val="007A5C19"/>
    <w:rsid w:val="007A5D94"/>
    <w:rsid w:val="007B23B8"/>
    <w:rsid w:val="007B24B1"/>
    <w:rsid w:val="007B5E65"/>
    <w:rsid w:val="007C00E2"/>
    <w:rsid w:val="007C0E9F"/>
    <w:rsid w:val="007C0F3C"/>
    <w:rsid w:val="007C129D"/>
    <w:rsid w:val="007C22AD"/>
    <w:rsid w:val="007C390E"/>
    <w:rsid w:val="007C60FB"/>
    <w:rsid w:val="007D48A2"/>
    <w:rsid w:val="007D5599"/>
    <w:rsid w:val="007E0C37"/>
    <w:rsid w:val="007E1CC0"/>
    <w:rsid w:val="007E46D0"/>
    <w:rsid w:val="007E537B"/>
    <w:rsid w:val="007F06AE"/>
    <w:rsid w:val="007F2846"/>
    <w:rsid w:val="007F3611"/>
    <w:rsid w:val="007F66C3"/>
    <w:rsid w:val="008012E6"/>
    <w:rsid w:val="008015E6"/>
    <w:rsid w:val="0081359A"/>
    <w:rsid w:val="00816F34"/>
    <w:rsid w:val="008207DD"/>
    <w:rsid w:val="008249BC"/>
    <w:rsid w:val="00825AFE"/>
    <w:rsid w:val="00825D8F"/>
    <w:rsid w:val="0082785C"/>
    <w:rsid w:val="00832C70"/>
    <w:rsid w:val="00833D00"/>
    <w:rsid w:val="00834F70"/>
    <w:rsid w:val="00836213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1AF7"/>
    <w:rsid w:val="0087262D"/>
    <w:rsid w:val="00872B2D"/>
    <w:rsid w:val="00872E98"/>
    <w:rsid w:val="0087373C"/>
    <w:rsid w:val="00874F81"/>
    <w:rsid w:val="00876CA8"/>
    <w:rsid w:val="00877204"/>
    <w:rsid w:val="008929AD"/>
    <w:rsid w:val="00893EDE"/>
    <w:rsid w:val="00895C8B"/>
    <w:rsid w:val="0089627F"/>
    <w:rsid w:val="00896637"/>
    <w:rsid w:val="00896FE7"/>
    <w:rsid w:val="008A07CC"/>
    <w:rsid w:val="008A0B6C"/>
    <w:rsid w:val="008A3A22"/>
    <w:rsid w:val="008A435F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4A37"/>
    <w:rsid w:val="008B62CD"/>
    <w:rsid w:val="008B6320"/>
    <w:rsid w:val="008C0D58"/>
    <w:rsid w:val="008C0DDF"/>
    <w:rsid w:val="008C16EC"/>
    <w:rsid w:val="008C38B4"/>
    <w:rsid w:val="008C3E47"/>
    <w:rsid w:val="008C431A"/>
    <w:rsid w:val="008D15BD"/>
    <w:rsid w:val="008D2AC9"/>
    <w:rsid w:val="008D2EEF"/>
    <w:rsid w:val="008D3121"/>
    <w:rsid w:val="008D352E"/>
    <w:rsid w:val="008D4D97"/>
    <w:rsid w:val="008D677F"/>
    <w:rsid w:val="008D7EBA"/>
    <w:rsid w:val="008D7F3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39B0"/>
    <w:rsid w:val="00917C3D"/>
    <w:rsid w:val="009221AF"/>
    <w:rsid w:val="00931FDE"/>
    <w:rsid w:val="00932DE1"/>
    <w:rsid w:val="0093440D"/>
    <w:rsid w:val="00937EBC"/>
    <w:rsid w:val="00941271"/>
    <w:rsid w:val="00942424"/>
    <w:rsid w:val="00944D36"/>
    <w:rsid w:val="00945E00"/>
    <w:rsid w:val="0094696B"/>
    <w:rsid w:val="00947737"/>
    <w:rsid w:val="0095183B"/>
    <w:rsid w:val="0095291C"/>
    <w:rsid w:val="00952D16"/>
    <w:rsid w:val="00954E32"/>
    <w:rsid w:val="00956F9A"/>
    <w:rsid w:val="009600A4"/>
    <w:rsid w:val="00960F8D"/>
    <w:rsid w:val="00961FC8"/>
    <w:rsid w:val="00962055"/>
    <w:rsid w:val="009656D6"/>
    <w:rsid w:val="009666E8"/>
    <w:rsid w:val="009707F5"/>
    <w:rsid w:val="009711F2"/>
    <w:rsid w:val="0097132C"/>
    <w:rsid w:val="00973D81"/>
    <w:rsid w:val="00974946"/>
    <w:rsid w:val="0097724E"/>
    <w:rsid w:val="00977C1B"/>
    <w:rsid w:val="009809AF"/>
    <w:rsid w:val="00980CDF"/>
    <w:rsid w:val="00982D6B"/>
    <w:rsid w:val="00985131"/>
    <w:rsid w:val="00986C4A"/>
    <w:rsid w:val="009904A7"/>
    <w:rsid w:val="009922FC"/>
    <w:rsid w:val="0099283C"/>
    <w:rsid w:val="00994F51"/>
    <w:rsid w:val="00996282"/>
    <w:rsid w:val="00996C31"/>
    <w:rsid w:val="00997104"/>
    <w:rsid w:val="00997BD7"/>
    <w:rsid w:val="009A2BA6"/>
    <w:rsid w:val="009A2ED6"/>
    <w:rsid w:val="009A40A3"/>
    <w:rsid w:val="009A59C9"/>
    <w:rsid w:val="009B20F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D3998"/>
    <w:rsid w:val="009E09C7"/>
    <w:rsid w:val="009E177C"/>
    <w:rsid w:val="009E2CC1"/>
    <w:rsid w:val="009E2CF5"/>
    <w:rsid w:val="009E2F77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5055"/>
    <w:rsid w:val="009F70DD"/>
    <w:rsid w:val="009F7BFD"/>
    <w:rsid w:val="00A02BF3"/>
    <w:rsid w:val="00A05CE6"/>
    <w:rsid w:val="00A100B6"/>
    <w:rsid w:val="00A11BD7"/>
    <w:rsid w:val="00A16F34"/>
    <w:rsid w:val="00A213BF"/>
    <w:rsid w:val="00A22380"/>
    <w:rsid w:val="00A25162"/>
    <w:rsid w:val="00A26469"/>
    <w:rsid w:val="00A30D7D"/>
    <w:rsid w:val="00A321CE"/>
    <w:rsid w:val="00A329DC"/>
    <w:rsid w:val="00A33D1C"/>
    <w:rsid w:val="00A34052"/>
    <w:rsid w:val="00A37123"/>
    <w:rsid w:val="00A4273D"/>
    <w:rsid w:val="00A42C1A"/>
    <w:rsid w:val="00A42E62"/>
    <w:rsid w:val="00A45041"/>
    <w:rsid w:val="00A4783D"/>
    <w:rsid w:val="00A55247"/>
    <w:rsid w:val="00A55C6C"/>
    <w:rsid w:val="00A5699A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380"/>
    <w:rsid w:val="00AA07A7"/>
    <w:rsid w:val="00AA14C1"/>
    <w:rsid w:val="00AA2FE1"/>
    <w:rsid w:val="00AA4706"/>
    <w:rsid w:val="00AA4FAB"/>
    <w:rsid w:val="00AA70D8"/>
    <w:rsid w:val="00AA7233"/>
    <w:rsid w:val="00AB18F2"/>
    <w:rsid w:val="00AB2FE7"/>
    <w:rsid w:val="00AB45B6"/>
    <w:rsid w:val="00AB492C"/>
    <w:rsid w:val="00AC204A"/>
    <w:rsid w:val="00AC53B4"/>
    <w:rsid w:val="00AC6887"/>
    <w:rsid w:val="00AC69BB"/>
    <w:rsid w:val="00AD14A1"/>
    <w:rsid w:val="00AD2896"/>
    <w:rsid w:val="00AD2D27"/>
    <w:rsid w:val="00AD32DC"/>
    <w:rsid w:val="00AD37B5"/>
    <w:rsid w:val="00AD4340"/>
    <w:rsid w:val="00AD4A43"/>
    <w:rsid w:val="00AD5039"/>
    <w:rsid w:val="00AD515B"/>
    <w:rsid w:val="00AE10FC"/>
    <w:rsid w:val="00AE213D"/>
    <w:rsid w:val="00AE2773"/>
    <w:rsid w:val="00AE3976"/>
    <w:rsid w:val="00AE4FA2"/>
    <w:rsid w:val="00AE52CD"/>
    <w:rsid w:val="00AE6003"/>
    <w:rsid w:val="00AF178A"/>
    <w:rsid w:val="00AF23D7"/>
    <w:rsid w:val="00AF2B2C"/>
    <w:rsid w:val="00AF3965"/>
    <w:rsid w:val="00AF6C36"/>
    <w:rsid w:val="00B005A9"/>
    <w:rsid w:val="00B0185E"/>
    <w:rsid w:val="00B01BED"/>
    <w:rsid w:val="00B02876"/>
    <w:rsid w:val="00B11C01"/>
    <w:rsid w:val="00B11CD1"/>
    <w:rsid w:val="00B231C8"/>
    <w:rsid w:val="00B254D6"/>
    <w:rsid w:val="00B25AF1"/>
    <w:rsid w:val="00B3030C"/>
    <w:rsid w:val="00B3031D"/>
    <w:rsid w:val="00B33642"/>
    <w:rsid w:val="00B36A27"/>
    <w:rsid w:val="00B405E5"/>
    <w:rsid w:val="00B4098D"/>
    <w:rsid w:val="00B41C85"/>
    <w:rsid w:val="00B42E64"/>
    <w:rsid w:val="00B450D2"/>
    <w:rsid w:val="00B453F2"/>
    <w:rsid w:val="00B516C1"/>
    <w:rsid w:val="00B51F8B"/>
    <w:rsid w:val="00B52B53"/>
    <w:rsid w:val="00B54FF1"/>
    <w:rsid w:val="00B56D28"/>
    <w:rsid w:val="00B56ECC"/>
    <w:rsid w:val="00B61369"/>
    <w:rsid w:val="00B61BE0"/>
    <w:rsid w:val="00B640C2"/>
    <w:rsid w:val="00B670BA"/>
    <w:rsid w:val="00B70E5C"/>
    <w:rsid w:val="00B712F9"/>
    <w:rsid w:val="00B81E52"/>
    <w:rsid w:val="00B84F25"/>
    <w:rsid w:val="00B85C44"/>
    <w:rsid w:val="00B916E8"/>
    <w:rsid w:val="00B92696"/>
    <w:rsid w:val="00B933AB"/>
    <w:rsid w:val="00B9471E"/>
    <w:rsid w:val="00B9562B"/>
    <w:rsid w:val="00BA0A53"/>
    <w:rsid w:val="00BA1753"/>
    <w:rsid w:val="00BA1AC4"/>
    <w:rsid w:val="00BA1C72"/>
    <w:rsid w:val="00BA249D"/>
    <w:rsid w:val="00BA45A9"/>
    <w:rsid w:val="00BA7AA7"/>
    <w:rsid w:val="00BB2CED"/>
    <w:rsid w:val="00BB5AFE"/>
    <w:rsid w:val="00BC0486"/>
    <w:rsid w:val="00BC1A0D"/>
    <w:rsid w:val="00BC21AD"/>
    <w:rsid w:val="00BC2D76"/>
    <w:rsid w:val="00BC52E2"/>
    <w:rsid w:val="00BC7333"/>
    <w:rsid w:val="00BD0C9D"/>
    <w:rsid w:val="00BD3AEC"/>
    <w:rsid w:val="00BD44A6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495B"/>
    <w:rsid w:val="00C149E0"/>
    <w:rsid w:val="00C1588B"/>
    <w:rsid w:val="00C20FB1"/>
    <w:rsid w:val="00C21462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80B"/>
    <w:rsid w:val="00C34B60"/>
    <w:rsid w:val="00C34F1B"/>
    <w:rsid w:val="00C366C0"/>
    <w:rsid w:val="00C3742A"/>
    <w:rsid w:val="00C40A27"/>
    <w:rsid w:val="00C40C98"/>
    <w:rsid w:val="00C42AF0"/>
    <w:rsid w:val="00C43E9D"/>
    <w:rsid w:val="00C4424B"/>
    <w:rsid w:val="00C44915"/>
    <w:rsid w:val="00C44B34"/>
    <w:rsid w:val="00C46297"/>
    <w:rsid w:val="00C53C5F"/>
    <w:rsid w:val="00C60043"/>
    <w:rsid w:val="00C6230C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845EB"/>
    <w:rsid w:val="00C90C9F"/>
    <w:rsid w:val="00C91700"/>
    <w:rsid w:val="00C93C5D"/>
    <w:rsid w:val="00C96307"/>
    <w:rsid w:val="00CA3563"/>
    <w:rsid w:val="00CA7B41"/>
    <w:rsid w:val="00CB0406"/>
    <w:rsid w:val="00CB0543"/>
    <w:rsid w:val="00CB0F62"/>
    <w:rsid w:val="00CB14A5"/>
    <w:rsid w:val="00CB1ADD"/>
    <w:rsid w:val="00CB2964"/>
    <w:rsid w:val="00CB2F79"/>
    <w:rsid w:val="00CB51B7"/>
    <w:rsid w:val="00CB5521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11D"/>
    <w:rsid w:val="00CF5C35"/>
    <w:rsid w:val="00CF7285"/>
    <w:rsid w:val="00D00BAE"/>
    <w:rsid w:val="00D0641E"/>
    <w:rsid w:val="00D07A5E"/>
    <w:rsid w:val="00D07B37"/>
    <w:rsid w:val="00D12137"/>
    <w:rsid w:val="00D14CEC"/>
    <w:rsid w:val="00D17391"/>
    <w:rsid w:val="00D17B39"/>
    <w:rsid w:val="00D17CDA"/>
    <w:rsid w:val="00D21911"/>
    <w:rsid w:val="00D23DF1"/>
    <w:rsid w:val="00D246A3"/>
    <w:rsid w:val="00D265D2"/>
    <w:rsid w:val="00D338E3"/>
    <w:rsid w:val="00D33FE6"/>
    <w:rsid w:val="00D36811"/>
    <w:rsid w:val="00D372A2"/>
    <w:rsid w:val="00D4012A"/>
    <w:rsid w:val="00D41327"/>
    <w:rsid w:val="00D43D7B"/>
    <w:rsid w:val="00D442B2"/>
    <w:rsid w:val="00D52786"/>
    <w:rsid w:val="00D52B6A"/>
    <w:rsid w:val="00D53C6B"/>
    <w:rsid w:val="00D557CE"/>
    <w:rsid w:val="00D71109"/>
    <w:rsid w:val="00D71CA6"/>
    <w:rsid w:val="00D72B08"/>
    <w:rsid w:val="00D72F76"/>
    <w:rsid w:val="00D75172"/>
    <w:rsid w:val="00D76CDA"/>
    <w:rsid w:val="00D76D19"/>
    <w:rsid w:val="00D82BAD"/>
    <w:rsid w:val="00D82EFF"/>
    <w:rsid w:val="00D8610C"/>
    <w:rsid w:val="00D86CAB"/>
    <w:rsid w:val="00D9123B"/>
    <w:rsid w:val="00D9476E"/>
    <w:rsid w:val="00D963EE"/>
    <w:rsid w:val="00D9714A"/>
    <w:rsid w:val="00DA002E"/>
    <w:rsid w:val="00DA08EF"/>
    <w:rsid w:val="00DA4D4E"/>
    <w:rsid w:val="00DB0748"/>
    <w:rsid w:val="00DB0D54"/>
    <w:rsid w:val="00DB1478"/>
    <w:rsid w:val="00DB3A82"/>
    <w:rsid w:val="00DB533A"/>
    <w:rsid w:val="00DB5E7F"/>
    <w:rsid w:val="00DC149E"/>
    <w:rsid w:val="00DC20D6"/>
    <w:rsid w:val="00DC3267"/>
    <w:rsid w:val="00DC55DB"/>
    <w:rsid w:val="00DC60C3"/>
    <w:rsid w:val="00DC653B"/>
    <w:rsid w:val="00DC6B34"/>
    <w:rsid w:val="00DD18EE"/>
    <w:rsid w:val="00DD2998"/>
    <w:rsid w:val="00DD322F"/>
    <w:rsid w:val="00DD472A"/>
    <w:rsid w:val="00DD47FF"/>
    <w:rsid w:val="00DE0DA2"/>
    <w:rsid w:val="00DE0FD9"/>
    <w:rsid w:val="00DE1BD7"/>
    <w:rsid w:val="00DE2A20"/>
    <w:rsid w:val="00DE319A"/>
    <w:rsid w:val="00DE72B9"/>
    <w:rsid w:val="00DF287C"/>
    <w:rsid w:val="00DF3DDD"/>
    <w:rsid w:val="00DF6B9D"/>
    <w:rsid w:val="00DF6C1A"/>
    <w:rsid w:val="00DF70EB"/>
    <w:rsid w:val="00DF7CF5"/>
    <w:rsid w:val="00E01F1C"/>
    <w:rsid w:val="00E06208"/>
    <w:rsid w:val="00E0636E"/>
    <w:rsid w:val="00E07808"/>
    <w:rsid w:val="00E10B3C"/>
    <w:rsid w:val="00E1100C"/>
    <w:rsid w:val="00E11F3A"/>
    <w:rsid w:val="00E12A0C"/>
    <w:rsid w:val="00E144F0"/>
    <w:rsid w:val="00E171F6"/>
    <w:rsid w:val="00E17826"/>
    <w:rsid w:val="00E206CE"/>
    <w:rsid w:val="00E21A0A"/>
    <w:rsid w:val="00E256D3"/>
    <w:rsid w:val="00E25A63"/>
    <w:rsid w:val="00E26CB8"/>
    <w:rsid w:val="00E3295D"/>
    <w:rsid w:val="00E32B43"/>
    <w:rsid w:val="00E35123"/>
    <w:rsid w:val="00E3591F"/>
    <w:rsid w:val="00E37455"/>
    <w:rsid w:val="00E40876"/>
    <w:rsid w:val="00E4191A"/>
    <w:rsid w:val="00E4209A"/>
    <w:rsid w:val="00E45380"/>
    <w:rsid w:val="00E45A33"/>
    <w:rsid w:val="00E47424"/>
    <w:rsid w:val="00E522D9"/>
    <w:rsid w:val="00E526C7"/>
    <w:rsid w:val="00E5290C"/>
    <w:rsid w:val="00E529CC"/>
    <w:rsid w:val="00E55FAA"/>
    <w:rsid w:val="00E56137"/>
    <w:rsid w:val="00E57096"/>
    <w:rsid w:val="00E5764D"/>
    <w:rsid w:val="00E61C16"/>
    <w:rsid w:val="00E62118"/>
    <w:rsid w:val="00E62259"/>
    <w:rsid w:val="00E6616C"/>
    <w:rsid w:val="00E66B3D"/>
    <w:rsid w:val="00E740B2"/>
    <w:rsid w:val="00E76E14"/>
    <w:rsid w:val="00E81D08"/>
    <w:rsid w:val="00E83730"/>
    <w:rsid w:val="00E84720"/>
    <w:rsid w:val="00E85D2A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00FF"/>
    <w:rsid w:val="00EB21BD"/>
    <w:rsid w:val="00EB321A"/>
    <w:rsid w:val="00EB3772"/>
    <w:rsid w:val="00EB4A0B"/>
    <w:rsid w:val="00EB4F1E"/>
    <w:rsid w:val="00EB6B45"/>
    <w:rsid w:val="00EB7266"/>
    <w:rsid w:val="00EB75BD"/>
    <w:rsid w:val="00EC17FE"/>
    <w:rsid w:val="00EC370F"/>
    <w:rsid w:val="00EC57E5"/>
    <w:rsid w:val="00EC65BF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E7C46"/>
    <w:rsid w:val="00EF16DF"/>
    <w:rsid w:val="00EF3BF9"/>
    <w:rsid w:val="00EF692E"/>
    <w:rsid w:val="00EF69B9"/>
    <w:rsid w:val="00EF6CD5"/>
    <w:rsid w:val="00F01DDC"/>
    <w:rsid w:val="00F03151"/>
    <w:rsid w:val="00F049DB"/>
    <w:rsid w:val="00F06B44"/>
    <w:rsid w:val="00F0779B"/>
    <w:rsid w:val="00F10561"/>
    <w:rsid w:val="00F167D8"/>
    <w:rsid w:val="00F203F2"/>
    <w:rsid w:val="00F21D79"/>
    <w:rsid w:val="00F22EBE"/>
    <w:rsid w:val="00F23CAD"/>
    <w:rsid w:val="00F24E84"/>
    <w:rsid w:val="00F25D0C"/>
    <w:rsid w:val="00F2623D"/>
    <w:rsid w:val="00F343EE"/>
    <w:rsid w:val="00F3458B"/>
    <w:rsid w:val="00F40BEC"/>
    <w:rsid w:val="00F417BE"/>
    <w:rsid w:val="00F43CE5"/>
    <w:rsid w:val="00F45507"/>
    <w:rsid w:val="00F46386"/>
    <w:rsid w:val="00F476DF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3694"/>
    <w:rsid w:val="00FC4DF1"/>
    <w:rsid w:val="00FC63E8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50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6616C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0333BE"/>
    <w:pPr>
      <w:widowControl w:val="0"/>
      <w:autoSpaceDE w:val="0"/>
      <w:autoSpaceDN w:val="0"/>
      <w:spacing w:after="0" w:line="240" w:lineRule="auto"/>
    </w:pPr>
    <w:rPr>
      <w:rFonts w:eastAsia="Calibri" w:cs="Calibri"/>
      <w:lang w:val="it-IT" w:eastAsia="en-US"/>
    </w:rPr>
  </w:style>
  <w:style w:type="table" w:customStyle="1" w:styleId="TableNormal">
    <w:name w:val="Table Normal"/>
    <w:uiPriority w:val="2"/>
    <w:semiHidden/>
    <w:qFormat/>
    <w:rsid w:val="000333BE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C92F08-0BF9-4EFF-908F-9D338FAD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2022-01-13T13:58:00Z</cp:lastPrinted>
  <dcterms:created xsi:type="dcterms:W3CDTF">2022-01-25T08:07:00Z</dcterms:created>
  <dcterms:modified xsi:type="dcterms:W3CDTF">2022-01-25T08:10:00Z</dcterms:modified>
</cp:coreProperties>
</file>