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5D59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4A81083B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5325A4A9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662AD071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138B7238" w14:textId="77777777"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14:paraId="67A988C9" w14:textId="2558D379" w:rsidR="00B84E03" w:rsidRPr="002604F1" w:rsidRDefault="00E77399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EE61C1">
        <w:rPr>
          <w:rFonts w:ascii="Gill Sans MT" w:hAnsi="Gill Sans MT" w:cs="Tahoma"/>
          <w:sz w:val="22"/>
          <w:szCs w:val="22"/>
          <w:lang w:val="it-IT"/>
        </w:rPr>
        <w:t xml:space="preserve"> A</w:t>
      </w:r>
    </w:p>
    <w:p w14:paraId="6DF17AEE" w14:textId="77777777" w:rsidR="006402F2" w:rsidRPr="001F79F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402F2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6405FC96" w14:textId="77777777" w:rsidR="006402F2" w:rsidRPr="001F79F3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54B7F7B5" w14:textId="6C996A2D" w:rsidR="006402F2" w:rsidRPr="004D0D8A" w:rsidRDefault="006402F2" w:rsidP="006402F2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EE61C1">
        <w:rPr>
          <w:rFonts w:ascii="Gill Sans MT" w:hAnsi="Gill Sans MT"/>
          <w:snapToGrid w:val="0"/>
          <w:lang w:val="it-IT" w:eastAsia="en-US"/>
        </w:rPr>
        <w:t>Lazio Creativo</w:t>
      </w:r>
    </w:p>
    <w:p w14:paraId="30A6C634" w14:textId="77777777" w:rsidR="006402F2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090E7E81" w14:textId="77777777" w:rsidR="006402F2" w:rsidRPr="001F0BAB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0C17C487" w14:textId="77777777" w:rsidR="00B84E0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06DB2239" w14:textId="77777777"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14:paraId="1FBC9A82" w14:textId="77777777"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14:paraId="218030BD" w14:textId="794FDFF9"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>nato/</w:t>
      </w:r>
      <w:r w:rsidR="00EE61C1" w:rsidRPr="001F79F3">
        <w:rPr>
          <w:rFonts w:ascii="Gill Sans MT" w:hAnsi="Gill Sans MT"/>
          <w:snapToGrid w:val="0"/>
          <w:lang w:val="it-IT" w:eastAsia="en-US"/>
        </w:rPr>
        <w:t xml:space="preserve">a </w:t>
      </w:r>
      <w:proofErr w:type="gramStart"/>
      <w:r w:rsidR="00EE61C1" w:rsidRPr="001F79F3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>_</w:t>
      </w:r>
      <w:proofErr w:type="gramEnd"/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4DDA8F63" w14:textId="77777777"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54BBA2CE" w14:textId="3DCA0858"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</w:t>
      </w:r>
      <w:r w:rsidR="00EE61C1">
        <w:rPr>
          <w:rFonts w:ascii="Gill Sans MT" w:hAnsi="Gill Sans MT"/>
          <w:lang w:val="it-IT"/>
        </w:rPr>
        <w:t>_</w:t>
      </w:r>
      <w:r w:rsidR="00EE61C1"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3D618A82" w14:textId="77777777"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620B769D" w14:textId="77777777"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6CD2599F" w14:textId="77777777"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14:paraId="5CC51AE0" w14:textId="77777777"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14:paraId="10A4F5CB" w14:textId="7029716F"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</w:t>
      </w:r>
      <w:r w:rsidR="00EE61C1" w:rsidRPr="002604F1">
        <w:rPr>
          <w:rFonts w:ascii="Gill Sans MT" w:hAnsi="Gill Sans MT"/>
          <w:snapToGrid w:val="0"/>
          <w:lang w:val="it-IT" w:eastAsia="en-US"/>
        </w:rPr>
        <w:t xml:space="preserve">a </w:t>
      </w:r>
      <w:proofErr w:type="spellStart"/>
      <w:r w:rsidR="00EE61C1" w:rsidRPr="002604F1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="00EE61C1" w:rsidRPr="002604F1">
        <w:rPr>
          <w:rFonts w:ascii="Gill Sans MT" w:hAnsi="Gill Sans MT"/>
          <w:snapToGrid w:val="0"/>
          <w:lang w:val="it-IT" w:eastAsia="en-US"/>
        </w:rPr>
        <w:t xml:space="preserve"> _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23762E3C" w14:textId="77777777"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07D88433" w14:textId="08FEE210"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</w:t>
      </w:r>
      <w:r w:rsidR="00EE61C1" w:rsidRPr="002604F1">
        <w:rPr>
          <w:rFonts w:ascii="Gill Sans MT" w:hAnsi="Gill Sans MT"/>
          <w:snapToGrid w:val="0"/>
          <w:lang w:val="it-IT" w:eastAsia="en-US"/>
        </w:rPr>
        <w:t>_ con</w:t>
      </w:r>
      <w:r w:rsidRPr="002604F1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1854482F" w14:textId="3DC0D811"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="00EE61C1" w:rsidRPr="002604F1">
        <w:rPr>
          <w:rFonts w:ascii="Gill Sans MT" w:hAnsi="Gill Sans MT"/>
          <w:snapToGrid w:val="0"/>
          <w:lang w:val="it-IT" w:eastAsia="en-US"/>
        </w:rPr>
        <w:t>_,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</w:t>
      </w:r>
      <w:proofErr w:type="gramStart"/>
      <w:r w:rsidR="005B0DCC" w:rsidRPr="002604F1">
        <w:rPr>
          <w:rFonts w:ascii="Gill Sans MT" w:hAnsi="Gill Sans MT"/>
          <w:snapToGrid w:val="0"/>
          <w:lang w:val="it-IT" w:eastAsia="en-US"/>
        </w:rPr>
        <w:t>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</w:t>
      </w:r>
      <w:proofErr w:type="gramEnd"/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461FAA1" w14:textId="77777777"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6DD8DE3C" w14:textId="77777777"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14:paraId="33D2856E" w14:textId="77777777" w:rsidR="00FE1226" w:rsidRPr="00E77399" w:rsidRDefault="00E77399" w:rsidP="00E77399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E77399">
        <w:rPr>
          <w:rFonts w:ascii="Gill Sans MT" w:hAnsi="Gill Sans MT"/>
          <w:lang w:val="it-IT"/>
        </w:rPr>
        <w:t>Paragrafo 4.2</w:t>
      </w:r>
    </w:p>
    <w:p w14:paraId="2E559A83" w14:textId="77777777" w:rsidR="00503E79" w:rsidRPr="003262B3" w:rsidRDefault="00503E79" w:rsidP="00503E79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che il progetto proposto prevede i seguenti requisiti, come riportato nel dettaglio nel foglio excel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14:paraId="421106C3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56D5B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14:paraId="2373FE8C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D445A" w14:textId="77777777"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14:paraId="74ECC8EE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91022" w14:textId="77777777"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14:paraId="19BA80CF" w14:textId="77777777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557D5" w14:textId="77777777" w:rsidR="004945E7" w:rsidRPr="009C5339" w:rsidRDefault="004945E7" w:rsidP="006E1794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 xml:space="preserve"> Numero artisti </w:t>
            </w:r>
            <w:r w:rsid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676C82" w14:textId="77777777"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14:paraId="5D693DF2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C46EA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54B3E" w:rsidRPr="00DD46AB" w14:paraId="7083EECF" w14:textId="77777777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5CEF" w14:textId="77777777"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0581" w14:textId="5666E8CB" w:rsidR="00976485" w:rsidRDefault="00EE61C1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ppresentazioni</w:t>
            </w:r>
          </w:p>
          <w:p w14:paraId="3D7C070C" w14:textId="77777777"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2163" w14:textId="77777777"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2A38BE7D" w14:textId="77777777"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14:paraId="5DF08DFC" w14:textId="77777777"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14:paraId="655D5628" w14:textId="77777777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7B7B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CFF6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E5A3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6CD1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22618A72" w14:textId="77777777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1A44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8575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C2C6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2E01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55AF31DC" w14:textId="77777777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618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6F8E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7433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ABA9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6CCD997B" w14:textId="77777777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98FE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1A78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5167" w14:textId="77777777"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8DCC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7EBF3D31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8603BD" w14:textId="77777777"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14:paraId="7E4A2D77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099B7086" w14:textId="77777777"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14:paraId="2B387190" w14:textId="77777777"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14:paraId="2F697396" w14:textId="0F30199C" w:rsidR="00554FF7" w:rsidRPr="00A77A4C" w:rsidRDefault="0041540C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()</w:t>
      </w:r>
      <w:r w:rsidR="00554FF7" w:rsidRPr="00A77A4C">
        <w:rPr>
          <w:rFonts w:ascii="Gill Sans MT" w:hAnsi="Gill Sans MT"/>
          <w:color w:val="000000"/>
          <w:lang w:val="it-IT" w:eastAsia="it-IT"/>
        </w:rPr>
        <w:t xml:space="preserve"> Sì</w:t>
      </w:r>
    </w:p>
    <w:p w14:paraId="7B8405E6" w14:textId="68EB4223" w:rsidR="00554FF7" w:rsidRPr="00A77A4C" w:rsidRDefault="0041540C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()</w:t>
      </w:r>
      <w:r w:rsidR="00554FF7" w:rsidRPr="00A77A4C">
        <w:rPr>
          <w:rFonts w:ascii="Gill Sans MT" w:hAnsi="Gill Sans MT"/>
          <w:color w:val="000000"/>
          <w:lang w:val="it-IT" w:eastAsia="it-IT"/>
        </w:rPr>
        <w:t xml:space="preserve"> No</w:t>
      </w:r>
    </w:p>
    <w:p w14:paraId="12E3428B" w14:textId="77777777"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14:paraId="337C76E2" w14:textId="77777777"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48E99245" w14:textId="3B85A1A1" w:rsidR="00FF70EE" w:rsidRPr="0089669B" w:rsidRDefault="00FF70EE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89669B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E77399" w:rsidRPr="0089669B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89669B">
        <w:rPr>
          <w:rFonts w:ascii="Gill Sans MT" w:hAnsi="Gill Sans MT"/>
          <w:color w:val="000000"/>
          <w:lang w:val="it-IT" w:eastAsia="it-IT"/>
        </w:rPr>
        <w:t xml:space="preserve">di giovani al di sotto dei 35 anni di </w:t>
      </w:r>
      <w:r w:rsidR="0041540C" w:rsidRPr="0089669B">
        <w:rPr>
          <w:rFonts w:ascii="Gill Sans MT" w:hAnsi="Gill Sans MT"/>
          <w:color w:val="000000"/>
          <w:lang w:val="it-IT" w:eastAsia="it-IT"/>
        </w:rPr>
        <w:t>età: %</w:t>
      </w:r>
      <w:r w:rsidRPr="0089669B">
        <w:rPr>
          <w:rFonts w:ascii="Gill Sans MT" w:hAnsi="Gill Sans MT"/>
          <w:color w:val="000000"/>
          <w:lang w:val="it-IT" w:eastAsia="it-IT"/>
        </w:rPr>
        <w:t xml:space="preserve"> ____</w:t>
      </w:r>
    </w:p>
    <w:p w14:paraId="439D368F" w14:textId="762AB1AB"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(come riportato nel </w:t>
      </w:r>
      <w:r w:rsidR="0041540C">
        <w:rPr>
          <w:rFonts w:ascii="Gill Sans MT" w:hAnsi="Gill Sans MT"/>
          <w:lang w:val="it-IT"/>
        </w:rPr>
        <w:t>file “</w:t>
      </w:r>
      <w:r>
        <w:rPr>
          <w:rFonts w:ascii="Gill Sans MT" w:hAnsi="Gill Sans MT"/>
          <w:lang w:val="it-IT"/>
        </w:rPr>
        <w:t>personale”)</w:t>
      </w:r>
      <w:r w:rsidRPr="00507C9D">
        <w:rPr>
          <w:rFonts w:ascii="Gill Sans MT" w:hAnsi="Gill Sans MT"/>
          <w:lang w:val="it-IT"/>
        </w:rPr>
        <w:t>:</w:t>
      </w:r>
    </w:p>
    <w:p w14:paraId="0142EF75" w14:textId="77777777"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14:paraId="7FE9175E" w14:textId="77777777" w:rsidR="004945E7" w:rsidRPr="00FF70EE" w:rsidRDefault="004945E7" w:rsidP="00470CD7">
      <w:pPr>
        <w:rPr>
          <w:rFonts w:ascii="Gill Sans MT" w:hAnsi="Gill Sans MT"/>
          <w:lang w:val="it-IT"/>
        </w:rPr>
      </w:pPr>
    </w:p>
    <w:p w14:paraId="2C327660" w14:textId="72E01346"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</w:t>
      </w:r>
      <w:r w:rsidR="0041540C" w:rsidRPr="00FF70EE">
        <w:rPr>
          <w:rFonts w:ascii="Gill Sans MT" w:hAnsi="Gill Sans MT"/>
          <w:lang w:val="it-IT"/>
        </w:rPr>
        <w:t>data _</w:t>
      </w:r>
      <w:r w:rsidRPr="00FF70EE">
        <w:rPr>
          <w:rFonts w:ascii="Gill Sans MT" w:hAnsi="Gill Sans MT"/>
          <w:bCs/>
          <w:lang w:val="it-IT"/>
        </w:rPr>
        <w:t>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14:paraId="26F3FE3E" w14:textId="77777777"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14:paraId="796D614B" w14:textId="77777777"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14:paraId="743A731A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15EAC34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800EED4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6D70DBD" w14:textId="77777777"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336DF05" w14:textId="310EF6ED"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2623BA24" w14:textId="43A8BAF7" w:rsidR="00575DDF" w:rsidRDefault="00575DDF" w:rsidP="009B2E97">
      <w:pPr>
        <w:spacing w:after="120"/>
        <w:rPr>
          <w:rFonts w:ascii="Gill Sans MT" w:hAnsi="Gill Sans MT"/>
          <w:lang w:val="it-IT"/>
        </w:rPr>
      </w:pPr>
    </w:p>
    <w:p w14:paraId="2B168C66" w14:textId="19C9C8AD" w:rsidR="00736310" w:rsidRPr="0041540C" w:rsidRDefault="0041540C" w:rsidP="00575EC8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41540C">
        <w:rPr>
          <w:rFonts w:ascii="Gill Sans MT" w:hAnsi="Gill Sans MT"/>
          <w:sz w:val="22"/>
          <w:szCs w:val="22"/>
        </w:rPr>
        <w:t xml:space="preserve">Ha </w:t>
      </w:r>
      <w:r w:rsidR="00575DDF" w:rsidRPr="0041540C">
        <w:rPr>
          <w:rFonts w:ascii="Gill Sans MT" w:hAnsi="Gill Sans MT"/>
          <w:sz w:val="22"/>
          <w:szCs w:val="22"/>
        </w:rPr>
        <w:t xml:space="preserve">maturato un’esperienza nel settore di almeno </w:t>
      </w:r>
      <w:proofErr w:type="gramStart"/>
      <w:r w:rsidR="00575DDF" w:rsidRPr="0041540C">
        <w:rPr>
          <w:rFonts w:ascii="Gill Sans MT" w:hAnsi="Gill Sans MT"/>
          <w:sz w:val="22"/>
          <w:szCs w:val="22"/>
        </w:rPr>
        <w:t>2</w:t>
      </w:r>
      <w:proofErr w:type="gramEnd"/>
      <w:r w:rsidR="00575DDF" w:rsidRPr="0041540C">
        <w:rPr>
          <w:rFonts w:ascii="Gill Sans MT" w:hAnsi="Gill Sans MT"/>
          <w:sz w:val="22"/>
          <w:szCs w:val="22"/>
        </w:rPr>
        <w:t xml:space="preserve"> anni continuativi;</w:t>
      </w:r>
    </w:p>
    <w:p w14:paraId="1B14E6C5" w14:textId="77777777"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575DDF">
        <w:rPr>
          <w:rFonts w:ascii="Gill Sans MT" w:hAnsi="Gill Sans MT"/>
          <w:sz w:val="22"/>
          <w:szCs w:val="22"/>
        </w:rPr>
        <w:t>è in possesso della licenza di cui all’articolo n. 69 del Testo</w:t>
      </w:r>
      <w:r w:rsidRPr="00FA641E">
        <w:rPr>
          <w:rFonts w:ascii="Gill Sans MT" w:hAnsi="Gill Sans MT"/>
          <w:sz w:val="22"/>
          <w:szCs w:val="22"/>
        </w:rPr>
        <w:t xml:space="preserve">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</w:t>
      </w:r>
      <w:r w:rsidRPr="00FA641E">
        <w:rPr>
          <w:rFonts w:ascii="Gill Sans MT" w:hAnsi="Gill Sans MT"/>
          <w:sz w:val="22"/>
          <w:szCs w:val="22"/>
        </w:rPr>
        <w:t>;</w:t>
      </w:r>
    </w:p>
    <w:p w14:paraId="0BE5D282" w14:textId="77777777"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14:paraId="0AC98EE2" w14:textId="77777777" w:rsidR="00250C5E" w:rsidRDefault="00250C5E" w:rsidP="0041540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14:paraId="717B3CC8" w14:textId="77777777" w:rsidR="00250C5E" w:rsidRDefault="00250C5E" w:rsidP="0041540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Effettua almeno 50 rappresentazioni l’anno di cui almeno il 30 %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14:paraId="1FD7A5D7" w14:textId="77777777"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r w:rsidRPr="004825C8">
        <w:rPr>
          <w:rFonts w:ascii="Gill Sans MT" w:hAnsi="Gill Sans MT"/>
          <w:lang w:val="it-IT"/>
        </w:rPr>
        <w:t>ai fini della valutazione della qualità indicizzata:</w:t>
      </w:r>
    </w:p>
    <w:p w14:paraId="2F01F336" w14:textId="77777777" w:rsidR="00680625" w:rsidRPr="00E77399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E77399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14:paraId="78DC2ABE" w14:textId="6B8E98AC"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 xml:space="preserve">che l’iniziativa proposta è stata svolta da _____ </w:t>
      </w:r>
      <w:r w:rsidR="0041540C" w:rsidRPr="008B68B1">
        <w:rPr>
          <w:rFonts w:ascii="Gill Sans MT" w:hAnsi="Gill Sans MT"/>
          <w:szCs w:val="24"/>
        </w:rPr>
        <w:t>anni, come</w:t>
      </w:r>
      <w:r w:rsidRPr="008B68B1">
        <w:rPr>
          <w:rFonts w:ascii="Gill Sans MT" w:hAnsi="Gill Sans MT"/>
          <w:szCs w:val="24"/>
        </w:rPr>
        <w:t xml:space="preserve">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14:paraId="3160A9D8" w14:textId="77777777"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14:paraId="64608FD2" w14:textId="77777777"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677A48A6" w14:textId="77777777"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5941EE95" w14:textId="77777777"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516AA1A5" w14:textId="77777777"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02C816C7" w14:textId="77777777"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511E8FFB" w14:textId="77777777"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1C86792A" w14:textId="77777777"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6DE2F6BA" w14:textId="77777777"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7203FCC" w14:textId="77777777"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6B3C4342" w14:textId="77777777"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1ED2621" w14:textId="77777777" w:rsidR="00CF7EF9" w:rsidRDefault="00CF7EF9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14:paraId="01DC69E1" w14:textId="77777777"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14:paraId="7FD67E74" w14:textId="77777777" w:rsidR="00D243AE" w:rsidRPr="009C5339" w:rsidRDefault="00D243AE" w:rsidP="00C054CA">
      <w:pPr>
        <w:rPr>
          <w:rFonts w:ascii="Gill Sans MT" w:hAnsi="Gill Sans MT"/>
          <w:lang w:val="it-IT"/>
        </w:rPr>
      </w:pPr>
    </w:p>
    <w:p w14:paraId="62BE354D" w14:textId="77777777"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14:paraId="360FA569" w14:textId="77777777"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14:paraId="11499034" w14:textId="77777777"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84B0" w14:textId="77777777" w:rsidR="002A716A" w:rsidRDefault="002A716A" w:rsidP="00470CD7">
      <w:pPr>
        <w:spacing w:after="0" w:line="240" w:lineRule="auto"/>
      </w:pPr>
      <w:r>
        <w:separator/>
      </w:r>
    </w:p>
  </w:endnote>
  <w:endnote w:type="continuationSeparator" w:id="0">
    <w:p w14:paraId="64F17A60" w14:textId="77777777" w:rsidR="002A716A" w:rsidRDefault="002A716A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366F" w14:textId="77777777" w:rsidR="002A716A" w:rsidRDefault="002A716A" w:rsidP="00470CD7">
      <w:pPr>
        <w:spacing w:after="0" w:line="240" w:lineRule="auto"/>
      </w:pPr>
      <w:r>
        <w:separator/>
      </w:r>
    </w:p>
  </w:footnote>
  <w:footnote w:type="continuationSeparator" w:id="0">
    <w:p w14:paraId="35A59523" w14:textId="77777777" w:rsidR="002A716A" w:rsidRDefault="002A716A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261DA"/>
    <w:rsid w:val="000E61A5"/>
    <w:rsid w:val="0020786F"/>
    <w:rsid w:val="00250C5E"/>
    <w:rsid w:val="002604F1"/>
    <w:rsid w:val="002A716A"/>
    <w:rsid w:val="002C3337"/>
    <w:rsid w:val="00305A9C"/>
    <w:rsid w:val="003262B3"/>
    <w:rsid w:val="00326A03"/>
    <w:rsid w:val="00337859"/>
    <w:rsid w:val="00356BBF"/>
    <w:rsid w:val="003708A2"/>
    <w:rsid w:val="003B4B94"/>
    <w:rsid w:val="0041540C"/>
    <w:rsid w:val="00470CD7"/>
    <w:rsid w:val="004825C8"/>
    <w:rsid w:val="004945E7"/>
    <w:rsid w:val="004C1570"/>
    <w:rsid w:val="004C24F2"/>
    <w:rsid w:val="00503E79"/>
    <w:rsid w:val="00554FF7"/>
    <w:rsid w:val="00575DDF"/>
    <w:rsid w:val="00575EC8"/>
    <w:rsid w:val="005B0DCC"/>
    <w:rsid w:val="006402F2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803060"/>
    <w:rsid w:val="008358AB"/>
    <w:rsid w:val="00842AF7"/>
    <w:rsid w:val="00863299"/>
    <w:rsid w:val="00870334"/>
    <w:rsid w:val="00873854"/>
    <w:rsid w:val="0089669B"/>
    <w:rsid w:val="008B1E64"/>
    <w:rsid w:val="00936C91"/>
    <w:rsid w:val="009410ED"/>
    <w:rsid w:val="00964BB0"/>
    <w:rsid w:val="00966571"/>
    <w:rsid w:val="00976485"/>
    <w:rsid w:val="009B2E97"/>
    <w:rsid w:val="009C5339"/>
    <w:rsid w:val="00A30C4C"/>
    <w:rsid w:val="00A547B7"/>
    <w:rsid w:val="00A8404F"/>
    <w:rsid w:val="00A90A96"/>
    <w:rsid w:val="00B84E03"/>
    <w:rsid w:val="00BB0265"/>
    <w:rsid w:val="00C054CA"/>
    <w:rsid w:val="00C36697"/>
    <w:rsid w:val="00C45F9C"/>
    <w:rsid w:val="00C54B3E"/>
    <w:rsid w:val="00CC2684"/>
    <w:rsid w:val="00CF7EF9"/>
    <w:rsid w:val="00D243AE"/>
    <w:rsid w:val="00E40C81"/>
    <w:rsid w:val="00E77399"/>
    <w:rsid w:val="00E95774"/>
    <w:rsid w:val="00EC5071"/>
    <w:rsid w:val="00EE61C1"/>
    <w:rsid w:val="00EF009E"/>
    <w:rsid w:val="00EF3AA5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1E73"/>
  <w15:docId w15:val="{99C25163-2B9F-4553-95A0-BDE1FC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Tiziana Bontempo</cp:lastModifiedBy>
  <cp:revision>5</cp:revision>
  <dcterms:created xsi:type="dcterms:W3CDTF">2018-07-20T10:45:00Z</dcterms:created>
  <dcterms:modified xsi:type="dcterms:W3CDTF">2022-08-01T10:47:00Z</dcterms:modified>
</cp:coreProperties>
</file>