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3064" w14:textId="01BF968D" w:rsidR="00896295" w:rsidRPr="00332BB3" w:rsidRDefault="00896295" w:rsidP="00896295">
      <w:pPr>
        <w:keepNext/>
        <w:keepLines/>
        <w:spacing w:after="240" w:line="259" w:lineRule="auto"/>
        <w:outlineLvl w:val="1"/>
        <w:rPr>
          <w:rFonts w:ascii="Gill Sans MT" w:hAnsi="Gill Sans MT" w:cs="Arial"/>
          <w:b/>
          <w:bCs/>
          <w:color w:val="008B39"/>
          <w:sz w:val="22"/>
          <w:szCs w:val="22"/>
        </w:rPr>
      </w:pPr>
      <w:r w:rsidRPr="00332BB3">
        <w:rPr>
          <w:rFonts w:ascii="Gill Sans MT" w:eastAsia="Arial Unicode MS" w:hAnsi="Gill Sans MT" w:cs="Arial Unicode MS"/>
          <w:b/>
          <w:color w:val="008B39"/>
          <w:sz w:val="22"/>
          <w:szCs w:val="22"/>
        </w:rPr>
        <w:t>M</w:t>
      </w: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>odello</w:t>
      </w:r>
      <w:r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 </w:t>
      </w:r>
      <w:r>
        <w:rPr>
          <w:rFonts w:ascii="Gill Sans MT" w:hAnsi="Gill Sans MT" w:cs="Arial"/>
          <w:b/>
          <w:bCs/>
          <w:color w:val="008B39"/>
          <w:sz w:val="22"/>
          <w:szCs w:val="22"/>
        </w:rPr>
        <w:t>4</w:t>
      </w:r>
      <w:r w:rsidRPr="00332BB3">
        <w:rPr>
          <w:rFonts w:ascii="Gill Sans MT" w:hAnsi="Gill Sans MT" w:cs="Arial"/>
          <w:b/>
          <w:bCs/>
          <w:color w:val="008B39"/>
          <w:sz w:val="22"/>
          <w:szCs w:val="22"/>
        </w:rPr>
        <w:t xml:space="preserve"> – </w:t>
      </w:r>
      <w:r w:rsidRPr="00332BB3"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Dichiarazione </w:t>
      </w:r>
      <w:r w:rsidRPr="006E015C">
        <w:rPr>
          <w:rFonts w:ascii="Gill Sans MT" w:hAnsi="Gill Sans MT" w:cs="Arial"/>
          <w:b/>
          <w:color w:val="002060"/>
          <w:sz w:val="22"/>
          <w:szCs w:val="22"/>
        </w:rPr>
        <w:t>- Dichiarazione sul Requisito di PMI</w:t>
      </w:r>
      <w:r>
        <w:rPr>
          <w:rFonts w:ascii="Gill Sans MT" w:hAnsi="Gill Sans MT" w:cs="Arial"/>
          <w:b/>
          <w:bCs/>
          <w:color w:val="002060"/>
          <w:sz w:val="22"/>
          <w:szCs w:val="22"/>
        </w:rPr>
        <w:t xml:space="preserve"> – </w:t>
      </w:r>
      <w:r>
        <w:rPr>
          <w:rFonts w:ascii="Gill Sans MT" w:hAnsi="Gill Sans MT" w:cs="Arial"/>
          <w:b/>
          <w:bCs/>
          <w:color w:val="002060"/>
          <w:sz w:val="22"/>
          <w:szCs w:val="22"/>
        </w:rPr>
        <w:t>impresa che ha relazione con altre imprese</w:t>
      </w:r>
    </w:p>
    <w:p w14:paraId="5E298225" w14:textId="77777777" w:rsidR="00896295" w:rsidRPr="006E015C" w:rsidRDefault="00896295" w:rsidP="00896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6E015C">
        <w:rPr>
          <w:rFonts w:ascii="Gill Sans MT" w:hAnsi="Gill Sans MT" w:cs="Arial"/>
          <w:b/>
          <w:color w:val="008B39"/>
          <w:sz w:val="22"/>
          <w:szCs w:val="22"/>
        </w:rPr>
        <w:t>Programma FESR Lazio 2021-2027</w:t>
      </w:r>
    </w:p>
    <w:p w14:paraId="7972AD37" w14:textId="77777777" w:rsidR="00896295" w:rsidRPr="006E015C" w:rsidRDefault="00896295" w:rsidP="00896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6E015C">
        <w:rPr>
          <w:rFonts w:ascii="Gill Sans MT" w:hAnsi="Gill Sans MT" w:cs="Arial"/>
          <w:b/>
          <w:color w:val="002060"/>
          <w:sz w:val="22"/>
          <w:szCs w:val="22"/>
        </w:rPr>
        <w:t>Avviso Lazio Cinema International 2022 – 2° Edizione</w:t>
      </w:r>
    </w:p>
    <w:p w14:paraId="3F6C06C6" w14:textId="77777777" w:rsidR="00896295" w:rsidRPr="006E015C" w:rsidRDefault="00896295" w:rsidP="00896295">
      <w:pPr>
        <w:pStyle w:val="Titolo2"/>
        <w:spacing w:before="240" w:line="254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6E015C">
        <w:rPr>
          <w:rFonts w:ascii="Gill Sans MT" w:hAnsi="Gill Sans MT" w:cs="Arial"/>
          <w:color w:val="002060"/>
          <w:sz w:val="22"/>
          <w:szCs w:val="22"/>
        </w:rPr>
        <w:t>DICHIARAZIONE SUL REQUISITO DI PMI</w:t>
      </w:r>
    </w:p>
    <w:p w14:paraId="2E4CB412" w14:textId="77777777" w:rsidR="00896295" w:rsidRPr="008E6C99" w:rsidRDefault="00896295" w:rsidP="00896295">
      <w:pPr>
        <w:pStyle w:val="Titolo2"/>
        <w:spacing w:before="0" w:after="36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8E6C99">
        <w:rPr>
          <w:rFonts w:ascii="Gill Sans MT" w:hAnsi="Gill Sans MT" w:cs="Arial"/>
          <w:b w:val="0"/>
          <w:color w:val="002060"/>
          <w:sz w:val="22"/>
          <w:szCs w:val="22"/>
        </w:rPr>
        <w:t xml:space="preserve">(impresa che ha relazioni rilevanti con altre </w:t>
      </w:r>
      <w:r w:rsidRPr="008E6C99">
        <w:rPr>
          <w:rFonts w:ascii="Gill Sans MT" w:hAnsi="Gill Sans MT" w:cs="Arial"/>
          <w:color w:val="002060"/>
          <w:sz w:val="22"/>
          <w:szCs w:val="22"/>
        </w:rPr>
        <w:t>Imprese</w:t>
      </w:r>
      <w:r w:rsidRPr="008E6C99">
        <w:rPr>
          <w:rFonts w:ascii="Gill Sans MT" w:hAnsi="Gill Sans MT" w:cs="Arial"/>
          <w:b w:val="0"/>
          <w:color w:val="002060"/>
          <w:sz w:val="22"/>
          <w:szCs w:val="22"/>
        </w:rPr>
        <w:t>)</w:t>
      </w:r>
    </w:p>
    <w:p w14:paraId="4FA4DDB8" w14:textId="77777777" w:rsidR="00896295" w:rsidRPr="00502CC1" w:rsidRDefault="00896295" w:rsidP="00896295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02DACB1E" w14:textId="77777777" w:rsidR="00896295" w:rsidRPr="00502CC1" w:rsidRDefault="00896295" w:rsidP="00896295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1EAEE743" w14:textId="77777777" w:rsidR="00896295" w:rsidRDefault="00896295" w:rsidP="00896295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DD2998">
        <w:rPr>
          <w:rFonts w:ascii="Arial" w:hAnsi="Arial" w:cs="Arial"/>
          <w:sz w:val="20"/>
          <w:szCs w:val="20"/>
        </w:rPr>
        <w:t>Oggetto:</w:t>
      </w:r>
      <w:r w:rsidRPr="00502CC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502CC1">
        <w:rPr>
          <w:rFonts w:ascii="Arial" w:hAnsi="Arial" w:cs="Arial"/>
          <w:sz w:val="20"/>
          <w:szCs w:val="20"/>
        </w:rPr>
        <w:t xml:space="preserve">ichiarazione sulla dimensione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896295" w14:paraId="547F1F66" w14:textId="77777777" w:rsidTr="00D8200C">
        <w:trPr>
          <w:trHeight w:val="397"/>
        </w:trPr>
        <w:tc>
          <w:tcPr>
            <w:tcW w:w="2350" w:type="dxa"/>
            <w:gridSpan w:val="4"/>
            <w:hideMark/>
          </w:tcPr>
          <w:p w14:paraId="36EAB302" w14:textId="77777777" w:rsidR="00896295" w:rsidRDefault="00896295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4E23103" w14:textId="77777777" w:rsidR="00896295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896295" w14:paraId="2101B262" w14:textId="77777777" w:rsidTr="00D8200C">
        <w:trPr>
          <w:trHeight w:val="397"/>
        </w:trPr>
        <w:tc>
          <w:tcPr>
            <w:tcW w:w="1338" w:type="dxa"/>
            <w:gridSpan w:val="2"/>
            <w:hideMark/>
          </w:tcPr>
          <w:p w14:paraId="2BE467B2" w14:textId="77777777" w:rsidR="00896295" w:rsidRDefault="00896295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746AD0C2" w14:textId="77777777" w:rsidR="00896295" w:rsidRDefault="00896295" w:rsidP="00D8200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40D78C0D" w14:textId="77777777" w:rsidR="00896295" w:rsidRDefault="00896295" w:rsidP="00D8200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824A604" w14:textId="77777777" w:rsidR="00896295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AA2F14" w14:paraId="1EB741B8" w14:textId="77777777" w:rsidTr="00D8200C">
        <w:trPr>
          <w:trHeight w:val="397"/>
        </w:trPr>
        <w:tc>
          <w:tcPr>
            <w:tcW w:w="1566" w:type="dxa"/>
            <w:gridSpan w:val="3"/>
            <w:hideMark/>
          </w:tcPr>
          <w:p w14:paraId="592525A7" w14:textId="77777777" w:rsidR="00896295" w:rsidRDefault="00896295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01225F86" w14:textId="77777777" w:rsidR="00896295" w:rsidRPr="00502CC1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96295" w14:paraId="569AB618" w14:textId="77777777" w:rsidTr="00D8200C">
        <w:trPr>
          <w:trHeight w:val="397"/>
        </w:trPr>
        <w:tc>
          <w:tcPr>
            <w:tcW w:w="1566" w:type="dxa"/>
            <w:gridSpan w:val="3"/>
          </w:tcPr>
          <w:p w14:paraId="7760DF7F" w14:textId="77777777" w:rsidR="00896295" w:rsidRDefault="00896295" w:rsidP="00D8200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5A6B048F" w14:textId="77777777" w:rsidR="00896295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896295" w:rsidRPr="00AA2F14" w14:paraId="2EBEE723" w14:textId="77777777" w:rsidTr="00D8200C">
        <w:trPr>
          <w:trHeight w:val="397"/>
        </w:trPr>
        <w:tc>
          <w:tcPr>
            <w:tcW w:w="3686" w:type="dxa"/>
            <w:gridSpan w:val="6"/>
            <w:hideMark/>
          </w:tcPr>
          <w:p w14:paraId="08488FE3" w14:textId="77777777" w:rsidR="00896295" w:rsidRDefault="00896295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62C4B0C8" w14:textId="77777777" w:rsidR="00896295" w:rsidRPr="001A5EB4" w:rsidRDefault="00896295" w:rsidP="00D8200C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896295" w:rsidRPr="00AA2F14" w14:paraId="2AF35490" w14:textId="77777777" w:rsidTr="00D8200C">
        <w:trPr>
          <w:trHeight w:val="397"/>
        </w:trPr>
        <w:tc>
          <w:tcPr>
            <w:tcW w:w="427" w:type="dxa"/>
            <w:hideMark/>
          </w:tcPr>
          <w:p w14:paraId="6CB5F491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1B744A20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74C7362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896295" w:rsidRPr="001A5EB4" w14:paraId="6184B73F" w14:textId="77777777" w:rsidTr="00D8200C">
        <w:trPr>
          <w:trHeight w:val="397"/>
        </w:trPr>
        <w:tc>
          <w:tcPr>
            <w:tcW w:w="427" w:type="dxa"/>
          </w:tcPr>
          <w:p w14:paraId="53FFE99C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1BB1E296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124E50F6" w14:textId="77777777" w:rsidR="00896295" w:rsidRPr="001A5EB4" w:rsidRDefault="00896295" w:rsidP="00D8200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B76C979" w14:textId="77777777" w:rsidR="00896295" w:rsidRPr="00DD2998" w:rsidRDefault="00896295" w:rsidP="00896295">
      <w:pPr>
        <w:spacing w:before="120" w:after="24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DD2998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DD2998">
        <w:rPr>
          <w:rFonts w:ascii="Arial" w:hAnsi="Arial" w:cs="Arial"/>
          <w:sz w:val="20"/>
          <w:szCs w:val="20"/>
        </w:rPr>
        <w:t xml:space="preserve">, </w:t>
      </w:r>
    </w:p>
    <w:p w14:paraId="571BFBC6" w14:textId="77777777" w:rsidR="00896295" w:rsidRPr="00C949F8" w:rsidRDefault="00896295" w:rsidP="00896295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796CC72" w14:textId="77777777" w:rsidR="00896295" w:rsidRPr="00502CC1" w:rsidRDefault="00896295" w:rsidP="00896295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896295" w:rsidRPr="007F31DF" w14:paraId="5F0E2836" w14:textId="77777777" w:rsidTr="00D8200C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2E1260" w14:textId="77777777" w:rsidR="00896295" w:rsidRPr="00437288" w:rsidRDefault="00896295" w:rsidP="00D8200C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Nominativo e codice fiscale</w:t>
            </w:r>
          </w:p>
          <w:p w14:paraId="4583A200" w14:textId="77777777" w:rsidR="00896295" w:rsidRPr="00502CC1" w:rsidRDefault="00896295" w:rsidP="00D8200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EAAB85" w14:textId="77777777" w:rsidR="00896295" w:rsidRPr="00437288" w:rsidRDefault="00896295" w:rsidP="00D8200C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76C2FF21" w14:textId="77777777" w:rsidR="00896295" w:rsidRPr="00437288" w:rsidRDefault="00896295" w:rsidP="00D8200C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31C291D2" w14:textId="77777777" w:rsidR="00896295" w:rsidRDefault="00896295" w:rsidP="00D8200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60F072" w14:textId="77777777" w:rsidR="00896295" w:rsidRPr="00437288" w:rsidRDefault="00896295" w:rsidP="00D8200C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Inclusa nel Bilancio consolidato</w:t>
            </w:r>
          </w:p>
          <w:p w14:paraId="71F50001" w14:textId="77777777" w:rsidR="00896295" w:rsidRPr="00502CC1" w:rsidRDefault="00896295" w:rsidP="00D8200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di:</w:t>
            </w:r>
          </w:p>
        </w:tc>
      </w:tr>
      <w:tr w:rsidR="00896295" w:rsidRPr="007F31DF" w14:paraId="3424F479" w14:textId="77777777" w:rsidTr="00D8200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9794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B2F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92CA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95" w:rsidRPr="007F31DF" w14:paraId="0790A177" w14:textId="77777777" w:rsidTr="00D8200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9C6E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CC9A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02F6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95" w:rsidRPr="007F31DF" w14:paraId="53D727CD" w14:textId="77777777" w:rsidTr="00D8200C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FCB7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D1F2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061B" w14:textId="77777777" w:rsidR="00896295" w:rsidRPr="00DD299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ED631" w14:textId="77777777" w:rsidR="00896295" w:rsidRPr="00502CC1" w:rsidRDefault="00896295" w:rsidP="00896295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 xml:space="preserve"> necessario)</w:t>
      </w:r>
    </w:p>
    <w:p w14:paraId="3A0BCCCD" w14:textId="77777777" w:rsidR="00896295" w:rsidRPr="001009B0" w:rsidRDefault="00896295" w:rsidP="00896295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009B0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009B0">
        <w:rPr>
          <w:rFonts w:ascii="Arial" w:hAnsi="Arial" w:cs="Arial"/>
          <w:bCs/>
          <w:sz w:val="20"/>
          <w:szCs w:val="20"/>
        </w:rPr>
        <w:t xml:space="preserve">, </w:t>
      </w:r>
    </w:p>
    <w:p w14:paraId="71BC9463" w14:textId="77777777" w:rsidR="00896295" w:rsidRPr="00C949F8" w:rsidRDefault="00896295" w:rsidP="00896295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6A957FDD" w14:textId="77777777" w:rsidR="00896295" w:rsidRPr="00502CC1" w:rsidRDefault="00896295" w:rsidP="00896295">
      <w:pPr>
        <w:suppressAutoHyphens/>
        <w:autoSpaceDN w:val="0"/>
        <w:spacing w:after="240" w:line="259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Che le informazioni necessarie per la verifica delle dimensioni di </w:t>
      </w:r>
      <w:r w:rsidRPr="00502CC1">
        <w:rPr>
          <w:rFonts w:ascii="Arial" w:hAnsi="Arial" w:cs="Arial"/>
          <w:b/>
          <w:sz w:val="20"/>
          <w:szCs w:val="20"/>
        </w:rPr>
        <w:t>Impresa</w:t>
      </w:r>
      <w:r w:rsidRPr="00502CC1">
        <w:rPr>
          <w:rFonts w:ascii="Arial" w:hAnsi="Arial" w:cs="Arial"/>
          <w:sz w:val="20"/>
          <w:szCs w:val="20"/>
        </w:rPr>
        <w:t xml:space="preserve"> sono quelle indicate nelle seguenti tabelle:</w:t>
      </w:r>
    </w:p>
    <w:p w14:paraId="045742B1" w14:textId="77777777" w:rsidR="00896295" w:rsidRDefault="00896295" w:rsidP="00896295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1</w:t>
      </w:r>
      <w:r w:rsidRPr="00DD2998"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96295" w14:paraId="571786A7" w14:textId="77777777" w:rsidTr="00D8200C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A62804" w14:textId="77777777" w:rsidR="00896295" w:rsidRPr="00437288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59DF45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D72E4A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96295" w14:paraId="356FC8CE" w14:textId="77777777" w:rsidTr="00D8200C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903B" w14:textId="77777777" w:rsidR="00896295" w:rsidRDefault="00896295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FFEC" w14:textId="77777777" w:rsidR="00896295" w:rsidRDefault="00896295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EE6F" w14:textId="77777777" w:rsidR="00896295" w:rsidRDefault="00896295" w:rsidP="00D8200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95" w:rsidRPr="00437288" w14:paraId="4A97854D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774E52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lastRenderedPageBreak/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5E35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D67E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95" w:rsidRPr="00437288" w14:paraId="3C100070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E1B989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Fatturato pari a (</w:t>
            </w:r>
            <w:proofErr w:type="gramStart"/>
            <w:r w:rsidRPr="00437288">
              <w:rPr>
                <w:rFonts w:ascii="Arial" w:hAnsi="Arial" w:cs="Arial"/>
                <w:b/>
                <w:sz w:val="20"/>
                <w:szCs w:val="20"/>
              </w:rPr>
              <w:t>Euro</w:t>
            </w:r>
            <w:proofErr w:type="gramEnd"/>
            <w:r w:rsidRPr="0043728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7916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234C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95" w:rsidRPr="00AA2F14" w14:paraId="491BC0A0" w14:textId="77777777" w:rsidTr="00D8200C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ED9CC2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0AC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FA49" w14:textId="77777777" w:rsidR="00896295" w:rsidRPr="00437288" w:rsidRDefault="00896295" w:rsidP="00D820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98880" w14:textId="77777777" w:rsidR="00896295" w:rsidRPr="00723367" w:rsidRDefault="00896295" w:rsidP="00896295">
      <w:pPr>
        <w:spacing w:before="120" w:after="60" w:line="259" w:lineRule="auto"/>
        <w:jc w:val="both"/>
        <w:rPr>
          <w:rFonts w:ascii="Arial" w:hAnsi="Arial" w:cs="Arial"/>
          <w:color w:val="002060"/>
          <w:sz w:val="18"/>
          <w:szCs w:val="20"/>
          <w:u w:val="single"/>
        </w:rPr>
      </w:pPr>
      <w:r w:rsidRPr="00723367">
        <w:rPr>
          <w:rFonts w:ascii="Arial" w:hAnsi="Arial" w:cs="Arial"/>
          <w:color w:val="002060"/>
          <w:sz w:val="18"/>
          <w:szCs w:val="20"/>
          <w:u w:val="single"/>
        </w:rPr>
        <w:t>NOTA per la compilazione della tabella 1</w:t>
      </w:r>
    </w:p>
    <w:p w14:paraId="10B67031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Riportare i dati degli ultimi due bilanci depositati, o, della dichiarazione dei redditi in caso di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Imprese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non tenute al deposito dei bilanci. </w:t>
      </w:r>
    </w:p>
    <w:p w14:paraId="41FACB89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Nel caso in cui il richiedente non sia tenuto al deposito dei bilanci presso il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Registro delle Imprese Italiano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4D5F2867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kern w:val="3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723367">
        <w:rPr>
          <w:rFonts w:ascii="Arial" w:hAnsi="Arial" w:cs="Arial"/>
          <w:color w:val="002060"/>
          <w:kern w:val="3"/>
          <w:sz w:val="18"/>
          <w:szCs w:val="20"/>
        </w:rPr>
        <w:t xml:space="preserve"> </w:t>
      </w:r>
    </w:p>
    <w:p w14:paraId="569DC4E5" w14:textId="77777777" w:rsidR="00896295" w:rsidRPr="00723367" w:rsidRDefault="00896295" w:rsidP="00896295">
      <w:pPr>
        <w:spacing w:after="240" w:line="259" w:lineRule="auto"/>
        <w:jc w:val="both"/>
        <w:rPr>
          <w:rFonts w:ascii="Arial" w:hAnsi="Arial" w:cs="Arial"/>
          <w:iCs/>
          <w:color w:val="002060"/>
          <w:sz w:val="18"/>
          <w:szCs w:val="20"/>
        </w:rPr>
      </w:pPr>
      <w:r w:rsidRPr="00723367">
        <w:rPr>
          <w:rFonts w:ascii="Arial" w:hAnsi="Arial" w:cs="Arial"/>
          <w:iCs/>
          <w:color w:val="002060"/>
          <w:sz w:val="18"/>
          <w:szCs w:val="20"/>
        </w:rPr>
        <w:t>In caso sia disponibile il bilancio consolidato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(D. Lgs. n. 127 del 9 aprile 1991)</w:t>
      </w:r>
      <w:r w:rsidRPr="00723367">
        <w:rPr>
          <w:rFonts w:ascii="Arial" w:hAnsi="Arial" w:cs="Arial"/>
          <w:iCs/>
          <w:color w:val="002060"/>
          <w:sz w:val="18"/>
          <w:szCs w:val="20"/>
        </w:rPr>
        <w:t xml:space="preserve">, riportare i dati del bilancio consolidato e non compilare le tabelle con i dati relativi alle Imprese consolidate. </w:t>
      </w:r>
    </w:p>
    <w:p w14:paraId="7D9757FC" w14:textId="77777777" w:rsidR="00896295" w:rsidRDefault="00896295" w:rsidP="00896295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2</w:t>
      </w:r>
      <w:r w:rsidRPr="00502CC1"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96295" w14:paraId="7A5B4181" w14:textId="77777777" w:rsidTr="00D8200C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1753BC" w14:textId="77777777" w:rsidR="00896295" w:rsidRPr="004C3ADC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F4306F" w14:textId="77777777" w:rsidR="00896295" w:rsidRPr="004C3ADC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F2E3B3" w14:textId="77777777" w:rsidR="00896295" w:rsidRPr="008B4A37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6078B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2C3E34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96295" w:rsidRPr="00437288" w14:paraId="1E7F0234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F24B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E79C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A1D26A2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600253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D45EC17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006168C7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44230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BCEE1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E6C645B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F52CFFF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7025AC8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103C764E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D3DA9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4C0C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BF92D71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513406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9A47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32AD6742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4003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9D56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E9FDBF6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C63F9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1833C4E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34A125DB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F3089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D5BE46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1F180B6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8E39491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C75F56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142DA43D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2491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98A2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25D3D0B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DFB9FB1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3B31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6FE4FFD3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7F0B" w14:textId="77777777" w:rsidR="00896295" w:rsidRPr="008B4A37" w:rsidRDefault="00896295" w:rsidP="00896295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9C65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60C888A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9DED24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36A857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57C7EAAA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722FC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5F596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3EB65BE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AAF33A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41E3A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7D411ABF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269E8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5A8AC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0C49B96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1919FD0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ABA0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45AC1ABB" w14:textId="77777777" w:rsidR="00896295" w:rsidRPr="004C3ADC" w:rsidRDefault="00896295" w:rsidP="00896295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 xml:space="preserve"> (Inserire ulteriori righe se necessario)</w:t>
      </w:r>
    </w:p>
    <w:p w14:paraId="768A4FD2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  <w:u w:val="single"/>
        </w:rPr>
      </w:pPr>
      <w:r w:rsidRPr="00723367">
        <w:rPr>
          <w:rFonts w:ascii="Arial" w:hAnsi="Arial" w:cs="Arial"/>
          <w:color w:val="002060"/>
          <w:sz w:val="18"/>
          <w:szCs w:val="20"/>
          <w:u w:val="single"/>
        </w:rPr>
        <w:t>NOTA per la compilazione della tabella 2</w:t>
      </w:r>
    </w:p>
    <w:p w14:paraId="33252DF7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34612E2E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Nel caso in cui il richiedente non sia tenuto al deposito dei bilanci presso il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Registro delle Imprese Italiano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0F355F33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0D91DBC1" w14:textId="77777777" w:rsidR="00896295" w:rsidRPr="00723367" w:rsidRDefault="00896295" w:rsidP="00896295">
      <w:pPr>
        <w:spacing w:after="24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Non riportare i dati delle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Imprese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incluse nel bilancio consolidato che comprende i dati dell’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Impresa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richiedente.</w:t>
      </w:r>
    </w:p>
    <w:p w14:paraId="2FA845BE" w14:textId="77777777" w:rsidR="00896295" w:rsidRDefault="00896295" w:rsidP="00896295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96295" w14:paraId="119934CC" w14:textId="77777777" w:rsidTr="00D8200C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886090" w14:textId="77777777" w:rsidR="00896295" w:rsidRPr="004C3ADC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ED6CA6" w14:textId="77777777" w:rsidR="00896295" w:rsidRPr="004C3ADC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6DEB35" w14:textId="77777777" w:rsidR="00896295" w:rsidRPr="008B4A37" w:rsidRDefault="00896295" w:rsidP="00D8200C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E50DFE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56BCE3" w14:textId="77777777" w:rsidR="00896295" w:rsidRPr="00437288" w:rsidRDefault="00896295" w:rsidP="00D8200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896295" w:rsidRPr="00437288" w14:paraId="48069FA3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31E7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42D0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B3DDB83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1B0209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29FE1E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6E9C1A8E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708C8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8AEF6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3ACBFBA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440A6D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50D8DB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4994DAED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A0FC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D6DE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AC6A4BD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1AAD94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3583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7541DDF5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8525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CE7B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AD53036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FA72DE8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98F027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251FEC32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CFF61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E2458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6954AC4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621259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566D5A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0C49EDCC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034B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C38E0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A2EC10A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EB08A68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6F3A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7D3FD18A" w14:textId="77777777" w:rsidTr="00D8200C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69FA" w14:textId="77777777" w:rsidR="00896295" w:rsidRPr="008B4A37" w:rsidRDefault="00896295" w:rsidP="00896295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lastRenderedPageBreak/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5E81" w14:textId="77777777" w:rsidR="00896295" w:rsidRPr="004C3ADC" w:rsidRDefault="00896295" w:rsidP="00D8200C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5806E07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B09E36C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66A11D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96295" w:rsidRPr="00437288" w14:paraId="4E668954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568CA7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E9D56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3C6CEB2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CF4766D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7025CA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96295" w:rsidRPr="00437288" w14:paraId="472D5FC0" w14:textId="77777777" w:rsidTr="00D8200C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3847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D0B0" w14:textId="77777777" w:rsidR="00896295" w:rsidRPr="00437288" w:rsidRDefault="00896295" w:rsidP="00D820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A68C20F" w14:textId="77777777" w:rsidR="00896295" w:rsidRPr="004C3ADC" w:rsidRDefault="00896295" w:rsidP="00D8200C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FE99648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4A62" w14:textId="77777777" w:rsidR="00896295" w:rsidRPr="00437288" w:rsidRDefault="00896295" w:rsidP="00D820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32BF33E6" w14:textId="77777777" w:rsidR="00896295" w:rsidRPr="004C3ADC" w:rsidRDefault="00896295" w:rsidP="00896295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>(Inserire ulteriori righe se necessario)</w:t>
      </w:r>
    </w:p>
    <w:p w14:paraId="6C36CEA7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  <w:u w:val="single"/>
        </w:rPr>
      </w:pPr>
      <w:r w:rsidRPr="00723367">
        <w:rPr>
          <w:rFonts w:ascii="Arial" w:hAnsi="Arial" w:cs="Arial"/>
          <w:color w:val="002060"/>
          <w:sz w:val="18"/>
          <w:szCs w:val="20"/>
          <w:u w:val="single"/>
        </w:rPr>
        <w:t>NOTA per la compilazione della tabella 3</w:t>
      </w:r>
    </w:p>
    <w:p w14:paraId="0DA2BD2E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Riportare i dati degli ultimi due bilanci depositati, o, della dichiarazione dei redditi in caso di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Imprese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non tenute al deposito dei bilanci.</w:t>
      </w:r>
    </w:p>
    <w:p w14:paraId="37403F64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Nel caso in cui il richiedente non sia tenuto al deposito dei bilanci presso il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Registro delle Imprese Italiano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6CCA337" w14:textId="77777777" w:rsidR="00896295" w:rsidRPr="00723367" w:rsidRDefault="00896295" w:rsidP="00896295">
      <w:pPr>
        <w:spacing w:after="6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639E3E2F" w14:textId="77777777" w:rsidR="00896295" w:rsidRPr="00723367" w:rsidRDefault="00896295" w:rsidP="00896295">
      <w:pPr>
        <w:spacing w:after="240" w:line="259" w:lineRule="auto"/>
        <w:jc w:val="both"/>
        <w:rPr>
          <w:rFonts w:ascii="Arial" w:hAnsi="Arial" w:cs="Arial"/>
          <w:color w:val="002060"/>
          <w:sz w:val="18"/>
          <w:szCs w:val="20"/>
        </w:rPr>
      </w:pPr>
      <w:r w:rsidRPr="00723367">
        <w:rPr>
          <w:rFonts w:ascii="Arial" w:hAnsi="Arial" w:cs="Arial"/>
          <w:color w:val="002060"/>
          <w:sz w:val="18"/>
          <w:szCs w:val="20"/>
        </w:rPr>
        <w:t xml:space="preserve">Non riportare i dati delle 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Imprese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incluse nel bilancio consolidato che comprende i dati dell’</w:t>
      </w:r>
      <w:r w:rsidRPr="00723367">
        <w:rPr>
          <w:rFonts w:ascii="Arial" w:hAnsi="Arial" w:cs="Arial"/>
          <w:b/>
          <w:color w:val="002060"/>
          <w:sz w:val="18"/>
          <w:szCs w:val="20"/>
        </w:rPr>
        <w:t>Impresa</w:t>
      </w:r>
      <w:r w:rsidRPr="00723367">
        <w:rPr>
          <w:rFonts w:ascii="Arial" w:hAnsi="Arial" w:cs="Arial"/>
          <w:color w:val="002060"/>
          <w:sz w:val="18"/>
          <w:szCs w:val="20"/>
        </w:rPr>
        <w:t xml:space="preserve"> richiedente.</w:t>
      </w:r>
    </w:p>
    <w:p w14:paraId="48C47CAC" w14:textId="77777777" w:rsidR="00896295" w:rsidRPr="00502CC1" w:rsidRDefault="00896295" w:rsidP="00896295">
      <w:pPr>
        <w:spacing w:after="120" w:line="257" w:lineRule="auto"/>
        <w:ind w:left="4678"/>
        <w:rPr>
          <w:rFonts w:ascii="Arial" w:hAnsi="Arial" w:cs="Arial"/>
          <w:sz w:val="20"/>
          <w:szCs w:val="20"/>
        </w:rPr>
      </w:pPr>
      <w:r w:rsidRPr="00061153">
        <w:rPr>
          <w:rFonts w:ascii="Arial" w:hAnsi="Arial" w:cs="Arial"/>
          <w:sz w:val="20"/>
          <w:szCs w:val="20"/>
        </w:rPr>
        <w:t>Il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6E1D57">
        <w:rPr>
          <w:rFonts w:ascii="Arial" w:hAnsi="Arial" w:cs="Arial"/>
          <w:b/>
          <w:sz w:val="20"/>
          <w:szCs w:val="20"/>
        </w:rPr>
        <w:t>Legale Rappresentante</w:t>
      </w:r>
    </w:p>
    <w:p w14:paraId="34EFA608" w14:textId="77777777" w:rsidR="00896295" w:rsidRDefault="00896295" w:rsidP="00896295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>DATATO E SOTTOSCRITTO CON FIRMA DIGITALE</w:t>
      </w:r>
    </w:p>
    <w:p w14:paraId="6EC2032E" w14:textId="77777777" w:rsidR="004D24AF" w:rsidRDefault="004D24AF"/>
    <w:sectPr w:rsidR="004D24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6429">
    <w:abstractNumId w:val="0"/>
  </w:num>
  <w:num w:numId="2" w16cid:durableId="1960449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95"/>
    <w:rsid w:val="004D24AF"/>
    <w:rsid w:val="0089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84685"/>
  <w15:chartTrackingRefBased/>
  <w15:docId w15:val="{0A3BD27D-D6BD-4DA8-8FF5-D6A4316A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62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89629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96295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9629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89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9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2022-11-24T09:06:00Z</dcterms:created>
  <dcterms:modified xsi:type="dcterms:W3CDTF">2022-11-24T09:07:00Z</dcterms:modified>
</cp:coreProperties>
</file>