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DE5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F40A259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2DA1071A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59A30F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57550FE7" w14:textId="77777777" w:rsidR="006F744C" w:rsidRPr="00C16E3A" w:rsidRDefault="006F744C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C16E3A">
        <w:rPr>
          <w:rFonts w:ascii="Gill Sans MT" w:hAnsi="Gill Sans MT" w:cs="Tahoma"/>
          <w:sz w:val="22"/>
          <w:szCs w:val="22"/>
          <w:lang w:val="it-IT"/>
        </w:rPr>
        <w:t>CENTRI DI PRODUZIONE TEATRALE</w:t>
      </w:r>
    </w:p>
    <w:p w14:paraId="754FF625" w14:textId="77777777" w:rsidR="006F744C" w:rsidRPr="00C16E3A" w:rsidRDefault="0010440D" w:rsidP="006F744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2.A</w:t>
      </w:r>
    </w:p>
    <w:p w14:paraId="17A2D27E" w14:textId="77777777" w:rsidR="00B84E03" w:rsidRPr="00B84E03" w:rsidRDefault="00B84E03" w:rsidP="00B84E03">
      <w:pPr>
        <w:rPr>
          <w:lang w:val="it-IT"/>
        </w:rPr>
      </w:pPr>
    </w:p>
    <w:p w14:paraId="5C71F8B9" w14:textId="77777777" w:rsidR="00CB3317" w:rsidRPr="001F79F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CB3317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B5FBFF4" w14:textId="77777777" w:rsidR="00CB3317" w:rsidRPr="001F79F3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4353B8F3" w14:textId="0EA8F5A4" w:rsidR="00CB3317" w:rsidRPr="004D0D8A" w:rsidRDefault="00CB3317" w:rsidP="00CB331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716C54">
        <w:rPr>
          <w:rFonts w:ascii="Gill Sans MT" w:hAnsi="Gill Sans MT"/>
          <w:snapToGrid w:val="0"/>
          <w:lang w:val="it-IT" w:eastAsia="en-US"/>
        </w:rPr>
        <w:t>L</w:t>
      </w:r>
      <w:r w:rsidR="0040229E">
        <w:rPr>
          <w:rFonts w:ascii="Gill Sans MT" w:hAnsi="Gill Sans MT"/>
          <w:snapToGrid w:val="0"/>
          <w:lang w:val="it-IT" w:eastAsia="en-US"/>
        </w:rPr>
        <w:t>azio Creativo</w:t>
      </w:r>
    </w:p>
    <w:p w14:paraId="7DEB1CCA" w14:textId="77777777" w:rsidR="00CB3317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3FBC5B68" w14:textId="77777777" w:rsidR="00CB3317" w:rsidRPr="001F0BAB" w:rsidRDefault="00CB3317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380B7F85" w14:textId="77777777" w:rsidR="00B84E03" w:rsidRDefault="00B84E03" w:rsidP="00CB331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2C27E9E2" w14:textId="77777777" w:rsidR="00870334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highlight w:val="yellow"/>
          <w:lang w:val="it-IT"/>
        </w:rPr>
      </w:pPr>
    </w:p>
    <w:p w14:paraId="12445168" w14:textId="77777777" w:rsidR="00B84E03" w:rsidRDefault="001B2FBD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imprese</w:t>
      </w:r>
    </w:p>
    <w:p w14:paraId="61F3AF23" w14:textId="77777777"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14:paraId="5C92BFEF" w14:textId="77777777" w:rsidR="00B84E03" w:rsidRPr="001F79F3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04DA1516" w14:textId="77777777"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3D6797A0" w14:textId="77777777"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4A30BC87" w14:textId="77777777" w:rsidR="00A30C4C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4ABD53FE" w14:textId="77777777" w:rsidR="00B84E03" w:rsidRPr="001F79F3" w:rsidRDefault="00B84E03" w:rsidP="001B2FBD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5C4C2604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705B531F" w14:textId="77777777" w:rsidR="00B84E03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B2FBD">
        <w:rPr>
          <w:rFonts w:ascii="Gill Sans MT" w:hAnsi="Gill Sans MT"/>
          <w:u w:val="single"/>
          <w:lang w:val="it-IT"/>
        </w:rPr>
        <w:t>Nel caso di Enti</w:t>
      </w:r>
    </w:p>
    <w:p w14:paraId="7A90CD23" w14:textId="77777777" w:rsidR="000B2D06" w:rsidRPr="001B2FBD" w:rsidRDefault="000B2D06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</w:p>
    <w:p w14:paraId="201AA1BE" w14:textId="77777777"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B2FBD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8BBAA66" w14:textId="77777777"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>Comune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  <w:r w:rsidRPr="001B2FBD">
        <w:rPr>
          <w:rFonts w:ascii="Gill Sans MT" w:hAnsi="Gill Sans MT"/>
          <w:snapToGrid w:val="0"/>
          <w:lang w:val="it-IT" w:eastAsia="en-US"/>
        </w:rPr>
        <w:t>,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1284E39F" w14:textId="77777777" w:rsidR="005B0DCC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B2FBD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1B2FBD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F1D1911" w14:textId="77777777" w:rsidR="00B84E03" w:rsidRPr="001B2FBD" w:rsidRDefault="00B84E03" w:rsidP="001B2FBD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2FBD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</w:t>
      </w:r>
      <w:r w:rsidRPr="001B2FBD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="00337859" w:rsidRPr="001B2FBD">
        <w:rPr>
          <w:rFonts w:ascii="Gill Sans MT" w:hAnsi="Gill Sans MT"/>
          <w:snapToGrid w:val="0"/>
          <w:lang w:val="it-IT" w:eastAsia="en-US"/>
        </w:rPr>
        <w:t xml:space="preserve">      </w:t>
      </w:r>
      <w:r w:rsidRPr="001B2FBD">
        <w:rPr>
          <w:rFonts w:ascii="Gill Sans MT" w:hAnsi="Gill Sans MT"/>
          <w:snapToGrid w:val="0"/>
          <w:lang w:val="it-IT" w:eastAsia="en-US"/>
        </w:rPr>
        <w:t>telefono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</w:t>
      </w:r>
      <w:r w:rsidRPr="001B2FBD">
        <w:rPr>
          <w:rFonts w:ascii="Gill Sans MT" w:hAnsi="Gill Sans MT"/>
          <w:snapToGrid w:val="0"/>
          <w:lang w:val="it-IT" w:eastAsia="en-US"/>
        </w:rPr>
        <w:t>, e-mail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___________________________</w:t>
      </w:r>
      <w:r w:rsidRPr="001B2FBD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B2FBD">
        <w:rPr>
          <w:rFonts w:ascii="Gill Sans MT" w:hAnsi="Gill Sans MT"/>
          <w:snapToGrid w:val="0"/>
          <w:lang w:val="it-IT" w:eastAsia="en-US"/>
        </w:rPr>
        <w:t>_____________________</w:t>
      </w:r>
    </w:p>
    <w:p w14:paraId="6A574D88" w14:textId="77777777" w:rsidR="000B2D06" w:rsidRDefault="000B2D06" w:rsidP="00831B80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324648A0" w14:textId="77777777" w:rsidR="00CE0CB4" w:rsidRDefault="00CE0CB4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4D5D0362" w14:textId="77777777" w:rsidR="00470CD7" w:rsidRPr="00EA6939" w:rsidRDefault="00EA693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EA6939">
        <w:rPr>
          <w:rFonts w:ascii="Gill Sans MT" w:hAnsi="Gill Sans MT"/>
          <w:b/>
          <w:u w:val="single"/>
          <w:lang w:val="it-IT"/>
        </w:rPr>
        <w:t>DICHIARA</w:t>
      </w:r>
    </w:p>
    <w:p w14:paraId="0457979A" w14:textId="77777777" w:rsidR="0014574C" w:rsidRPr="00B42859" w:rsidRDefault="00964BB0" w:rsidP="00877107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  <w:r w:rsidRPr="00B42859">
        <w:rPr>
          <w:rFonts w:ascii="Gill Sans MT" w:hAnsi="Gill Sans MT"/>
          <w:sz w:val="22"/>
          <w:szCs w:val="22"/>
        </w:rPr>
        <w:t xml:space="preserve">che il progetto proposto prevede </w:t>
      </w:r>
      <w:r w:rsidR="00AB67B5" w:rsidRPr="00B42859">
        <w:rPr>
          <w:rFonts w:ascii="Gill Sans MT" w:hAnsi="Gill Sans MT"/>
          <w:sz w:val="22"/>
          <w:szCs w:val="22"/>
        </w:rPr>
        <w:t xml:space="preserve">per ciascuna annualità del triennio </w:t>
      </w:r>
      <w:r w:rsidRPr="00B42859">
        <w:rPr>
          <w:rFonts w:ascii="Gill Sans MT" w:hAnsi="Gill Sans MT"/>
          <w:sz w:val="22"/>
          <w:szCs w:val="22"/>
        </w:rPr>
        <w:t>i seguenti requisiti</w:t>
      </w:r>
      <w:r w:rsidR="00A93696" w:rsidRPr="00B42859">
        <w:rPr>
          <w:rFonts w:ascii="Gill Sans MT" w:hAnsi="Gill Sans MT"/>
          <w:sz w:val="22"/>
          <w:szCs w:val="22"/>
        </w:rPr>
        <w:t>:</w:t>
      </w:r>
    </w:p>
    <w:p w14:paraId="2F5FAFFC" w14:textId="77777777" w:rsidR="00284E9F" w:rsidRDefault="00284E9F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2.200 giornate lavorative complessive.</w:t>
      </w:r>
    </w:p>
    <w:p w14:paraId="4A34648B" w14:textId="77777777" w:rsidR="00FA5CB8" w:rsidRPr="00B42859" w:rsidRDefault="00FA5CB8" w:rsidP="00284E9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04EF2381" w14:textId="77777777" w:rsidR="00284E9F" w:rsidRDefault="00284E9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Un minimo di 100 giornate recitative di produzione.</w:t>
      </w:r>
    </w:p>
    <w:p w14:paraId="6531ADE1" w14:textId="77777777"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Un minimo di 80 giornate recitative di programmazione (ospitalità e produzione) di cui</w:t>
      </w:r>
    </w:p>
    <w:p w14:paraId="3DE87C69" w14:textId="77777777" w:rsidR="00A93696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20% riferito a rappresentazioni di danza</w:t>
      </w:r>
    </w:p>
    <w:p w14:paraId="1AF9A2A9" w14:textId="7777777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massimo il 5% riferito a rappresentazioni di musica</w:t>
      </w:r>
    </w:p>
    <w:p w14:paraId="75E1F10D" w14:textId="7777777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almeno la metà riservate a soggetti diversi dal richiedente</w:t>
      </w:r>
    </w:p>
    <w:p w14:paraId="77E980BF" w14:textId="77777777" w:rsidR="00284E9F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In caso di attività svolta in più sale ciascuno spazio effettua almeno 15 giornate recitative di programmazione</w:t>
      </w:r>
    </w:p>
    <w:p w14:paraId="6FB221A8" w14:textId="77777777" w:rsidR="00E6428E" w:rsidRDefault="00E6428E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2F7B4392" w14:textId="04208C47" w:rsidR="00A93696" w:rsidRPr="00B42859" w:rsidRDefault="00A93696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14:paraId="1FC22E22" w14:textId="7F9E3EE0" w:rsidR="00E6428E" w:rsidRDefault="00E6428E" w:rsidP="00E6428E">
      <w:pPr>
        <w:autoSpaceDE w:val="0"/>
        <w:autoSpaceDN w:val="0"/>
        <w:adjustRightInd w:val="0"/>
        <w:spacing w:after="0" w:line="240" w:lineRule="auto"/>
        <w:ind w:firstLine="357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 w:rsidR="00CF763C">
        <w:rPr>
          <w:rFonts w:ascii="Gill Sans MT" w:hAnsi="Gill Sans MT"/>
          <w:i/>
          <w:color w:val="FF0000"/>
          <w:lang w:val="it-IT" w:eastAsia="it-IT"/>
        </w:rPr>
        <w:t xml:space="preserve">i file </w:t>
      </w:r>
      <w:r w:rsidRPr="00810DC2">
        <w:rPr>
          <w:rFonts w:ascii="Gill Sans MT" w:hAnsi="Gill Sans MT"/>
          <w:i/>
          <w:color w:val="FF0000"/>
          <w:lang w:val="it-IT" w:eastAsia="it-IT"/>
        </w:rPr>
        <w:t>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 w:rsidR="00CF763C">
        <w:rPr>
          <w:rFonts w:ascii="Gill Sans MT" w:hAnsi="Gill Sans MT"/>
          <w:i/>
          <w:color w:val="FF0000"/>
          <w:lang w:val="it-IT" w:eastAsia="it-IT"/>
        </w:rPr>
        <w:t>,</w:t>
      </w:r>
      <w:r>
        <w:rPr>
          <w:rFonts w:ascii="Gill Sans MT" w:hAnsi="Gill Sans MT"/>
          <w:i/>
          <w:color w:val="FF0000"/>
          <w:lang w:val="it-IT" w:eastAsia="it-IT"/>
        </w:rPr>
        <w:t xml:space="preserve"> “Personale”</w:t>
      </w:r>
      <w:r w:rsidR="00CF763C">
        <w:rPr>
          <w:rFonts w:ascii="Gill Sans MT" w:hAnsi="Gill Sans MT"/>
          <w:i/>
          <w:color w:val="FF0000"/>
          <w:lang w:val="it-IT" w:eastAsia="it-IT"/>
        </w:rPr>
        <w:t xml:space="preserve"> , “Bilancio”</w:t>
      </w:r>
      <w:r w:rsidRPr="00810DC2">
        <w:rPr>
          <w:rFonts w:ascii="Gill Sans MT" w:hAnsi="Gill Sans MT"/>
          <w:i/>
          <w:color w:val="FF0000"/>
          <w:lang w:val="it-IT" w:eastAsia="it-IT"/>
        </w:rPr>
        <w:t>)</w:t>
      </w:r>
    </w:p>
    <w:p w14:paraId="77708AD1" w14:textId="77777777" w:rsidR="00E6428E" w:rsidRPr="00B42859" w:rsidRDefault="00E6428E" w:rsidP="00E6428E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6256658A" w14:textId="77777777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  <w:r w:rsidR="0014574C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</w:p>
    <w:p w14:paraId="27824E54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14:paraId="605A7905" w14:textId="77777777" w:rsidR="005F25EF" w:rsidRDefault="005F25E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4D03B545" w14:textId="3EE7DEC8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b)</w:t>
      </w:r>
    </w:p>
    <w:p w14:paraId="224E0038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di produzione effettuate nell’anno________________________________</w:t>
      </w:r>
    </w:p>
    <w:p w14:paraId="256B2A41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effettuate nell’anno_______________________</w:t>
      </w:r>
    </w:p>
    <w:p w14:paraId="1B40C526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cui riferite a rappresentazioni di danza n°_</w:t>
      </w:r>
      <w:r w:rsidR="008C4D58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______________e di musica n°______</w:t>
      </w:r>
    </w:p>
    <w:p w14:paraId="1ED80BDD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>r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iservate a soggetti diversi n°________________________________________</w:t>
      </w:r>
    </w:p>
    <w:p w14:paraId="614BD495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Giornate recitative totali di programmazione per ogni sala teatrale</w:t>
      </w:r>
    </w:p>
    <w:p w14:paraId="352733EB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1) Sala________</w:t>
      </w:r>
    </w:p>
    <w:p w14:paraId="3BFF8567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2) Sala________</w:t>
      </w:r>
    </w:p>
    <w:p w14:paraId="54ADA1C0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3) Sala________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</w:t>
      </w:r>
    </w:p>
    <w:p w14:paraId="4DB1F3EE" w14:textId="77777777" w:rsidR="005F25EF" w:rsidRDefault="005F25EF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24231AB8" w14:textId="12331B7B" w:rsidR="0010440D" w:rsidRPr="00B42859" w:rsidRDefault="0010440D" w:rsidP="0010440D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c)</w:t>
      </w:r>
    </w:p>
    <w:p w14:paraId="71C4C1C2" w14:textId="77777777" w:rsidR="0014574C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Enti pubblici o privati che sostengono il progetto:</w:t>
      </w:r>
    </w:p>
    <w:p w14:paraId="244A232B" w14:textId="77777777" w:rsidR="0014574C" w:rsidRPr="00B42859" w:rsidRDefault="0014574C" w:rsidP="005F25EF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Denominazione</w:t>
      </w:r>
    </w:p>
    <w:p w14:paraId="4B33ED7B" w14:textId="77777777" w:rsidR="0014574C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Importo_</w:t>
      </w:r>
    </w:p>
    <w:p w14:paraId="31AF996C" w14:textId="77777777" w:rsidR="005F25EF" w:rsidRDefault="005F25EF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</w:p>
    <w:p w14:paraId="222A5EC1" w14:textId="0B46AEE1" w:rsidR="0014574C" w:rsidRPr="00B42859" w:rsidRDefault="0010440D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AB67B5"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2</w:t>
      </w:r>
      <w:r w:rsidRPr="00B42859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14:paraId="4E81C823" w14:textId="77777777" w:rsidR="008C4D58" w:rsidRPr="00B42859" w:rsidRDefault="0014574C" w:rsidP="00877107">
      <w:pPr>
        <w:autoSpaceDE w:val="0"/>
        <w:autoSpaceDN w:val="0"/>
        <w:adjustRightInd w:val="0"/>
        <w:spacing w:after="0"/>
        <w:ind w:left="357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</w:t>
      </w:r>
      <w:r w:rsidR="008C4D58" w:rsidRPr="00B42859">
        <w:rPr>
          <w:rFonts w:ascii="Gill Sans MT" w:hAnsi="Gill Sans MT"/>
          <w:color w:val="333333"/>
          <w:sz w:val="24"/>
          <w:szCs w:val="24"/>
          <w:lang w:val="it-IT" w:eastAsia="it-IT"/>
        </w:rPr>
        <w:t>____</w:t>
      </w:r>
    </w:p>
    <w:p w14:paraId="25210A8B" w14:textId="77777777" w:rsidR="00CF763C" w:rsidRDefault="00CF763C" w:rsidP="00242023">
      <w:pPr>
        <w:jc w:val="both"/>
        <w:rPr>
          <w:rFonts w:ascii="Gill Sans MT" w:hAnsi="Gill Sans MT"/>
          <w:sz w:val="24"/>
          <w:szCs w:val="24"/>
          <w:lang w:val="it-IT"/>
        </w:rPr>
      </w:pPr>
    </w:p>
    <w:p w14:paraId="4C9C3BB7" w14:textId="35414C83" w:rsidR="00870334" w:rsidRPr="00B42859" w:rsidRDefault="008C4D58" w:rsidP="00242023">
      <w:pPr>
        <w:jc w:val="both"/>
        <w:rPr>
          <w:rFonts w:ascii="Gill Sans MT" w:hAnsi="Gill Sans MT"/>
          <w:sz w:val="24"/>
          <w:szCs w:val="24"/>
          <w:lang w:val="it-IT"/>
        </w:rPr>
      </w:pPr>
      <w:r w:rsidRPr="00B42859">
        <w:rPr>
          <w:rFonts w:ascii="Gill Sans MT" w:hAnsi="Gill Sans MT"/>
          <w:sz w:val="24"/>
          <w:szCs w:val="24"/>
          <w:lang w:val="it-IT"/>
        </w:rPr>
        <w:t>E ai fini della valutazione</w:t>
      </w:r>
      <w:r w:rsidR="00254C43">
        <w:rPr>
          <w:rFonts w:ascii="Gill Sans MT" w:hAnsi="Gill Sans MT"/>
          <w:sz w:val="24"/>
          <w:szCs w:val="24"/>
          <w:lang w:val="it-IT"/>
        </w:rPr>
        <w:t xml:space="preserve"> della qualità indicizzata</w:t>
      </w:r>
      <w:r w:rsidRPr="00B42859">
        <w:rPr>
          <w:rFonts w:ascii="Gill Sans MT" w:hAnsi="Gill Sans MT"/>
          <w:sz w:val="24"/>
          <w:szCs w:val="24"/>
          <w:lang w:val="it-IT"/>
        </w:rPr>
        <w:t>:</w:t>
      </w:r>
    </w:p>
    <w:p w14:paraId="20ABB672" w14:textId="77777777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recitative di produzione superiore al minimo richiesto: N° ____</w:t>
      </w:r>
    </w:p>
    <w:p w14:paraId="7682FA85" w14:textId="21A9FB62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Presenza nel </w:t>
      </w:r>
      <w:r w:rsidR="0010440D"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personale </w:t>
      </w: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di giovani al di sotto dei 35 anni di età: % ____</w:t>
      </w:r>
    </w:p>
    <w:p w14:paraId="19D1A89F" w14:textId="1CACE5B4" w:rsidR="008C4D58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B42859">
        <w:rPr>
          <w:rFonts w:ascii="Gill Sans MT" w:hAnsi="Gill Sans MT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14:paraId="1B3E893F" w14:textId="77777777" w:rsidR="008C4D58" w:rsidRPr="00B42859" w:rsidRDefault="008C4D58" w:rsidP="005F25EF">
      <w:pPr>
        <w:autoSpaceDE w:val="0"/>
        <w:autoSpaceDN w:val="0"/>
        <w:adjustRightInd w:val="0"/>
        <w:spacing w:after="0"/>
        <w:rPr>
          <w:rFonts w:ascii="Gill Sans MT" w:hAnsi="Gill Sans MT"/>
          <w:sz w:val="24"/>
          <w:szCs w:val="24"/>
          <w:u w:val="single"/>
          <w:lang w:val="it-IT" w:eastAsia="it-IT"/>
        </w:rPr>
      </w:pPr>
      <w:r w:rsidRPr="00B42859">
        <w:rPr>
          <w:rFonts w:ascii="Gill Sans MT" w:hAnsi="Gill Sans MT"/>
          <w:sz w:val="24"/>
          <w:szCs w:val="24"/>
          <w:lang w:val="it-IT" w:eastAsia="it-IT"/>
        </w:rPr>
        <w:t>N° di coproduzioni nazionali ed internazionali:</w:t>
      </w:r>
      <w:r w:rsidR="00657A56" w:rsidRPr="00B42859">
        <w:rPr>
          <w:rFonts w:ascii="Gill Sans MT" w:hAnsi="Gill Sans MT"/>
          <w:sz w:val="24"/>
          <w:szCs w:val="24"/>
          <w:lang w:val="it-IT" w:eastAsia="it-IT"/>
        </w:rPr>
        <w:t>____</w:t>
      </w:r>
    </w:p>
    <w:p w14:paraId="4923F32E" w14:textId="6827C27D" w:rsidR="008C4D58" w:rsidRDefault="008C4D58" w:rsidP="00470CD7">
      <w:pPr>
        <w:rPr>
          <w:rFonts w:ascii="Gill Sans MT" w:hAnsi="Gill Sans MT"/>
          <w:lang w:val="it-IT"/>
        </w:rPr>
      </w:pPr>
    </w:p>
    <w:p w14:paraId="2A84BDF3" w14:textId="77777777" w:rsidR="00CF763C" w:rsidRPr="00B42859" w:rsidRDefault="00CF763C" w:rsidP="00470CD7">
      <w:pPr>
        <w:rPr>
          <w:rFonts w:ascii="Gill Sans MT" w:hAnsi="Gill Sans MT"/>
          <w:lang w:val="it-IT"/>
        </w:rPr>
      </w:pPr>
    </w:p>
    <w:p w14:paraId="0334F585" w14:textId="77777777" w:rsidR="00470CD7" w:rsidRPr="00B42859" w:rsidRDefault="00470CD7" w:rsidP="000B2D06">
      <w:pPr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lastRenderedPageBreak/>
        <w:t xml:space="preserve">Luogo e data </w:t>
      </w:r>
      <w:r w:rsidRPr="00B42859">
        <w:rPr>
          <w:rFonts w:ascii="Gill Sans MT" w:hAnsi="Gill Sans MT"/>
          <w:bCs/>
          <w:lang w:val="it-IT"/>
        </w:rPr>
        <w:t>______________</w:t>
      </w:r>
      <w:r w:rsidRPr="00B42859">
        <w:rPr>
          <w:rFonts w:ascii="Gill Sans MT" w:hAnsi="Gill Sans MT"/>
          <w:lang w:val="it-IT"/>
        </w:rPr>
        <w:t xml:space="preserve">     </w:t>
      </w:r>
      <w:r w:rsidR="00C054CA" w:rsidRPr="00B42859">
        <w:rPr>
          <w:rFonts w:ascii="Gill Sans MT" w:hAnsi="Gill Sans MT"/>
          <w:lang w:val="it-IT"/>
        </w:rPr>
        <w:t xml:space="preserve">                              </w:t>
      </w:r>
      <w:r w:rsidRPr="00B42859">
        <w:rPr>
          <w:rFonts w:ascii="Gill Sans MT" w:hAnsi="Gill Sans MT"/>
          <w:lang w:val="it-IT"/>
        </w:rPr>
        <w:t xml:space="preserve">           Il Dichiarante</w:t>
      </w:r>
    </w:p>
    <w:p w14:paraId="21BB9F93" w14:textId="77777777" w:rsidR="00470CD7" w:rsidRPr="008771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42859">
        <w:rPr>
          <w:rFonts w:ascii="Gill Sans MT" w:hAnsi="Gill Sans MT"/>
          <w:lang w:val="it-IT"/>
        </w:rPr>
        <w:t>____________________________________</w:t>
      </w:r>
    </w:p>
    <w:p w14:paraId="3FF88AF7" w14:textId="77777777" w:rsidR="00575EC8" w:rsidRPr="001F79F3" w:rsidRDefault="00575EC8" w:rsidP="000B2D06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3CF80125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1150B300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5FEFB035" w14:textId="77777777"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0947DDB7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25115DA5" w14:textId="77777777" w:rsidR="00E40C81" w:rsidRDefault="00E40C81" w:rsidP="00575EC8">
      <w:pPr>
        <w:spacing w:after="120"/>
        <w:rPr>
          <w:rFonts w:ascii="Gill Sans MT" w:hAnsi="Gill Sans MT"/>
          <w:lang w:val="it-IT"/>
        </w:rPr>
      </w:pPr>
    </w:p>
    <w:p w14:paraId="26424435" w14:textId="77777777"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14:paraId="19D900DA" w14:textId="77777777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573F60BF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56F61C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D068901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EC294F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14:paraId="60E326DA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3502651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7EDF309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3E91708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C966665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69583710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05566446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E517432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5E386CA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4B6F16A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1A41DD1F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8454C8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596EB6F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59D2C0F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0540993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6BCCAC73" w14:textId="77777777" w:rsidR="00657A56" w:rsidRDefault="00657A56" w:rsidP="00B168DF">
      <w:pPr>
        <w:autoSpaceDE w:val="0"/>
        <w:autoSpaceDN w:val="0"/>
        <w:adjustRightInd w:val="0"/>
        <w:rPr>
          <w:rFonts w:ascii="Gill Sans MT" w:hAnsi="Gill Sans MT"/>
          <w:lang w:val="it-IT"/>
        </w:rPr>
      </w:pPr>
    </w:p>
    <w:p w14:paraId="034039B6" w14:textId="77777777" w:rsidR="000F7DD2" w:rsidRPr="005847BC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51F2B928" w14:textId="77777777" w:rsidR="000F7DD2" w:rsidRPr="005847BC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67B61CA8" w14:textId="77777777" w:rsidR="000F7DD2" w:rsidRPr="00963664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64140974" w14:textId="77777777" w:rsidR="000F7DD2" w:rsidRPr="002A1E70" w:rsidRDefault="000F7DD2" w:rsidP="000F7DD2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6FBB9C40" w14:textId="77777777"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0B663FC9" w14:textId="77777777" w:rsidR="000F7DD2" w:rsidRPr="002A1E70" w:rsidRDefault="000F7DD2" w:rsidP="000F7D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6CA9B14C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4503A20D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76CA6DD" w14:textId="77777777" w:rsidR="000F7DD2" w:rsidRPr="00E77714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5E4A3377" w14:textId="77777777" w:rsidR="000F7DD2" w:rsidRDefault="000F7DD2" w:rsidP="000F7DD2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1E09E1F5" w14:textId="77777777" w:rsidR="00D46BD5" w:rsidRDefault="00D46BD5" w:rsidP="00C054CA">
      <w:pPr>
        <w:rPr>
          <w:rFonts w:ascii="Gill Sans MT" w:hAnsi="Gill Sans MT"/>
          <w:lang w:val="it-IT"/>
        </w:rPr>
      </w:pPr>
    </w:p>
    <w:p w14:paraId="4B8F97BC" w14:textId="24BDBD0A" w:rsidR="00C054CA" w:rsidRPr="00A92ED9" w:rsidRDefault="00C054CA" w:rsidP="00C054CA">
      <w:pPr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Luogo e data   </w:t>
      </w:r>
      <w:r w:rsidRPr="00A92ED9">
        <w:rPr>
          <w:rFonts w:ascii="Gill Sans MT" w:hAnsi="Gill Sans MT"/>
          <w:bCs/>
          <w:lang w:val="it-IT"/>
        </w:rPr>
        <w:t>______________</w:t>
      </w:r>
      <w:r w:rsidRPr="00A92ED9">
        <w:rPr>
          <w:rFonts w:ascii="Gill Sans MT" w:hAnsi="Gill Sans MT"/>
          <w:lang w:val="it-IT"/>
        </w:rPr>
        <w:t xml:space="preserve">                                              </w:t>
      </w:r>
    </w:p>
    <w:p w14:paraId="5EBCF3F1" w14:textId="77777777" w:rsidR="00C054CA" w:rsidRPr="00A92ED9" w:rsidRDefault="00C054CA" w:rsidP="00C054CA">
      <w:pPr>
        <w:ind w:left="5664"/>
        <w:rPr>
          <w:rFonts w:ascii="Gill Sans MT" w:hAnsi="Gill Sans MT"/>
          <w:lang w:val="it-IT"/>
        </w:rPr>
      </w:pPr>
      <w:r w:rsidRPr="00A92ED9">
        <w:rPr>
          <w:rFonts w:ascii="Gill Sans MT" w:hAnsi="Gill Sans MT"/>
          <w:lang w:val="it-IT"/>
        </w:rPr>
        <w:t xml:space="preserve">  Il Dichiarante</w:t>
      </w:r>
    </w:p>
    <w:p w14:paraId="11E74CEE" w14:textId="77777777" w:rsidR="00575EC8" w:rsidRPr="00A92ED9" w:rsidRDefault="00C054CA" w:rsidP="000F7DD2">
      <w:pPr>
        <w:ind w:left="4680" w:firstLine="140"/>
        <w:jc w:val="both"/>
        <w:rPr>
          <w:lang w:val="it-IT"/>
        </w:rPr>
      </w:pPr>
      <w:r w:rsidRPr="00A92ED9">
        <w:rPr>
          <w:rFonts w:ascii="Gill Sans MT" w:hAnsi="Gill Sans MT"/>
          <w:lang w:val="it-IT"/>
        </w:rPr>
        <w:t>____________________________________</w:t>
      </w:r>
    </w:p>
    <w:sectPr w:rsidR="00575EC8" w:rsidRPr="00A9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126A" w14:textId="77777777" w:rsidR="0019207C" w:rsidRDefault="0019207C" w:rsidP="00470CD7">
      <w:pPr>
        <w:spacing w:after="0" w:line="240" w:lineRule="auto"/>
      </w:pPr>
      <w:r>
        <w:separator/>
      </w:r>
    </w:p>
  </w:endnote>
  <w:endnote w:type="continuationSeparator" w:id="0">
    <w:p w14:paraId="50A44A5D" w14:textId="77777777" w:rsidR="0019207C" w:rsidRDefault="0019207C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39F5" w14:textId="77777777" w:rsidR="0019207C" w:rsidRDefault="0019207C" w:rsidP="00470CD7">
      <w:pPr>
        <w:spacing w:after="0" w:line="240" w:lineRule="auto"/>
      </w:pPr>
      <w:r>
        <w:separator/>
      </w:r>
    </w:p>
  </w:footnote>
  <w:footnote w:type="continuationSeparator" w:id="0">
    <w:p w14:paraId="1BE36CE6" w14:textId="77777777" w:rsidR="0019207C" w:rsidRDefault="0019207C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9BEE633A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53079">
    <w:abstractNumId w:val="0"/>
  </w:num>
  <w:num w:numId="2" w16cid:durableId="1436289618">
    <w:abstractNumId w:val="2"/>
  </w:num>
  <w:num w:numId="3" w16cid:durableId="3469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71AA8"/>
    <w:rsid w:val="000B2D06"/>
    <w:rsid w:val="000C47B9"/>
    <w:rsid w:val="000D172C"/>
    <w:rsid w:val="000F7DD2"/>
    <w:rsid w:val="0010440D"/>
    <w:rsid w:val="0014574C"/>
    <w:rsid w:val="00180B42"/>
    <w:rsid w:val="001828B7"/>
    <w:rsid w:val="0019207C"/>
    <w:rsid w:val="001B2FBD"/>
    <w:rsid w:val="0020786F"/>
    <w:rsid w:val="002253F8"/>
    <w:rsid w:val="00240755"/>
    <w:rsid w:val="00242023"/>
    <w:rsid w:val="00254C43"/>
    <w:rsid w:val="00284E9F"/>
    <w:rsid w:val="00313D1E"/>
    <w:rsid w:val="00326A03"/>
    <w:rsid w:val="00337859"/>
    <w:rsid w:val="0040229E"/>
    <w:rsid w:val="00470CD7"/>
    <w:rsid w:val="004F59A8"/>
    <w:rsid w:val="00575EC8"/>
    <w:rsid w:val="0058191F"/>
    <w:rsid w:val="00591233"/>
    <w:rsid w:val="00591F65"/>
    <w:rsid w:val="005B0DCC"/>
    <w:rsid w:val="005F25EF"/>
    <w:rsid w:val="00641AC6"/>
    <w:rsid w:val="00657A56"/>
    <w:rsid w:val="006B1535"/>
    <w:rsid w:val="006F744C"/>
    <w:rsid w:val="00716C54"/>
    <w:rsid w:val="0077425D"/>
    <w:rsid w:val="007852E3"/>
    <w:rsid w:val="00803060"/>
    <w:rsid w:val="00831B80"/>
    <w:rsid w:val="008358AB"/>
    <w:rsid w:val="00870334"/>
    <w:rsid w:val="00873854"/>
    <w:rsid w:val="00877107"/>
    <w:rsid w:val="008C4D58"/>
    <w:rsid w:val="009150C5"/>
    <w:rsid w:val="0094775C"/>
    <w:rsid w:val="00964BB0"/>
    <w:rsid w:val="00A30C4C"/>
    <w:rsid w:val="00A53EB7"/>
    <w:rsid w:val="00A8404F"/>
    <w:rsid w:val="00A92ED9"/>
    <w:rsid w:val="00A93696"/>
    <w:rsid w:val="00AB18EA"/>
    <w:rsid w:val="00AB67B5"/>
    <w:rsid w:val="00B168DF"/>
    <w:rsid w:val="00B42859"/>
    <w:rsid w:val="00B76970"/>
    <w:rsid w:val="00B84E03"/>
    <w:rsid w:val="00C054CA"/>
    <w:rsid w:val="00CB3317"/>
    <w:rsid w:val="00CC2684"/>
    <w:rsid w:val="00CE0CB4"/>
    <w:rsid w:val="00CF763C"/>
    <w:rsid w:val="00D46BD5"/>
    <w:rsid w:val="00E40C81"/>
    <w:rsid w:val="00E41AD3"/>
    <w:rsid w:val="00E6428E"/>
    <w:rsid w:val="00E879CA"/>
    <w:rsid w:val="00EA0913"/>
    <w:rsid w:val="00EA6939"/>
    <w:rsid w:val="00F560FE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8975"/>
  <w15:docId w15:val="{2E5FDE4E-649B-4103-A656-D3BF7EE4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D5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20</cp:revision>
  <cp:lastPrinted>2018-07-20T09:43:00Z</cp:lastPrinted>
  <dcterms:created xsi:type="dcterms:W3CDTF">2019-08-06T08:19:00Z</dcterms:created>
  <dcterms:modified xsi:type="dcterms:W3CDTF">2023-09-28T10:40:00Z</dcterms:modified>
</cp:coreProperties>
</file>