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DABC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3CF73B6F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73AFE2B2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3D98AA8B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24D37548" w14:textId="77777777"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14:paraId="5F471C60" w14:textId="77777777" w:rsidR="009B5837" w:rsidRPr="0001126C" w:rsidRDefault="00375435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6</w:t>
      </w:r>
    </w:p>
    <w:p w14:paraId="46188B2E" w14:textId="77777777" w:rsidR="007107E3" w:rsidRPr="001F79F3" w:rsidRDefault="00167F3C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7107E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36A04AAA" w14:textId="77777777" w:rsidR="007107E3" w:rsidRPr="001F79F3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3E5D2543" w14:textId="5E7EFB66" w:rsidR="007107E3" w:rsidRPr="004D0D8A" w:rsidRDefault="007107E3" w:rsidP="007107E3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1412F6">
        <w:rPr>
          <w:rFonts w:ascii="Gill Sans MT" w:hAnsi="Gill Sans MT"/>
          <w:snapToGrid w:val="0"/>
          <w:lang w:val="it-IT" w:eastAsia="en-US"/>
        </w:rPr>
        <w:t>Lazio Creativo</w:t>
      </w:r>
    </w:p>
    <w:p w14:paraId="166B5C73" w14:textId="77777777" w:rsidR="007107E3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2FC66AD7" w14:textId="77777777" w:rsidR="007107E3" w:rsidRPr="001F0BAB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69FD8362" w14:textId="77777777" w:rsidR="00B84E03" w:rsidRDefault="00B84E0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3DA6392B" w14:textId="77777777"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14:paraId="2CEBF60C" w14:textId="77777777"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734AF283" w14:textId="77777777"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1D4688B9" w14:textId="77777777"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35F7E1DF" w14:textId="77777777"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01A0F87D" w14:textId="77777777"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17698A09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46E13EB5" w14:textId="77777777"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14:paraId="4A2F7703" w14:textId="77777777"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9F59ABD" w14:textId="77777777"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7E3E06AB" w14:textId="77777777"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67F3C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2C92CF4D" w14:textId="77777777"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14:paraId="17277625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5FEC339E" w14:textId="77777777"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14:paraId="03852DDC" w14:textId="77777777"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>nel dettaglio nei fogli excel “Qualità indicizzata”,</w:t>
      </w:r>
      <w:r w:rsidR="00E24CF8">
        <w:rPr>
          <w:rFonts w:ascii="Gill Sans MT" w:hAnsi="Gill Sans MT"/>
          <w:sz w:val="22"/>
          <w:szCs w:val="22"/>
        </w:rPr>
        <w:t xml:space="preserve"> e</w:t>
      </w:r>
      <w:r w:rsidR="00375435">
        <w:rPr>
          <w:rFonts w:ascii="Gill Sans MT" w:hAnsi="Gill Sans MT"/>
          <w:sz w:val="22"/>
          <w:szCs w:val="22"/>
        </w:rPr>
        <w:t xml:space="preserve"> </w:t>
      </w:r>
      <w:r w:rsidR="00E24CF8">
        <w:rPr>
          <w:rFonts w:ascii="Gill Sans MT" w:hAnsi="Gill Sans MT"/>
          <w:sz w:val="22"/>
          <w:szCs w:val="22"/>
        </w:rPr>
        <w:t xml:space="preserve"> </w:t>
      </w:r>
      <w:r w:rsidR="00D84168">
        <w:rPr>
          <w:rFonts w:ascii="Gill Sans MT" w:hAnsi="Gill Sans MT"/>
          <w:sz w:val="22"/>
          <w:szCs w:val="22"/>
        </w:rPr>
        <w:t>“P</w:t>
      </w:r>
      <w:r>
        <w:rPr>
          <w:rFonts w:ascii="Gill Sans MT" w:hAnsi="Gill Sans MT"/>
          <w:sz w:val="22"/>
          <w:szCs w:val="22"/>
        </w:rPr>
        <w:t xml:space="preserve">ersonale”: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153687" w:rsidRPr="00223E0C" w14:paraId="62F9605B" w14:textId="77777777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273D1542" w14:textId="77777777" w:rsidR="00153687" w:rsidRPr="00377FA6" w:rsidRDefault="00153687" w:rsidP="00B35FFD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Giornate lavorative da effettuare nell'anno 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D6551A0" w14:textId="77777777"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153687" w:rsidRPr="00223E0C" w14:paraId="61D5912A" w14:textId="77777777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13F27F5E" w14:textId="77777777" w:rsidR="00153687" w:rsidRPr="00377FA6" w:rsidRDefault="00153687" w:rsidP="00B35FFD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Numero di concerti da effettuare nell'anno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90CF9BC" w14:textId="77777777"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14:paraId="592ED95D" w14:textId="77777777" w:rsidR="009D63C3" w:rsidRDefault="009D63C3" w:rsidP="00470CD7">
      <w:pPr>
        <w:rPr>
          <w:rFonts w:ascii="Gill Sans MT" w:hAnsi="Gill Sans MT"/>
          <w:lang w:val="it-IT"/>
        </w:rPr>
      </w:pPr>
    </w:p>
    <w:p w14:paraId="7555AE35" w14:textId="77777777" w:rsidR="00470CD7" w:rsidRPr="00377FA6" w:rsidRDefault="00470CD7" w:rsidP="00B27131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</w:t>
      </w:r>
      <w:r w:rsidR="00C054CA" w:rsidRPr="00377FA6">
        <w:rPr>
          <w:rFonts w:ascii="Gill Sans MT" w:hAnsi="Gill Sans MT"/>
          <w:lang w:val="it-IT"/>
        </w:rPr>
        <w:t xml:space="preserve">                              </w:t>
      </w:r>
      <w:r w:rsidRPr="00377FA6">
        <w:rPr>
          <w:rFonts w:ascii="Gill Sans MT" w:hAnsi="Gill Sans MT"/>
          <w:lang w:val="it-IT"/>
        </w:rPr>
        <w:t xml:space="preserve">       Il Dichiarante</w:t>
      </w:r>
    </w:p>
    <w:p w14:paraId="730916E5" w14:textId="77777777" w:rsidR="00CC2684" w:rsidRPr="00377FA6" w:rsidRDefault="00470CD7" w:rsidP="00B27131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B27131" w:rsidRPr="00377FA6">
        <w:rPr>
          <w:rFonts w:ascii="Gill Sans MT" w:hAnsi="Gill Sans MT"/>
          <w:lang w:val="it-IT"/>
        </w:rPr>
        <w:t>_______________________________</w:t>
      </w:r>
    </w:p>
    <w:p w14:paraId="3EC041E8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lastRenderedPageBreak/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70AD3EB7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414BDFBA" w14:textId="77777777"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6D2B61E" w14:textId="77777777"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2CA164AE" w14:textId="77777777"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i seguenti requisiti specifici del soggetto:</w:t>
      </w:r>
    </w:p>
    <w:p w14:paraId="46A04180" w14:textId="77777777" w:rsidR="006923AE" w:rsidRPr="00E134D2" w:rsidRDefault="00026A45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Paragrafo 6.1</w:t>
      </w:r>
      <w:r w:rsidR="006923AE" w:rsidRPr="00E134D2">
        <w:rPr>
          <w:rFonts w:ascii="Gill Sans MT" w:hAnsi="Gill Sans MT"/>
          <w:color w:val="000000"/>
          <w:lang w:val="it-IT"/>
        </w:rPr>
        <w:t xml:space="preserve"> </w:t>
      </w:r>
    </w:p>
    <w:p w14:paraId="0CFDA09F" w14:textId="77777777"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Numero elementi che costituiscono  l’ensemble ____</w:t>
      </w:r>
    </w:p>
    <w:p w14:paraId="7907B46C" w14:textId="77777777"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E134D2">
        <w:rPr>
          <w:rFonts w:ascii="Gill Sans MT" w:hAnsi="Gill Sans MT"/>
          <w:color w:val="000000"/>
          <w:lang w:val="it-IT"/>
        </w:rPr>
        <w:t>l’orchestra ____</w:t>
      </w:r>
    </w:p>
    <w:p w14:paraId="37A18A12" w14:textId="77777777"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</w:p>
    <w:p w14:paraId="4B3AB1AD" w14:textId="77777777" w:rsidR="00B35FFD" w:rsidRPr="00515955" w:rsidRDefault="00B35FFD" w:rsidP="00B35FFD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Paragrafo 6.2 </w:t>
      </w:r>
    </w:p>
    <w:p w14:paraId="25BF0B39" w14:textId="77777777" w:rsidR="00B35FFD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>di appartenere alla categoria prevista al</w:t>
      </w:r>
      <w:r w:rsidR="00B35FFD" w:rsidRPr="00515955">
        <w:rPr>
          <w:rFonts w:ascii="Gill Sans MT" w:hAnsi="Gill Sans MT"/>
          <w:color w:val="000000"/>
          <w:lang w:val="it-IT"/>
        </w:rPr>
        <w:t>la lettera  b1)     (_)</w:t>
      </w:r>
    </w:p>
    <w:p w14:paraId="2D1E473A" w14:textId="77777777" w:rsidR="00B35FFD" w:rsidRPr="00515955" w:rsidRDefault="00B35FFD" w:rsidP="00B35FFD">
      <w:pPr>
        <w:autoSpaceDE w:val="0"/>
        <w:autoSpaceDN w:val="0"/>
        <w:adjustRightInd w:val="0"/>
        <w:spacing w:after="0"/>
        <w:ind w:left="3540" w:firstLine="708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  b2)      (_)</w:t>
      </w:r>
    </w:p>
    <w:p w14:paraId="7D9F346A" w14:textId="77777777" w:rsidR="006923AE" w:rsidRPr="00515955" w:rsidRDefault="00B35FFD" w:rsidP="00B35FFD">
      <w:pPr>
        <w:autoSpaceDE w:val="0"/>
        <w:autoSpaceDN w:val="0"/>
        <w:adjustRightInd w:val="0"/>
        <w:spacing w:after="0"/>
        <w:ind w:left="3540" w:firstLine="708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  b3)</w:t>
      </w:r>
      <w:r w:rsidR="006923AE" w:rsidRPr="00515955">
        <w:rPr>
          <w:rFonts w:ascii="Gill Sans MT" w:hAnsi="Gill Sans MT"/>
          <w:color w:val="000000"/>
          <w:lang w:val="it-IT"/>
        </w:rPr>
        <w:t xml:space="preserve"> </w:t>
      </w:r>
      <w:r w:rsidRPr="00515955">
        <w:rPr>
          <w:rFonts w:ascii="Gill Sans MT" w:hAnsi="Gill Sans MT"/>
          <w:color w:val="000000"/>
          <w:lang w:val="it-IT"/>
        </w:rPr>
        <w:t xml:space="preserve">     (_)</w:t>
      </w:r>
    </w:p>
    <w:p w14:paraId="5FAAB720" w14:textId="77777777" w:rsidR="006923AE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se SI </w:t>
      </w:r>
    </w:p>
    <w:p w14:paraId="334020C4" w14:textId="77777777" w:rsidR="006923AE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>Composizione degli organi di amministrazione e controllo: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6923AE" w:rsidRPr="00FF34B1" w14:paraId="51A20E53" w14:textId="77777777" w:rsidTr="007F2E8A">
        <w:trPr>
          <w:trHeight w:val="315"/>
        </w:trPr>
        <w:tc>
          <w:tcPr>
            <w:tcW w:w="1349" w:type="pct"/>
          </w:tcPr>
          <w:p w14:paraId="3E35C663" w14:textId="77777777" w:rsidR="006923AE" w:rsidRPr="00515955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Ruolo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0088CDF" w14:textId="77777777" w:rsidR="006923AE" w:rsidRPr="00515955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14:paraId="531116B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6923AE" w:rsidRPr="00FF34B1" w14:paraId="58962E74" w14:textId="77777777" w:rsidTr="007F2E8A">
        <w:trPr>
          <w:trHeight w:val="300"/>
        </w:trPr>
        <w:tc>
          <w:tcPr>
            <w:tcW w:w="1349" w:type="pct"/>
          </w:tcPr>
          <w:p w14:paraId="510C72C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59CE47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4EF643D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14:paraId="16F1FAF2" w14:textId="77777777" w:rsidTr="007F2E8A">
        <w:trPr>
          <w:trHeight w:val="300"/>
        </w:trPr>
        <w:tc>
          <w:tcPr>
            <w:tcW w:w="1349" w:type="pct"/>
          </w:tcPr>
          <w:p w14:paraId="148108B0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536F4A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18552ED2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14:paraId="5B3E27B2" w14:textId="77777777" w:rsidTr="007F2E8A">
        <w:trPr>
          <w:trHeight w:val="300"/>
        </w:trPr>
        <w:tc>
          <w:tcPr>
            <w:tcW w:w="1349" w:type="pct"/>
          </w:tcPr>
          <w:p w14:paraId="5C34C26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F137F06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59FD088E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7A85B805" w14:textId="77777777" w:rsidR="006923AE" w:rsidRDefault="006923AE" w:rsidP="006923AE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14:paraId="76F18848" w14:textId="77777777"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nucleo artistico e tecnico: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4E6D12" w:rsidRPr="00FF34B1" w14:paraId="6C7D7C62" w14:textId="77777777" w:rsidTr="007F2E8A">
        <w:trPr>
          <w:trHeight w:val="315"/>
        </w:trPr>
        <w:tc>
          <w:tcPr>
            <w:tcW w:w="1349" w:type="pct"/>
          </w:tcPr>
          <w:p w14:paraId="2B0624B9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25BB9CB5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14:paraId="29779AE1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4E6D12" w:rsidRPr="00FF34B1" w14:paraId="2F7956E3" w14:textId="77777777" w:rsidTr="007F2E8A">
        <w:trPr>
          <w:trHeight w:val="300"/>
        </w:trPr>
        <w:tc>
          <w:tcPr>
            <w:tcW w:w="1349" w:type="pct"/>
          </w:tcPr>
          <w:p w14:paraId="2519A2DB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3896AB9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29D019C5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E6D12" w:rsidRPr="00FF34B1" w14:paraId="0DC6B85F" w14:textId="77777777" w:rsidTr="007F2E8A">
        <w:trPr>
          <w:trHeight w:val="300"/>
        </w:trPr>
        <w:tc>
          <w:tcPr>
            <w:tcW w:w="1349" w:type="pct"/>
          </w:tcPr>
          <w:p w14:paraId="5D06FE68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705AC19B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64C251BD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1B9BDFE4" w14:textId="77777777" w:rsidR="004E6D12" w:rsidRPr="00B27131" w:rsidRDefault="004E6D12" w:rsidP="004E6D12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14:paraId="45E8FD54" w14:textId="77777777" w:rsidR="00026A45" w:rsidRPr="006923AE" w:rsidRDefault="00026A45" w:rsidP="00026A45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</w:t>
      </w:r>
      <w:r>
        <w:rPr>
          <w:rFonts w:ascii="Gill Sans MT" w:hAnsi="Gill Sans MT"/>
          <w:color w:val="000000"/>
          <w:lang w:val="it-IT"/>
        </w:rPr>
        <w:t xml:space="preserve"> società cooperativa</w:t>
      </w:r>
      <w:r w:rsidRPr="006923AE">
        <w:rPr>
          <w:rFonts w:ascii="Gill Sans MT" w:hAnsi="Gill Sans MT"/>
          <w:color w:val="000000"/>
          <w:lang w:val="it-IT"/>
        </w:rPr>
        <w:t>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026A45" w:rsidRPr="00FF34B1" w14:paraId="35D54562" w14:textId="77777777" w:rsidTr="00F90E37">
        <w:trPr>
          <w:trHeight w:val="315"/>
        </w:trPr>
        <w:tc>
          <w:tcPr>
            <w:tcW w:w="1349" w:type="pct"/>
          </w:tcPr>
          <w:p w14:paraId="164B4EA5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214BC39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14:paraId="5085BDF5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026A45" w:rsidRPr="00FF34B1" w14:paraId="416FFEDE" w14:textId="77777777" w:rsidTr="00F90E37">
        <w:trPr>
          <w:trHeight w:val="300"/>
        </w:trPr>
        <w:tc>
          <w:tcPr>
            <w:tcW w:w="1349" w:type="pct"/>
          </w:tcPr>
          <w:p w14:paraId="51D39139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C7722A1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41785C0C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026A45" w:rsidRPr="00FF34B1" w14:paraId="1DECAD9A" w14:textId="77777777" w:rsidTr="00F90E37">
        <w:trPr>
          <w:trHeight w:val="300"/>
        </w:trPr>
        <w:tc>
          <w:tcPr>
            <w:tcW w:w="1349" w:type="pct"/>
          </w:tcPr>
          <w:p w14:paraId="00916192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458C620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3CB59A49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1BCCA093" w14:textId="77777777" w:rsidR="00026A45" w:rsidRPr="00B27131" w:rsidRDefault="00026A45" w:rsidP="00026A45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14:paraId="5302548C" w14:textId="77777777" w:rsidR="00D9181A" w:rsidRDefault="00E22093" w:rsidP="00E22093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</w:p>
    <w:p w14:paraId="0FF7B7B7" w14:textId="77777777" w:rsidR="00D9181A" w:rsidRDefault="00D9181A" w:rsidP="00E22093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</w:p>
    <w:p w14:paraId="1438E0A7" w14:textId="49F512E7" w:rsidR="00E22093" w:rsidRDefault="00D9181A" w:rsidP="00E22093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complessivo di concerti  superiore al minimo richiesto (n. 16 o, se ricorrono i casi di cui al paragrafo 6.1 comma 2 n. 8)_______</w:t>
      </w:r>
      <w:r w:rsidR="00E22093">
        <w:rPr>
          <w:rFonts w:ascii="Gill Sans MT" w:hAnsi="Gill Sans MT"/>
          <w:lang w:val="it-IT"/>
        </w:rPr>
        <w:t xml:space="preserve"> </w:t>
      </w:r>
    </w:p>
    <w:p w14:paraId="650F1173" w14:textId="77777777"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14:paraId="0E1D5E1E" w14:textId="77777777"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14:paraId="17B0699C" w14:textId="77777777"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14:paraId="65D04ECD" w14:textId="77777777" w:rsidR="00E22093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lastRenderedPageBreak/>
        <w:t>Percentuale di sconto % _______</w:t>
      </w:r>
    </w:p>
    <w:p w14:paraId="6D3B654F" w14:textId="2EC007BB" w:rsidR="00466F72" w:rsidRDefault="00466F72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FF0000"/>
          <w:lang w:val="it-IT" w:eastAsia="it-IT"/>
        </w:rPr>
      </w:pPr>
      <w:r w:rsidRPr="00466F72">
        <w:rPr>
          <w:rFonts w:ascii="Gill Sans MT" w:hAnsi="Gill Sans MT"/>
          <w:color w:val="FF0000"/>
          <w:lang w:val="it-IT" w:eastAsia="it-IT"/>
        </w:rPr>
        <w:t>(Indicare 0% in mancanza di detta politica di sconti</w:t>
      </w:r>
      <w:r w:rsidR="00E202BE" w:rsidRPr="00E202BE">
        <w:rPr>
          <w:rFonts w:ascii="Gill Sans MT" w:hAnsi="Gill Sans MT"/>
          <w:i/>
          <w:iCs/>
          <w:color w:val="FF0000"/>
          <w:lang w:val="it-IT" w:eastAsia="it-IT"/>
        </w:rPr>
        <w:t xml:space="preserve"> </w:t>
      </w:r>
      <w:r w:rsidR="00E202BE">
        <w:rPr>
          <w:rFonts w:ascii="Gill Sans MT" w:hAnsi="Gill Sans MT"/>
          <w:i/>
          <w:iCs/>
          <w:color w:val="FF0000"/>
          <w:lang w:val="it-IT" w:eastAsia="it-IT"/>
        </w:rPr>
        <w:t>ed in caso di spettacoli ad ingresso gratuito</w:t>
      </w:r>
      <w:r w:rsidRPr="00466F72">
        <w:rPr>
          <w:rFonts w:ascii="Gill Sans MT" w:hAnsi="Gill Sans MT"/>
          <w:color w:val="FF0000"/>
          <w:lang w:val="it-IT" w:eastAsia="it-IT"/>
        </w:rPr>
        <w:t>)</w:t>
      </w:r>
    </w:p>
    <w:p w14:paraId="5A92ED6B" w14:textId="77777777" w:rsidR="006D561F" w:rsidRDefault="006D561F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FF0000"/>
          <w:lang w:val="it-IT" w:eastAsia="it-IT"/>
        </w:rPr>
      </w:pPr>
    </w:p>
    <w:p w14:paraId="390684A2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6D561F">
        <w:rPr>
          <w:rFonts w:ascii="Gill Sans MT" w:hAnsi="Gill Sans MT"/>
          <w:color w:val="000000"/>
          <w:u w:val="single"/>
          <w:lang w:val="it-IT" w:eastAsia="it-IT"/>
        </w:rPr>
        <w:t>Numero di Comuni del Lazio (esclusa Roma Capitale) coinvolti:</w:t>
      </w:r>
      <w:r w:rsidRPr="006D561F">
        <w:rPr>
          <w:rFonts w:ascii="Gill Sans MT" w:hAnsi="Gill Sans MT"/>
          <w:color w:val="000000"/>
          <w:lang w:val="it-IT" w:eastAsia="it-IT"/>
        </w:rPr>
        <w:t xml:space="preserve"> N°____</w:t>
      </w:r>
    </w:p>
    <w:p w14:paraId="4A1B02B5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6D561F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6D561F">
        <w:rPr>
          <w:rFonts w:ascii="Gill Sans MT" w:hAnsi="Gill Sans MT"/>
          <w:color w:val="FF0000"/>
          <w:lang w:val="it-IT" w:eastAsia="it-IT"/>
        </w:rPr>
        <w:t xml:space="preserve"> </w:t>
      </w:r>
      <w:r w:rsidRPr="006D561F">
        <w:rPr>
          <w:rFonts w:ascii="Gill Sans MT" w:hAnsi="Gill Sans MT"/>
          <w:i/>
          <w:color w:val="FF0000"/>
          <w:lang w:val="it-IT" w:eastAsia="it-IT"/>
        </w:rPr>
        <w:t>con i dati esposti nel file excel “Indicizzata”)</w:t>
      </w:r>
    </w:p>
    <w:p w14:paraId="0943BB04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066A3317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u w:val="single"/>
          <w:lang w:val="it-IT" w:eastAsia="it-IT"/>
        </w:rPr>
      </w:pPr>
      <w:r w:rsidRPr="006D561F">
        <w:rPr>
          <w:rFonts w:ascii="Gill Sans MT" w:hAnsi="Gill Sans MT"/>
          <w:color w:val="000000"/>
          <w:u w:val="single"/>
          <w:lang w:val="it-IT" w:eastAsia="it-IT"/>
        </w:rPr>
        <w:t xml:space="preserve">Numero delle aree urbane disagiate di Roma capitale coinvolte: </w:t>
      </w:r>
      <w:r w:rsidRPr="006D561F">
        <w:rPr>
          <w:rFonts w:ascii="Gill Sans MT" w:hAnsi="Gill Sans MT"/>
          <w:color w:val="000000"/>
          <w:lang w:val="it-IT" w:eastAsia="it-IT"/>
        </w:rPr>
        <w:t>N° _____</w:t>
      </w:r>
    </w:p>
    <w:p w14:paraId="3336BA65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6D561F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6D561F">
        <w:rPr>
          <w:rFonts w:ascii="Gill Sans MT" w:hAnsi="Gill Sans MT"/>
          <w:color w:val="FF0000"/>
          <w:lang w:val="it-IT" w:eastAsia="it-IT"/>
        </w:rPr>
        <w:t xml:space="preserve"> </w:t>
      </w:r>
      <w:r w:rsidRPr="006D561F">
        <w:rPr>
          <w:rFonts w:ascii="Gill Sans MT" w:hAnsi="Gill Sans MT"/>
          <w:i/>
          <w:color w:val="FF0000"/>
          <w:lang w:val="it-IT" w:eastAsia="it-IT"/>
        </w:rPr>
        <w:t>con i dati esposti nel file excel “Indicizzata”)</w:t>
      </w:r>
    </w:p>
    <w:p w14:paraId="275668FD" w14:textId="77777777" w:rsidR="006D561F" w:rsidRPr="006D561F" w:rsidRDefault="006D561F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FF0000"/>
          <w:lang w:val="it-IT" w:eastAsia="it-IT"/>
        </w:rPr>
      </w:pPr>
    </w:p>
    <w:p w14:paraId="5F5A041C" w14:textId="77777777"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1B5C93F2" w14:textId="77777777"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9A4625C" w14:textId="77777777"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425E4D25" w14:textId="77777777"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36C26998" w14:textId="77777777"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5B59CE4C" w14:textId="77777777"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1F4C30E6" w14:textId="77777777"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48FCA1A0" w14:textId="77777777"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1ED14833" w14:textId="77777777"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5DCB9488" w14:textId="77777777"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660E1499" w14:textId="77777777" w:rsidR="00A45F1E" w:rsidRPr="000B778C" w:rsidRDefault="00A45F1E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14:paraId="5F559B3B" w14:textId="77777777" w:rsidR="006D561F" w:rsidRDefault="006D561F" w:rsidP="000B778C">
      <w:pPr>
        <w:rPr>
          <w:rFonts w:ascii="Gill Sans MT" w:hAnsi="Gill Sans MT"/>
          <w:lang w:val="it-IT"/>
        </w:rPr>
      </w:pPr>
    </w:p>
    <w:p w14:paraId="5EFDD6EB" w14:textId="77777777" w:rsidR="006D561F" w:rsidRDefault="006D561F" w:rsidP="000B778C">
      <w:pPr>
        <w:rPr>
          <w:rFonts w:ascii="Gill Sans MT" w:hAnsi="Gill Sans MT"/>
          <w:lang w:val="it-IT"/>
        </w:rPr>
      </w:pPr>
    </w:p>
    <w:p w14:paraId="453920B3" w14:textId="72310E48" w:rsidR="00C054CA" w:rsidRPr="00377FA6" w:rsidRDefault="00C054CA" w:rsidP="000B778C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                                           Il Dichiarante</w:t>
      </w:r>
    </w:p>
    <w:p w14:paraId="3BA85B2E" w14:textId="77777777" w:rsidR="00575EC8" w:rsidRPr="00377FA6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6B4EF0" w:rsidRPr="00377FA6">
        <w:rPr>
          <w:rFonts w:ascii="Gill Sans MT" w:hAnsi="Gill Sans MT"/>
          <w:lang w:val="it-IT"/>
        </w:rPr>
        <w:t>_______________________________</w:t>
      </w:r>
    </w:p>
    <w:sectPr w:rsidR="00575EC8" w:rsidRPr="0037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3566" w14:textId="77777777" w:rsidR="00A9153D" w:rsidRDefault="00A9153D" w:rsidP="00470CD7">
      <w:pPr>
        <w:spacing w:after="0" w:line="240" w:lineRule="auto"/>
      </w:pPr>
      <w:r>
        <w:separator/>
      </w:r>
    </w:p>
  </w:endnote>
  <w:endnote w:type="continuationSeparator" w:id="0">
    <w:p w14:paraId="6191EA0B" w14:textId="77777777" w:rsidR="00A9153D" w:rsidRDefault="00A9153D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79C9" w14:textId="77777777" w:rsidR="00A9153D" w:rsidRDefault="00A9153D" w:rsidP="00470CD7">
      <w:pPr>
        <w:spacing w:after="0" w:line="240" w:lineRule="auto"/>
      </w:pPr>
      <w:r>
        <w:separator/>
      </w:r>
    </w:p>
  </w:footnote>
  <w:footnote w:type="continuationSeparator" w:id="0">
    <w:p w14:paraId="0D703B93" w14:textId="77777777" w:rsidR="00A9153D" w:rsidRDefault="00A9153D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51560">
    <w:abstractNumId w:val="0"/>
  </w:num>
  <w:num w:numId="2" w16cid:durableId="228155521">
    <w:abstractNumId w:val="3"/>
  </w:num>
  <w:num w:numId="3" w16cid:durableId="1643193542">
    <w:abstractNumId w:val="4"/>
  </w:num>
  <w:num w:numId="4" w16cid:durableId="2080441136">
    <w:abstractNumId w:val="1"/>
  </w:num>
  <w:num w:numId="5" w16cid:durableId="811286140">
    <w:abstractNumId w:val="2"/>
  </w:num>
  <w:num w:numId="6" w16cid:durableId="1795753239">
    <w:abstractNumId w:val="0"/>
  </w:num>
  <w:num w:numId="7" w16cid:durableId="144292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26A45"/>
    <w:rsid w:val="00057B87"/>
    <w:rsid w:val="00092429"/>
    <w:rsid w:val="000B778C"/>
    <w:rsid w:val="000F4F56"/>
    <w:rsid w:val="001157FC"/>
    <w:rsid w:val="001408B3"/>
    <w:rsid w:val="001412F6"/>
    <w:rsid w:val="00153687"/>
    <w:rsid w:val="00167F3C"/>
    <w:rsid w:val="0020610D"/>
    <w:rsid w:val="0020786F"/>
    <w:rsid w:val="00223E0C"/>
    <w:rsid w:val="00273C24"/>
    <w:rsid w:val="00305A9C"/>
    <w:rsid w:val="003262B3"/>
    <w:rsid w:val="00326A03"/>
    <w:rsid w:val="00326D64"/>
    <w:rsid w:val="00337859"/>
    <w:rsid w:val="00351D2E"/>
    <w:rsid w:val="003708A2"/>
    <w:rsid w:val="00375435"/>
    <w:rsid w:val="00377306"/>
    <w:rsid w:val="00377FA6"/>
    <w:rsid w:val="004134C1"/>
    <w:rsid w:val="00420925"/>
    <w:rsid w:val="00466F72"/>
    <w:rsid w:val="00470CD7"/>
    <w:rsid w:val="00480F84"/>
    <w:rsid w:val="004945E7"/>
    <w:rsid w:val="004C24F2"/>
    <w:rsid w:val="004E6D12"/>
    <w:rsid w:val="00515955"/>
    <w:rsid w:val="00545590"/>
    <w:rsid w:val="00575EC8"/>
    <w:rsid w:val="005A6F7F"/>
    <w:rsid w:val="005B0DCC"/>
    <w:rsid w:val="0067365F"/>
    <w:rsid w:val="006923AE"/>
    <w:rsid w:val="006B1535"/>
    <w:rsid w:val="006B2163"/>
    <w:rsid w:val="006B4EF0"/>
    <w:rsid w:val="006D561F"/>
    <w:rsid w:val="006F44B2"/>
    <w:rsid w:val="006F744C"/>
    <w:rsid w:val="006F7D71"/>
    <w:rsid w:val="007107E3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32473"/>
    <w:rsid w:val="009410ED"/>
    <w:rsid w:val="00964BB0"/>
    <w:rsid w:val="0097683D"/>
    <w:rsid w:val="00995F7D"/>
    <w:rsid w:val="009B2E97"/>
    <w:rsid w:val="009B5837"/>
    <w:rsid w:val="009D63C3"/>
    <w:rsid w:val="00A12CB2"/>
    <w:rsid w:val="00A30C4C"/>
    <w:rsid w:val="00A45F1E"/>
    <w:rsid w:val="00A547B7"/>
    <w:rsid w:val="00A75805"/>
    <w:rsid w:val="00A81B0A"/>
    <w:rsid w:val="00A8404F"/>
    <w:rsid w:val="00A9153D"/>
    <w:rsid w:val="00B27131"/>
    <w:rsid w:val="00B35FFD"/>
    <w:rsid w:val="00B52BE6"/>
    <w:rsid w:val="00B84E03"/>
    <w:rsid w:val="00BF56D3"/>
    <w:rsid w:val="00C054A0"/>
    <w:rsid w:val="00C054CA"/>
    <w:rsid w:val="00C2780A"/>
    <w:rsid w:val="00CC2684"/>
    <w:rsid w:val="00D3495D"/>
    <w:rsid w:val="00D84168"/>
    <w:rsid w:val="00D9181A"/>
    <w:rsid w:val="00E134D2"/>
    <w:rsid w:val="00E202BE"/>
    <w:rsid w:val="00E22093"/>
    <w:rsid w:val="00E24CF8"/>
    <w:rsid w:val="00E40C81"/>
    <w:rsid w:val="00EF009E"/>
    <w:rsid w:val="00F560FE"/>
    <w:rsid w:val="00F60D6B"/>
    <w:rsid w:val="00FA7A00"/>
    <w:rsid w:val="00FB397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F509"/>
  <w15:docId w15:val="{A89BA5C0-FDCE-4D2D-A69E-A282128F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10</cp:revision>
  <dcterms:created xsi:type="dcterms:W3CDTF">2023-09-27T15:59:00Z</dcterms:created>
  <dcterms:modified xsi:type="dcterms:W3CDTF">2023-09-28T10:40:00Z</dcterms:modified>
</cp:coreProperties>
</file>