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0FC6C" w14:textId="1D3DCD49" w:rsidR="008A2D20" w:rsidRPr="00735FFB" w:rsidRDefault="00666919" w:rsidP="008A2D20">
      <w:pPr>
        <w:spacing w:before="180" w:after="40"/>
        <w:jc w:val="both"/>
        <w:rPr>
          <w:rFonts w:ascii="Gill Sans MT" w:hAnsi="Gill Sans MT"/>
          <w:b/>
          <w:szCs w:val="32"/>
        </w:rPr>
      </w:pPr>
      <w:r w:rsidRPr="00735FFB">
        <w:rPr>
          <w:rFonts w:ascii="Gill Sans MT" w:hAnsi="Gill Sans MT"/>
          <w:b/>
          <w:szCs w:val="32"/>
        </w:rPr>
        <w:t xml:space="preserve">Sintesi </w:t>
      </w:r>
      <w:r w:rsidR="003655A8" w:rsidRPr="00735FFB">
        <w:rPr>
          <w:rFonts w:ascii="Gill Sans MT" w:hAnsi="Gill Sans MT"/>
          <w:b/>
          <w:szCs w:val="32"/>
        </w:rPr>
        <w:t xml:space="preserve">delle </w:t>
      </w:r>
      <w:proofErr w:type="gramStart"/>
      <w:r w:rsidR="00C2591A" w:rsidRPr="00735FFB">
        <w:rPr>
          <w:rFonts w:ascii="Gill Sans MT" w:hAnsi="Gill Sans MT"/>
          <w:b/>
          <w:szCs w:val="32"/>
        </w:rPr>
        <w:t>1</w:t>
      </w:r>
      <w:r w:rsidR="00587CE7" w:rsidRPr="00735FFB">
        <w:rPr>
          <w:rFonts w:ascii="Gill Sans MT" w:hAnsi="Gill Sans MT"/>
          <w:b/>
          <w:szCs w:val="32"/>
        </w:rPr>
        <w:t>0</w:t>
      </w:r>
      <w:proofErr w:type="gramEnd"/>
      <w:r w:rsidR="00587CE7" w:rsidRPr="00735FFB">
        <w:rPr>
          <w:rFonts w:ascii="Gill Sans MT" w:hAnsi="Gill Sans MT"/>
          <w:b/>
          <w:szCs w:val="32"/>
        </w:rPr>
        <w:t xml:space="preserve"> operazioni </w:t>
      </w:r>
      <w:r w:rsidR="00312D91" w:rsidRPr="00735FFB">
        <w:rPr>
          <w:rFonts w:ascii="Gill Sans MT" w:hAnsi="Gill Sans MT"/>
          <w:b/>
          <w:szCs w:val="32"/>
        </w:rPr>
        <w:t xml:space="preserve">di venture capital </w:t>
      </w:r>
      <w:r w:rsidR="003655A8" w:rsidRPr="00735FFB">
        <w:rPr>
          <w:rFonts w:ascii="Gill Sans MT" w:hAnsi="Gill Sans MT"/>
          <w:b/>
          <w:szCs w:val="32"/>
        </w:rPr>
        <w:t xml:space="preserve">verso imprese </w:t>
      </w:r>
      <w:r w:rsidR="00EC5905" w:rsidRPr="00735FFB">
        <w:rPr>
          <w:rFonts w:ascii="Gill Sans MT" w:hAnsi="Gill Sans MT"/>
          <w:b/>
          <w:szCs w:val="32"/>
        </w:rPr>
        <w:t>a c</w:t>
      </w:r>
      <w:r w:rsidR="00B9753B" w:rsidRPr="00735FFB">
        <w:rPr>
          <w:rFonts w:ascii="Gill Sans MT" w:hAnsi="Gill Sans MT"/>
          <w:b/>
          <w:szCs w:val="32"/>
        </w:rPr>
        <w:t xml:space="preserve">ui </w:t>
      </w:r>
      <w:r w:rsidR="00EF5779" w:rsidRPr="00735FFB">
        <w:rPr>
          <w:rFonts w:ascii="Gill Sans MT" w:hAnsi="Gill Sans MT"/>
          <w:b/>
          <w:szCs w:val="32"/>
        </w:rPr>
        <w:t>il candidato ha</w:t>
      </w:r>
      <w:r w:rsidR="00A64E57" w:rsidRPr="00735FFB">
        <w:rPr>
          <w:rFonts w:ascii="Gill Sans MT" w:hAnsi="Gill Sans MT"/>
          <w:b/>
          <w:szCs w:val="32"/>
        </w:rPr>
        <w:t xml:space="preserve"> attivamente</w:t>
      </w:r>
      <w:r w:rsidR="00A64E57" w:rsidRPr="00735FFB" w:rsidDel="00EF5779">
        <w:rPr>
          <w:rFonts w:ascii="Gill Sans MT" w:hAnsi="Gill Sans MT"/>
          <w:b/>
          <w:szCs w:val="32"/>
        </w:rPr>
        <w:t xml:space="preserve"> </w:t>
      </w:r>
      <w:r w:rsidR="00B9753B" w:rsidRPr="00735FFB">
        <w:rPr>
          <w:rFonts w:ascii="Gill Sans MT" w:hAnsi="Gill Sans MT"/>
          <w:b/>
          <w:szCs w:val="32"/>
        </w:rPr>
        <w:t>partecipato</w:t>
      </w:r>
      <w:r w:rsidR="00B9753B" w:rsidRPr="00735FFB" w:rsidDel="00B80665">
        <w:rPr>
          <w:rFonts w:ascii="Gill Sans MT" w:hAnsi="Gill Sans MT"/>
          <w:b/>
          <w:szCs w:val="32"/>
        </w:rPr>
        <w:t xml:space="preserve"> </w:t>
      </w:r>
      <w:r w:rsidR="00736993" w:rsidRPr="00735FFB">
        <w:rPr>
          <w:rFonts w:ascii="Gill Sans MT" w:hAnsi="Gill Sans MT"/>
          <w:b/>
          <w:szCs w:val="32"/>
        </w:rPr>
        <w:t>(per importanza)</w:t>
      </w:r>
    </w:p>
    <w:tbl>
      <w:tblPr>
        <w:tblW w:w="16155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704"/>
        <w:gridCol w:w="1411"/>
        <w:gridCol w:w="715"/>
        <w:gridCol w:w="1848"/>
        <w:gridCol w:w="1701"/>
        <w:gridCol w:w="1701"/>
        <w:gridCol w:w="1417"/>
        <w:gridCol w:w="1130"/>
        <w:gridCol w:w="1134"/>
        <w:gridCol w:w="724"/>
        <w:gridCol w:w="1119"/>
        <w:gridCol w:w="2121"/>
      </w:tblGrid>
      <w:tr w:rsidR="008A2D20" w:rsidRPr="00BE01FD" w14:paraId="553B9DE9" w14:textId="77777777" w:rsidTr="00D07E06">
        <w:trPr>
          <w:trHeight w:val="541"/>
        </w:trPr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6083B1" w14:textId="77777777" w:rsidR="008A2D20" w:rsidRPr="00735FFB" w:rsidRDefault="008A2D20" w:rsidP="00404CBB">
            <w:pPr>
              <w:jc w:val="right"/>
              <w:rPr>
                <w:rFonts w:ascii="Gill Sans MT" w:hAnsi="Gill Sans MT"/>
                <w:b/>
                <w:sz w:val="12"/>
                <w:szCs w:val="16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3BA8E994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Anno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A15A928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Società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1</w:t>
            </w:r>
          </w:p>
        </w:tc>
        <w:tc>
          <w:tcPr>
            <w:tcW w:w="715" w:type="dxa"/>
            <w:vAlign w:val="center"/>
          </w:tcPr>
          <w:p w14:paraId="0C074DEF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Dipendente</w:t>
            </w:r>
          </w:p>
          <w:p w14:paraId="0F457A9B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2B62B7">
              <w:rPr>
                <w:rFonts w:ascii="Gill Sans MT" w:hAnsi="Gill Sans MT"/>
                <w:b/>
                <w:sz w:val="14"/>
                <w:szCs w:val="18"/>
              </w:rPr>
              <w:t>(Si/No)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77D494C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Tipo operazione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71E345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Ruolo Società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288EE1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Ruolo candidato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4</w:t>
            </w:r>
          </w:p>
        </w:tc>
        <w:tc>
          <w:tcPr>
            <w:tcW w:w="1417" w:type="dxa"/>
            <w:vAlign w:val="center"/>
          </w:tcPr>
          <w:p w14:paraId="26FE2C26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Nome impresa target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FF0828C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Settore impresa target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CD1F68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Importo operazione</w:t>
            </w:r>
          </w:p>
        </w:tc>
        <w:tc>
          <w:tcPr>
            <w:tcW w:w="724" w:type="dxa"/>
            <w:shd w:val="clear" w:color="auto" w:fill="auto"/>
            <w:vAlign w:val="center"/>
          </w:tcPr>
          <w:p w14:paraId="003ABE03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IRR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5</w:t>
            </w:r>
          </w:p>
        </w:tc>
        <w:tc>
          <w:tcPr>
            <w:tcW w:w="1119" w:type="dxa"/>
            <w:vAlign w:val="center"/>
          </w:tcPr>
          <w:p w14:paraId="68983BC6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  <w:lang w:val="en-GB"/>
              </w:rPr>
            </w:pPr>
            <w:proofErr w:type="spellStart"/>
            <w:r w:rsidRPr="00BE01FD">
              <w:rPr>
                <w:rFonts w:ascii="Gill Sans MT" w:hAnsi="Gill Sans MT"/>
                <w:b/>
                <w:sz w:val="16"/>
                <w:szCs w:val="20"/>
                <w:lang w:val="en-GB"/>
              </w:rPr>
              <w:t>Operazione</w:t>
            </w:r>
            <w:proofErr w:type="spellEnd"/>
            <w:r w:rsidRPr="00BE01FD">
              <w:rPr>
                <w:rFonts w:ascii="Gill Sans MT" w:hAnsi="Gill Sans MT"/>
                <w:b/>
                <w:sz w:val="16"/>
                <w:szCs w:val="20"/>
                <w:lang w:val="en-GB"/>
              </w:rPr>
              <w:t xml:space="preserve"> in </w:t>
            </w:r>
            <w:proofErr w:type="spellStart"/>
            <w:r w:rsidRPr="00BE01FD">
              <w:rPr>
                <w:rFonts w:ascii="Gill Sans MT" w:hAnsi="Gill Sans MT"/>
                <w:b/>
                <w:sz w:val="16"/>
                <w:szCs w:val="20"/>
                <w:lang w:val="en-GB"/>
              </w:rPr>
              <w:t>ambito</w:t>
            </w:r>
            <w:proofErr w:type="spellEnd"/>
            <w:r w:rsidRPr="00BE01FD">
              <w:rPr>
                <w:rFonts w:ascii="Gill Sans MT" w:hAnsi="Gill Sans MT"/>
                <w:b/>
                <w:sz w:val="16"/>
                <w:szCs w:val="20"/>
                <w:lang w:val="en-GB"/>
              </w:rPr>
              <w:t xml:space="preserve"> deep tech/hard tech/tech transfer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33A0E19" w14:textId="77777777" w:rsidR="008A2D20" w:rsidRPr="00BE01FD" w:rsidRDefault="008A2D20" w:rsidP="00404CBB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Note</w:t>
            </w:r>
          </w:p>
        </w:tc>
      </w:tr>
      <w:tr w:rsidR="008A2D20" w:rsidRPr="00294A4D" w14:paraId="2578A17F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25E2C3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27793AFE" w14:textId="2219A904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70D8E854" w14:textId="05E0F4BD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4C55D859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1459B5A9" w14:textId="23E0E5EA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09ADA60" w14:textId="0C6543A6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FB887BD" w14:textId="2037813A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53C48F5" w14:textId="78E5BAAD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34C7BD0A" w14:textId="513BA996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AC00E5" w14:textId="39D23B59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7AAB5057" w14:textId="41F6F2ED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19362340" w14:textId="695D78FA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CF31BA7" w14:textId="0D9A0925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03332BA1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D85816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2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49B7FA6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320DA339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503B93D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18A308DB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1976F0F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8C607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95CF8F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0EC8DA41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69A90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528590CF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6911424B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6292311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47C57C95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D1D7AE8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4F00F1B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72451B3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60322037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7E0AB4F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BCD89DF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72F32E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8C0FB1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6E6CC6F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E1AD5D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468B6629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6CDB1BCB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2CC61FF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1B923CEC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4933E5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4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5958DB3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40DFA78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5F2A9CE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00D1AF2C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739E46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2FB3C5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B460E6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19A2C009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ADEB7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122F180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33B9E90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E2CE67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6F3ED388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37ED8B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00A0D61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35424670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4A9509DC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52A813B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5099DC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CF7125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D878A25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73CB6E8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E5D1181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33756C7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3ACFBD1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E9618B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7BE251AC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460B4E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122C95C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537A3F4B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13DAF7D7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5262B38B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F8EBD6E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205E7F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7A0179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23B5CC2E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66CFC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533D378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6E87AE5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6378B27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30E01A44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643303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7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0305D9E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128618C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3D71BFFF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4FDF7679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AD0DBD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98DD54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13C551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6299520F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EDE935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7818755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5D5A515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CEF3C10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6E9731D9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5C5E46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8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1299666B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21FAD92F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2F6AB06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2AFE081B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E89BF7C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583E36C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FB864F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00059965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DA665E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62962A9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35EC059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3A9E8669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3379204A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604B84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9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3E3DE031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66CE9E7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1FA19C2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15EFB5F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823C67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F820DAF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B53EAD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1D64DBC0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4F1D95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132EA5E3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7F9EB740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6E8FE8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D20" w:rsidRPr="00294A4D" w14:paraId="23C27C9C" w14:textId="77777777" w:rsidTr="00404CBB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D886E8" w14:textId="77777777" w:rsidR="008A2D20" w:rsidRPr="00735FFB" w:rsidRDefault="008A2D20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10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35BC4BD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13B5937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37E68CA7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22AEAF66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28B8F8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F0E2614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CD7A6A8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38214942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0434BA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6C67B5E9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9" w:type="dxa"/>
            <w:vAlign w:val="center"/>
          </w:tcPr>
          <w:p w14:paraId="61BA8CAD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CB3AB61" w14:textId="77777777" w:rsidR="008A2D20" w:rsidRPr="00294A4D" w:rsidRDefault="008A2D20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E7DBE" w14:textId="77777777" w:rsidR="008A2D20" w:rsidRDefault="008A2D20" w:rsidP="008A2D20">
      <w:pPr>
        <w:rPr>
          <w:rFonts w:ascii="Gill Sans MT" w:hAnsi="Gill Sans MT"/>
          <w:b/>
          <w:sz w:val="20"/>
        </w:rPr>
      </w:pPr>
      <w:r>
        <w:rPr>
          <w:rFonts w:ascii="Gill Sans MT" w:hAnsi="Gill Sans MT"/>
          <w:b/>
          <w:sz w:val="20"/>
        </w:rPr>
        <w:br w:type="page"/>
      </w:r>
    </w:p>
    <w:p w14:paraId="60251DFA" w14:textId="46BEBFCB" w:rsidR="00AD593E" w:rsidRPr="00735FFB" w:rsidRDefault="00763A0A" w:rsidP="00AD593E">
      <w:pPr>
        <w:spacing w:before="180" w:after="40"/>
        <w:jc w:val="both"/>
        <w:rPr>
          <w:rFonts w:ascii="Gill Sans MT" w:hAnsi="Gill Sans MT"/>
          <w:b/>
          <w:szCs w:val="32"/>
        </w:rPr>
      </w:pPr>
      <w:r w:rsidRPr="00F90E22">
        <w:rPr>
          <w:rFonts w:ascii="Gill Sans MT" w:hAnsi="Gill Sans MT"/>
          <w:b/>
          <w:szCs w:val="32"/>
        </w:rPr>
        <w:lastRenderedPageBreak/>
        <w:t xml:space="preserve">Sintesi </w:t>
      </w:r>
      <w:r w:rsidR="00B80665" w:rsidRPr="00F90E22">
        <w:rPr>
          <w:rFonts w:ascii="Gill Sans MT" w:hAnsi="Gill Sans MT"/>
          <w:b/>
          <w:szCs w:val="32"/>
        </w:rPr>
        <w:t xml:space="preserve">delle </w:t>
      </w:r>
      <w:proofErr w:type="gramStart"/>
      <w:r w:rsidR="00C2591A" w:rsidRPr="00F90E22">
        <w:rPr>
          <w:rFonts w:ascii="Gill Sans MT" w:hAnsi="Gill Sans MT"/>
          <w:b/>
          <w:szCs w:val="32"/>
        </w:rPr>
        <w:t>1</w:t>
      </w:r>
      <w:r w:rsidRPr="00F90E22">
        <w:rPr>
          <w:rFonts w:ascii="Gill Sans MT" w:hAnsi="Gill Sans MT"/>
          <w:b/>
          <w:szCs w:val="32"/>
        </w:rPr>
        <w:t>0</w:t>
      </w:r>
      <w:proofErr w:type="gramEnd"/>
      <w:r w:rsidRPr="00F90E22">
        <w:rPr>
          <w:rFonts w:ascii="Gill Sans MT" w:hAnsi="Gill Sans MT"/>
          <w:b/>
          <w:szCs w:val="32"/>
        </w:rPr>
        <w:t xml:space="preserve"> operazioni più rilevanti in ambito tech transfer</w:t>
      </w:r>
      <w:r w:rsidR="00B80665" w:rsidRPr="00F90E22">
        <w:rPr>
          <w:rFonts w:ascii="Gill Sans MT" w:hAnsi="Gill Sans MT"/>
          <w:b/>
          <w:szCs w:val="32"/>
        </w:rPr>
        <w:t xml:space="preserve"> </w:t>
      </w:r>
      <w:r w:rsidR="00EC5905" w:rsidRPr="00F90E22">
        <w:rPr>
          <w:rFonts w:ascii="Gill Sans MT" w:hAnsi="Gill Sans MT"/>
          <w:b/>
          <w:szCs w:val="32"/>
        </w:rPr>
        <w:t xml:space="preserve">a </w:t>
      </w:r>
      <w:r w:rsidR="00B9753B" w:rsidRPr="00F90E22">
        <w:rPr>
          <w:rFonts w:ascii="Gill Sans MT" w:hAnsi="Gill Sans MT"/>
          <w:b/>
          <w:szCs w:val="32"/>
        </w:rPr>
        <w:t xml:space="preserve">cui </w:t>
      </w:r>
      <w:r w:rsidR="00A64E57" w:rsidRPr="00F90E22">
        <w:rPr>
          <w:rFonts w:ascii="Gill Sans MT" w:hAnsi="Gill Sans MT"/>
          <w:b/>
          <w:szCs w:val="32"/>
        </w:rPr>
        <w:t xml:space="preserve">il candidato ha attivamente </w:t>
      </w:r>
      <w:r w:rsidR="00B9753B" w:rsidRPr="00F90E22">
        <w:rPr>
          <w:rFonts w:ascii="Gill Sans MT" w:hAnsi="Gill Sans MT"/>
          <w:b/>
          <w:szCs w:val="32"/>
        </w:rPr>
        <w:t>partecipato</w:t>
      </w:r>
    </w:p>
    <w:tbl>
      <w:tblPr>
        <w:tblW w:w="16166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704"/>
        <w:gridCol w:w="1411"/>
        <w:gridCol w:w="715"/>
        <w:gridCol w:w="1848"/>
        <w:gridCol w:w="1701"/>
        <w:gridCol w:w="1701"/>
        <w:gridCol w:w="1417"/>
        <w:gridCol w:w="1130"/>
        <w:gridCol w:w="1130"/>
        <w:gridCol w:w="1134"/>
        <w:gridCol w:w="724"/>
        <w:gridCol w:w="2121"/>
      </w:tblGrid>
      <w:tr w:rsidR="00777609" w:rsidRPr="00BE01FD" w14:paraId="21D096A9" w14:textId="77777777" w:rsidTr="00D07E06">
        <w:trPr>
          <w:trHeight w:val="541"/>
        </w:trPr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FBFAA2" w14:textId="77777777" w:rsidR="00777609" w:rsidRPr="00735FFB" w:rsidRDefault="00777609" w:rsidP="00777609">
            <w:pPr>
              <w:jc w:val="right"/>
              <w:rPr>
                <w:rFonts w:ascii="Gill Sans MT" w:hAnsi="Gill Sans MT"/>
                <w:b/>
                <w:sz w:val="12"/>
                <w:szCs w:val="16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7FCAC129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Anno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0613776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Società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1</w:t>
            </w:r>
          </w:p>
        </w:tc>
        <w:tc>
          <w:tcPr>
            <w:tcW w:w="715" w:type="dxa"/>
            <w:vAlign w:val="center"/>
          </w:tcPr>
          <w:p w14:paraId="4C995D31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Dipendente</w:t>
            </w:r>
          </w:p>
          <w:p w14:paraId="32990AE6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2B62B7">
              <w:rPr>
                <w:rFonts w:ascii="Gill Sans MT" w:hAnsi="Gill Sans MT"/>
                <w:b/>
                <w:sz w:val="14"/>
                <w:szCs w:val="18"/>
              </w:rPr>
              <w:t>(Si/No)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443FB30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Tipo operazione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082DEA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Ruolo Società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D63CCD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Ruolo candidato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4</w:t>
            </w:r>
          </w:p>
        </w:tc>
        <w:tc>
          <w:tcPr>
            <w:tcW w:w="1417" w:type="dxa"/>
            <w:vAlign w:val="center"/>
          </w:tcPr>
          <w:p w14:paraId="20E779AA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Nome impresa target</w:t>
            </w:r>
          </w:p>
        </w:tc>
        <w:tc>
          <w:tcPr>
            <w:tcW w:w="1130" w:type="dxa"/>
            <w:vAlign w:val="center"/>
          </w:tcPr>
          <w:p w14:paraId="5B8A29DE" w14:textId="1CED3F3E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Enti coinvolti nel processo di tech transfer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B332587" w14:textId="1766BDC0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Settore impresa target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33A3C8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Importo operazione</w:t>
            </w:r>
          </w:p>
        </w:tc>
        <w:tc>
          <w:tcPr>
            <w:tcW w:w="724" w:type="dxa"/>
            <w:shd w:val="clear" w:color="auto" w:fill="auto"/>
            <w:vAlign w:val="center"/>
          </w:tcPr>
          <w:p w14:paraId="6C1EED52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IRR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5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D8B3DDA" w14:textId="77777777" w:rsidR="00777609" w:rsidRPr="00BE01FD" w:rsidRDefault="00777609" w:rsidP="00777609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Note</w:t>
            </w:r>
          </w:p>
        </w:tc>
      </w:tr>
      <w:tr w:rsidR="00777609" w:rsidRPr="00294A4D" w14:paraId="0F255AD0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30894A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130FC90E" w14:textId="4C44FC90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5FA0EA83" w14:textId="01EBC082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3B5187E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41D82487" w14:textId="1C083526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FE26F0" w14:textId="0421B422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0287B24" w14:textId="23EE32DB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C08BF2A" w14:textId="6AFA6B2B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683565AF" w14:textId="66DA97B2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669A72BE" w14:textId="3845BFC4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30CBFF" w14:textId="0399A46E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410EE1D5" w14:textId="074BD792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10BDCE1" w14:textId="6C68B099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3EC2F55C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19A472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2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1DC67CD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62AEF168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6C70054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2088A26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CC442E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6079F8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F33F017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2DF8CA48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668E89C1" w14:textId="4C13C852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47A46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287BD858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2D98174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1BFE808A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4BA515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69090E96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1B818947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537C3B23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5FF59F7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F31B0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55FC47D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601C20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27B12FA6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0C7E7A57" w14:textId="41745A18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B281A9E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7C921662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FF52E5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2732F380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9600EF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4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4EAE7949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166FC2A9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588B7867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7996EB4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DCDA152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4B2910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1732D1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6405330E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0A947F08" w14:textId="3F2E086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DD9FC91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2EBB3C6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29347B6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005893D5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B43BEE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656C0FC5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7DA5F17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622E9BC8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311B313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B3C7BA6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A6079A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226E5BD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77B7446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69484BBD" w14:textId="595046C1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8E87D3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17FD6E4A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F1FC1BE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6C93D2AD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2C04F4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70C6F5C8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1BCFEC86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12B195B1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41C865F1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FFBA2B2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39D5FD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77227B3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7A12CDDC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3169D625" w14:textId="650E8BB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49144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429C6CB2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2FE4837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2433C398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06395F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7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4FD3DB89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0D99F183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65D2E0CA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66069A0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6509115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BDA9A7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C65684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4DEB4CDC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295F497C" w14:textId="5544DD51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92E905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6A024FE3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474E9A2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3221CBCB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E36C97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8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5FC9DCE8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5E2C9A7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702E3CBD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38DD0E61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37D727D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9DD151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773FB3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787810AF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5778A725" w14:textId="66F24CC5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B12B8E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09E0BCC2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C34D6D1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2CE72822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94099B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9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2B41578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04C69B53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5241801D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35DCC4E2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179DE9A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B5DA53E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299199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586B275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46765B4A" w14:textId="2C551DF6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59905A5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1A7A5AAB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E6B7EAA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7609" w:rsidRPr="00294A4D" w14:paraId="6F75F5F5" w14:textId="77777777" w:rsidTr="00062650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AFB7B3D" w14:textId="77777777" w:rsidR="00777609" w:rsidRPr="00735FFB" w:rsidRDefault="00777609" w:rsidP="00777609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10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5CB3B9A9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75E674D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251C4966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49388F0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9D378CD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0CE1CF9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E3A67C1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14:paraId="7741BE75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01AB3527" w14:textId="7B25E150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22CB13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14:paraId="71D54A54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CEB06F0" w14:textId="77777777" w:rsidR="00777609" w:rsidRPr="00294A4D" w:rsidRDefault="00777609" w:rsidP="0077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B69B0DE" w14:textId="77777777" w:rsidR="00AD593E" w:rsidRDefault="00AD593E" w:rsidP="00AD593E">
      <w:pPr>
        <w:spacing w:before="180" w:after="40"/>
        <w:jc w:val="both"/>
        <w:rPr>
          <w:rFonts w:ascii="Gill Sans MT" w:hAnsi="Gill Sans MT"/>
          <w:b/>
          <w:sz w:val="20"/>
        </w:rPr>
      </w:pPr>
    </w:p>
    <w:p w14:paraId="6EE6A32D" w14:textId="77777777" w:rsidR="00A419A2" w:rsidRDefault="00A419A2">
      <w:pPr>
        <w:rPr>
          <w:rFonts w:ascii="Gill Sans MT" w:hAnsi="Gill Sans MT"/>
          <w:b/>
          <w:sz w:val="20"/>
        </w:rPr>
      </w:pPr>
      <w:r>
        <w:rPr>
          <w:rFonts w:ascii="Gill Sans MT" w:hAnsi="Gill Sans MT"/>
          <w:b/>
          <w:sz w:val="20"/>
        </w:rPr>
        <w:br w:type="page"/>
      </w:r>
    </w:p>
    <w:p w14:paraId="3EE7FDB1" w14:textId="39E7063A" w:rsidR="00A03E2E" w:rsidRPr="00A419A2" w:rsidRDefault="00A03E2E" w:rsidP="00BF5F9B">
      <w:pPr>
        <w:spacing w:before="180" w:after="40"/>
        <w:jc w:val="both"/>
        <w:rPr>
          <w:rFonts w:ascii="Gill Sans MT" w:hAnsi="Gill Sans MT"/>
          <w:b/>
          <w:szCs w:val="32"/>
        </w:rPr>
      </w:pPr>
      <w:r w:rsidRPr="00A419A2">
        <w:rPr>
          <w:rFonts w:ascii="Gill Sans MT" w:hAnsi="Gill Sans MT"/>
          <w:b/>
          <w:szCs w:val="32"/>
        </w:rPr>
        <w:lastRenderedPageBreak/>
        <w:t xml:space="preserve">Sintesi </w:t>
      </w:r>
      <w:r w:rsidR="00B9753B" w:rsidRPr="00A419A2">
        <w:rPr>
          <w:rFonts w:ascii="Gill Sans MT" w:hAnsi="Gill Sans MT"/>
          <w:b/>
          <w:szCs w:val="32"/>
        </w:rPr>
        <w:t xml:space="preserve">delle </w:t>
      </w:r>
      <w:proofErr w:type="gramStart"/>
      <w:r w:rsidR="00D206B5" w:rsidRPr="00A419A2">
        <w:rPr>
          <w:rFonts w:ascii="Gill Sans MT" w:hAnsi="Gill Sans MT"/>
          <w:b/>
          <w:szCs w:val="32"/>
        </w:rPr>
        <w:t>5</w:t>
      </w:r>
      <w:proofErr w:type="gramEnd"/>
      <w:r w:rsidRPr="00A419A2">
        <w:rPr>
          <w:rFonts w:ascii="Gill Sans MT" w:hAnsi="Gill Sans MT"/>
          <w:b/>
          <w:szCs w:val="32"/>
        </w:rPr>
        <w:t xml:space="preserve"> operazioni più rilevanti di </w:t>
      </w:r>
      <w:r w:rsidRPr="00AE2F19">
        <w:rPr>
          <w:rFonts w:ascii="Gill Sans MT" w:hAnsi="Gill Sans MT"/>
          <w:b/>
          <w:i/>
          <w:iCs/>
          <w:szCs w:val="32"/>
        </w:rPr>
        <w:t xml:space="preserve">asset </w:t>
      </w:r>
      <w:proofErr w:type="spellStart"/>
      <w:r w:rsidRPr="00AE2F19">
        <w:rPr>
          <w:rFonts w:ascii="Gill Sans MT" w:hAnsi="Gill Sans MT"/>
          <w:b/>
          <w:i/>
          <w:iCs/>
          <w:szCs w:val="32"/>
        </w:rPr>
        <w:t>allocation</w:t>
      </w:r>
      <w:proofErr w:type="spellEnd"/>
      <w:r w:rsidR="00B9753B" w:rsidRPr="00A419A2">
        <w:rPr>
          <w:rFonts w:ascii="Gill Sans MT" w:hAnsi="Gill Sans MT"/>
          <w:b/>
          <w:szCs w:val="32"/>
        </w:rPr>
        <w:t xml:space="preserve"> in fondi di venture capital/private equity </w:t>
      </w:r>
      <w:r w:rsidR="00EC5905" w:rsidRPr="00A419A2">
        <w:rPr>
          <w:rFonts w:ascii="Gill Sans MT" w:hAnsi="Gill Sans MT"/>
          <w:b/>
          <w:szCs w:val="32"/>
        </w:rPr>
        <w:t xml:space="preserve">a </w:t>
      </w:r>
      <w:r w:rsidR="00B9753B" w:rsidRPr="00A419A2">
        <w:rPr>
          <w:rFonts w:ascii="Gill Sans MT" w:hAnsi="Gill Sans MT"/>
          <w:b/>
          <w:szCs w:val="32"/>
        </w:rPr>
        <w:t xml:space="preserve">cui </w:t>
      </w:r>
      <w:r w:rsidR="00ED4CE1" w:rsidRPr="00A419A2">
        <w:rPr>
          <w:rFonts w:ascii="Gill Sans MT" w:hAnsi="Gill Sans MT"/>
          <w:b/>
          <w:szCs w:val="32"/>
        </w:rPr>
        <w:t xml:space="preserve">il candidato ha </w:t>
      </w:r>
      <w:r w:rsidR="00A64E57" w:rsidRPr="00A419A2">
        <w:rPr>
          <w:rFonts w:ascii="Gill Sans MT" w:hAnsi="Gill Sans MT"/>
          <w:b/>
          <w:szCs w:val="32"/>
        </w:rPr>
        <w:t>attivamente</w:t>
      </w:r>
      <w:r w:rsidR="00A64E57" w:rsidRPr="00A419A2" w:rsidDel="00A64E57">
        <w:rPr>
          <w:rFonts w:ascii="Gill Sans MT" w:hAnsi="Gill Sans MT"/>
          <w:b/>
          <w:szCs w:val="32"/>
        </w:rPr>
        <w:t xml:space="preserve"> </w:t>
      </w:r>
      <w:r w:rsidR="00B9753B" w:rsidRPr="00A419A2">
        <w:rPr>
          <w:rFonts w:ascii="Gill Sans MT" w:hAnsi="Gill Sans MT"/>
          <w:b/>
          <w:szCs w:val="32"/>
        </w:rPr>
        <w:t>partecipato</w:t>
      </w:r>
    </w:p>
    <w:tbl>
      <w:tblPr>
        <w:tblW w:w="15877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704"/>
        <w:gridCol w:w="1411"/>
        <w:gridCol w:w="715"/>
        <w:gridCol w:w="1701"/>
        <w:gridCol w:w="1701"/>
        <w:gridCol w:w="1560"/>
        <w:gridCol w:w="1418"/>
        <w:gridCol w:w="1276"/>
        <w:gridCol w:w="1275"/>
        <w:gridCol w:w="993"/>
        <w:gridCol w:w="2693"/>
      </w:tblGrid>
      <w:tr w:rsidR="00A714DA" w:rsidRPr="00BE01FD" w14:paraId="07C3E60D" w14:textId="77777777" w:rsidTr="00D07E06">
        <w:trPr>
          <w:trHeight w:val="541"/>
        </w:trPr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8D7FCF" w14:textId="77777777" w:rsidR="00A714DA" w:rsidRPr="00735FFB" w:rsidRDefault="00A714DA" w:rsidP="00A714DA">
            <w:pPr>
              <w:jc w:val="right"/>
              <w:rPr>
                <w:rFonts w:ascii="Gill Sans MT" w:hAnsi="Gill Sans MT"/>
                <w:b/>
                <w:sz w:val="12"/>
                <w:szCs w:val="16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6B6D1598" w14:textId="77777777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Anno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2E2498D" w14:textId="77777777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Società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1</w:t>
            </w:r>
          </w:p>
        </w:tc>
        <w:tc>
          <w:tcPr>
            <w:tcW w:w="715" w:type="dxa"/>
            <w:vAlign w:val="center"/>
          </w:tcPr>
          <w:p w14:paraId="4E2C7E43" w14:textId="77777777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Dipendente</w:t>
            </w:r>
          </w:p>
          <w:p w14:paraId="1BF4BA97" w14:textId="77777777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2B62B7">
              <w:rPr>
                <w:rFonts w:ascii="Gill Sans MT" w:hAnsi="Gill Sans MT"/>
                <w:b/>
                <w:sz w:val="14"/>
                <w:szCs w:val="18"/>
              </w:rPr>
              <w:t>(Si/No)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20B70C" w14:textId="77777777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Ruolo Società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1B1AE8" w14:textId="77777777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Ruolo candidato</w:t>
            </w:r>
            <w:r w:rsidRPr="00BE01FD"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4</w:t>
            </w:r>
          </w:p>
        </w:tc>
        <w:tc>
          <w:tcPr>
            <w:tcW w:w="1560" w:type="dxa"/>
            <w:vAlign w:val="center"/>
          </w:tcPr>
          <w:p w14:paraId="3BE3FE10" w14:textId="7E0AF925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Nome fondo investito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96861A" w14:textId="65192014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Tipologia fondo investito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A36891" w14:textId="1854479F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Settore fondo investito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0EF4357" w14:textId="188EE320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Importo investimento</w:t>
            </w:r>
          </w:p>
        </w:tc>
        <w:tc>
          <w:tcPr>
            <w:tcW w:w="993" w:type="dxa"/>
            <w:vAlign w:val="center"/>
          </w:tcPr>
          <w:p w14:paraId="05F73115" w14:textId="2F812B9F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  <w:lang w:val="en-GB"/>
              </w:rPr>
            </w:pPr>
            <w:proofErr w:type="spellStart"/>
            <w:r w:rsidRPr="00BE01FD">
              <w:rPr>
                <w:rFonts w:ascii="Gill Sans MT" w:hAnsi="Gill Sans MT"/>
                <w:b/>
                <w:sz w:val="16"/>
                <w:szCs w:val="20"/>
              </w:rPr>
              <w:t>Perfor</w:t>
            </w:r>
            <w:proofErr w:type="spellEnd"/>
            <w:r w:rsidR="00727D64">
              <w:rPr>
                <w:rFonts w:ascii="Gill Sans MT" w:hAnsi="Gill Sans MT"/>
                <w:b/>
                <w:sz w:val="16"/>
                <w:szCs w:val="20"/>
              </w:rPr>
              <w:t>-</w:t>
            </w:r>
            <w:r w:rsidRPr="00BE01FD">
              <w:rPr>
                <w:rFonts w:ascii="Gill Sans MT" w:hAnsi="Gill Sans MT"/>
                <w:b/>
                <w:sz w:val="16"/>
                <w:szCs w:val="20"/>
              </w:rPr>
              <w:t>mance fondo investito</w:t>
            </w:r>
            <w:r>
              <w:rPr>
                <w:rFonts w:ascii="Gill Sans MT" w:hAnsi="Gill Sans MT"/>
                <w:b/>
                <w:sz w:val="16"/>
                <w:szCs w:val="20"/>
                <w:vertAlign w:val="superscript"/>
              </w:rPr>
              <w:t>5</w:t>
            </w:r>
            <w:r w:rsidRPr="00BE01FD">
              <w:rPr>
                <w:rFonts w:ascii="Gill Sans MT" w:hAnsi="Gill Sans MT"/>
                <w:b/>
                <w:sz w:val="16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722A940" w14:textId="77777777" w:rsidR="00A714DA" w:rsidRPr="00BE01FD" w:rsidRDefault="00A714DA" w:rsidP="00A714DA">
            <w:pPr>
              <w:rPr>
                <w:rFonts w:ascii="Gill Sans MT" w:hAnsi="Gill Sans MT"/>
                <w:b/>
                <w:sz w:val="16"/>
                <w:szCs w:val="20"/>
              </w:rPr>
            </w:pPr>
            <w:r w:rsidRPr="00BE01FD">
              <w:rPr>
                <w:rFonts w:ascii="Gill Sans MT" w:hAnsi="Gill Sans MT"/>
                <w:b/>
                <w:sz w:val="16"/>
                <w:szCs w:val="20"/>
              </w:rPr>
              <w:t>Note</w:t>
            </w:r>
          </w:p>
        </w:tc>
      </w:tr>
      <w:tr w:rsidR="00774BAD" w:rsidRPr="00294A4D" w14:paraId="0CCB7C0B" w14:textId="77777777" w:rsidTr="00727D64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5D467C" w14:textId="77777777" w:rsidR="00774BAD" w:rsidRPr="00735FFB" w:rsidRDefault="00774BAD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7265BAA4" w14:textId="3375087F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43B61D3D" w14:textId="33613683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3C8C95B0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6BE9E72" w14:textId="41BE0F64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9D1466C" w14:textId="0FD03641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C8749E5" w14:textId="2E8A6EFA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D2A938F" w14:textId="61AC6ACF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56BA5B9" w14:textId="2E2878BB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DC17CB4" w14:textId="6981A875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2D9DEB4" w14:textId="742C7B43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B418D03" w14:textId="78EE973A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4BAD" w:rsidRPr="00294A4D" w14:paraId="7CD1D5E0" w14:textId="77777777" w:rsidTr="00727D64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5625E33" w14:textId="77777777" w:rsidR="00774BAD" w:rsidRPr="00735FFB" w:rsidRDefault="00774BAD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2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59C4D12C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6E996E8E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0F333B2B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C3B84E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C824973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D4894B2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47D5B49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823EB92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510F0D1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5F36548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5814F73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4BAD" w:rsidRPr="00294A4D" w14:paraId="69AA2426" w14:textId="77777777" w:rsidTr="00727D64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06F02F" w14:textId="77777777" w:rsidR="00774BAD" w:rsidRPr="00735FFB" w:rsidRDefault="00774BAD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3A38EDA7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3501EA73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258BFBE5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5FB263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F4B36AA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37CE22A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8FD26E6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2C9FD86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A0FF1D1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0BCCDBE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62DE4AA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4BAD" w:rsidRPr="00294A4D" w14:paraId="531F7140" w14:textId="77777777" w:rsidTr="00727D64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39B034" w14:textId="77777777" w:rsidR="00774BAD" w:rsidRPr="00735FFB" w:rsidRDefault="00774BAD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4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23299209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0CD42044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40E67EA2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5FAF16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7CC917E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DF678F2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38AC483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DA1C550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21B3ADF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AE4851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E1913F4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4BAD" w:rsidRPr="00294A4D" w14:paraId="497CEFDD" w14:textId="77777777" w:rsidTr="00727D64"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487698" w14:textId="77777777" w:rsidR="00774BAD" w:rsidRPr="00735FFB" w:rsidRDefault="00774BAD" w:rsidP="00404CBB">
            <w:pPr>
              <w:jc w:val="right"/>
              <w:rPr>
                <w:rFonts w:ascii="Arial" w:hAnsi="Arial" w:cs="Arial"/>
                <w:sz w:val="12"/>
                <w:szCs w:val="16"/>
              </w:rPr>
            </w:pPr>
            <w:r w:rsidRPr="00735FFB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0EFA96F7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3E7E2B04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vAlign w:val="center"/>
          </w:tcPr>
          <w:p w14:paraId="09451585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E5A120F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073A7C9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FF897CC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EE4356A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3E20837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161DE41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29826E7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21923BD" w14:textId="77777777" w:rsidR="00774BAD" w:rsidRPr="00294A4D" w:rsidRDefault="00774BAD" w:rsidP="00404C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72D437E" w14:textId="77777777" w:rsidR="00AD593E" w:rsidRDefault="00AD593E" w:rsidP="00AD593E">
      <w:pPr>
        <w:spacing w:before="180" w:after="40"/>
        <w:jc w:val="both"/>
        <w:rPr>
          <w:rFonts w:ascii="Gill Sans MT" w:hAnsi="Gill Sans MT"/>
          <w:b/>
          <w:sz w:val="20"/>
        </w:rPr>
      </w:pPr>
    </w:p>
    <w:p w14:paraId="4E8323EC" w14:textId="77777777" w:rsidR="00AD593E" w:rsidRDefault="00AD593E" w:rsidP="00AD593E">
      <w:pPr>
        <w:rPr>
          <w:rFonts w:ascii="Gill Sans MT" w:hAnsi="Gill Sans MT"/>
          <w:b/>
          <w:sz w:val="20"/>
        </w:rPr>
      </w:pPr>
      <w:r>
        <w:rPr>
          <w:rFonts w:ascii="Gill Sans MT" w:hAnsi="Gill Sans MT"/>
          <w:b/>
          <w:sz w:val="20"/>
        </w:rPr>
        <w:br w:type="page"/>
      </w:r>
    </w:p>
    <w:p w14:paraId="70C134BF" w14:textId="209E0C81" w:rsidR="004810F4" w:rsidRPr="00B8584C" w:rsidRDefault="004810F4" w:rsidP="00BF5F9B">
      <w:pPr>
        <w:spacing w:before="240"/>
        <w:jc w:val="both"/>
        <w:rPr>
          <w:rFonts w:ascii="Gill Sans MT" w:hAnsi="Gill Sans MT"/>
          <w:b/>
          <w:bCs/>
          <w:i/>
          <w:iCs/>
          <w:szCs w:val="32"/>
        </w:rPr>
      </w:pPr>
      <w:r w:rsidRPr="00B8584C">
        <w:rPr>
          <w:rFonts w:ascii="Gill Sans MT" w:hAnsi="Gill Sans MT"/>
          <w:b/>
          <w:bCs/>
          <w:i/>
          <w:iCs/>
          <w:szCs w:val="32"/>
        </w:rPr>
        <w:lastRenderedPageBreak/>
        <w:t>LEGENDA</w:t>
      </w:r>
    </w:p>
    <w:p w14:paraId="3F1184F0" w14:textId="044D4608" w:rsidR="004810F4" w:rsidRPr="00B8584C" w:rsidRDefault="004810F4" w:rsidP="00252EDC">
      <w:pPr>
        <w:spacing w:after="60" w:line="259" w:lineRule="auto"/>
        <w:jc w:val="both"/>
        <w:rPr>
          <w:rFonts w:ascii="Gill Sans MT" w:hAnsi="Gill Sans MT"/>
          <w:i/>
          <w:iCs/>
          <w:szCs w:val="32"/>
        </w:rPr>
      </w:pPr>
      <w:r w:rsidRPr="00B8584C">
        <w:rPr>
          <w:rFonts w:ascii="Gill Sans MT" w:hAnsi="Gill Sans MT"/>
          <w:i/>
          <w:iCs/>
          <w:szCs w:val="32"/>
          <w:vertAlign w:val="superscript"/>
        </w:rPr>
        <w:t xml:space="preserve">1 </w:t>
      </w:r>
      <w:r w:rsidRPr="00B8584C">
        <w:rPr>
          <w:rFonts w:ascii="Gill Sans MT" w:hAnsi="Gill Sans MT"/>
          <w:i/>
          <w:iCs/>
          <w:szCs w:val="32"/>
        </w:rPr>
        <w:t>Società presso cui o per conto della quale si lavorava</w:t>
      </w:r>
      <w:r w:rsidR="00376FC4" w:rsidRPr="00B8584C">
        <w:rPr>
          <w:rFonts w:ascii="Gill Sans MT" w:hAnsi="Gill Sans MT"/>
          <w:i/>
          <w:iCs/>
          <w:szCs w:val="32"/>
        </w:rPr>
        <w:t xml:space="preserve"> (o </w:t>
      </w:r>
      <w:r w:rsidR="00B43DBD" w:rsidRPr="00B8584C">
        <w:rPr>
          <w:rFonts w:ascii="Gill Sans MT" w:hAnsi="Gill Sans MT"/>
          <w:i/>
          <w:iCs/>
          <w:szCs w:val="32"/>
        </w:rPr>
        <w:t xml:space="preserve">eventuale </w:t>
      </w:r>
      <w:r w:rsidR="00376FC4" w:rsidRPr="00B8584C">
        <w:rPr>
          <w:rFonts w:ascii="Gill Sans MT" w:hAnsi="Gill Sans MT"/>
          <w:i/>
          <w:iCs/>
          <w:szCs w:val="32"/>
        </w:rPr>
        <w:t xml:space="preserve">Ente nel caso di </w:t>
      </w:r>
      <w:r w:rsidR="00560172" w:rsidRPr="00B8584C">
        <w:rPr>
          <w:rFonts w:ascii="Gill Sans MT" w:hAnsi="Gill Sans MT"/>
          <w:i/>
          <w:iCs/>
          <w:szCs w:val="32"/>
        </w:rPr>
        <w:t>t</w:t>
      </w:r>
      <w:r w:rsidR="00376FC4" w:rsidRPr="00B8584C">
        <w:rPr>
          <w:rFonts w:ascii="Gill Sans MT" w:hAnsi="Gill Sans MT"/>
          <w:i/>
          <w:iCs/>
          <w:szCs w:val="32"/>
        </w:rPr>
        <w:t xml:space="preserve">ech </w:t>
      </w:r>
      <w:r w:rsidR="00560172" w:rsidRPr="00B8584C">
        <w:rPr>
          <w:rFonts w:ascii="Gill Sans MT" w:hAnsi="Gill Sans MT"/>
          <w:i/>
          <w:iCs/>
          <w:szCs w:val="32"/>
        </w:rPr>
        <w:t>t</w:t>
      </w:r>
      <w:r w:rsidR="00376FC4" w:rsidRPr="00B8584C">
        <w:rPr>
          <w:rFonts w:ascii="Gill Sans MT" w:hAnsi="Gill Sans MT"/>
          <w:i/>
          <w:iCs/>
          <w:szCs w:val="32"/>
        </w:rPr>
        <w:t>ransfer)</w:t>
      </w:r>
    </w:p>
    <w:p w14:paraId="1E25C747" w14:textId="2AFA53AE" w:rsidR="004810F4" w:rsidRPr="00B8584C" w:rsidRDefault="004810F4" w:rsidP="00252EDC">
      <w:pPr>
        <w:spacing w:after="60" w:line="259" w:lineRule="auto"/>
        <w:jc w:val="both"/>
        <w:rPr>
          <w:rFonts w:ascii="Gill Sans MT" w:hAnsi="Gill Sans MT"/>
          <w:i/>
          <w:iCs/>
          <w:szCs w:val="32"/>
          <w:lang w:val="en-GB"/>
        </w:rPr>
      </w:pPr>
      <w:r w:rsidRPr="00B8584C">
        <w:rPr>
          <w:rFonts w:ascii="Gill Sans MT" w:hAnsi="Gill Sans MT"/>
          <w:i/>
          <w:iCs/>
          <w:szCs w:val="32"/>
          <w:vertAlign w:val="superscript"/>
          <w:lang w:val="en-GB"/>
        </w:rPr>
        <w:t xml:space="preserve">2 </w:t>
      </w:r>
      <w:r w:rsidRPr="00B8584C">
        <w:rPr>
          <w:rFonts w:ascii="Gill Sans MT" w:hAnsi="Gill Sans MT"/>
          <w:i/>
          <w:iCs/>
          <w:szCs w:val="32"/>
          <w:lang w:val="en-GB"/>
        </w:rPr>
        <w:t>Venture Capital (</w:t>
      </w:r>
      <w:proofErr w:type="spellStart"/>
      <w:r w:rsidRPr="00B8584C">
        <w:rPr>
          <w:rFonts w:ascii="Gill Sans MT" w:hAnsi="Gill Sans MT"/>
          <w:i/>
          <w:iCs/>
          <w:szCs w:val="32"/>
          <w:lang w:val="en-GB"/>
        </w:rPr>
        <w:t>specificare</w:t>
      </w:r>
      <w:proofErr w:type="spellEnd"/>
      <w:r w:rsidRPr="00B8584C">
        <w:rPr>
          <w:rFonts w:ascii="Gill Sans MT" w:hAnsi="Gill Sans MT"/>
          <w:i/>
          <w:iCs/>
          <w:szCs w:val="32"/>
          <w:lang w:val="en-GB"/>
        </w:rPr>
        <w:t xml:space="preserve"> </w:t>
      </w:r>
      <w:r w:rsidR="00B43DBD" w:rsidRPr="00B8584C">
        <w:rPr>
          <w:rFonts w:ascii="Gill Sans MT" w:hAnsi="Gill Sans MT"/>
          <w:i/>
          <w:iCs/>
          <w:szCs w:val="32"/>
          <w:lang w:val="en-GB"/>
        </w:rPr>
        <w:t xml:space="preserve">uno o </w:t>
      </w:r>
      <w:proofErr w:type="spellStart"/>
      <w:r w:rsidR="00B43DBD" w:rsidRPr="00B8584C">
        <w:rPr>
          <w:rFonts w:ascii="Gill Sans MT" w:hAnsi="Gill Sans MT"/>
          <w:i/>
          <w:iCs/>
          <w:szCs w:val="32"/>
          <w:lang w:val="en-GB"/>
        </w:rPr>
        <w:t>più</w:t>
      </w:r>
      <w:proofErr w:type="spellEnd"/>
      <w:r w:rsidR="00B43DBD" w:rsidRPr="00B8584C">
        <w:rPr>
          <w:rFonts w:ascii="Gill Sans MT" w:hAnsi="Gill Sans MT"/>
          <w:i/>
          <w:iCs/>
          <w:szCs w:val="32"/>
          <w:lang w:val="en-GB"/>
        </w:rPr>
        <w:t xml:space="preserve"> </w:t>
      </w:r>
      <w:proofErr w:type="spellStart"/>
      <w:r w:rsidR="00B43DBD" w:rsidRPr="00B8584C">
        <w:rPr>
          <w:rFonts w:ascii="Gill Sans MT" w:hAnsi="Gill Sans MT"/>
          <w:i/>
          <w:iCs/>
          <w:szCs w:val="32"/>
          <w:lang w:val="en-GB"/>
        </w:rPr>
        <w:t>tra</w:t>
      </w:r>
      <w:proofErr w:type="spellEnd"/>
      <w:r w:rsidRPr="00B8584C">
        <w:rPr>
          <w:rFonts w:ascii="Gill Sans MT" w:hAnsi="Gill Sans MT"/>
          <w:i/>
          <w:iCs/>
          <w:szCs w:val="32"/>
          <w:lang w:val="en-GB"/>
        </w:rPr>
        <w:t xml:space="preserve"> </w:t>
      </w:r>
      <w:r w:rsidR="00B43DBD" w:rsidRPr="00B8584C">
        <w:rPr>
          <w:rFonts w:ascii="Gill Sans MT" w:hAnsi="Gill Sans MT"/>
          <w:i/>
          <w:iCs/>
          <w:szCs w:val="32"/>
          <w:lang w:val="en-GB"/>
        </w:rPr>
        <w:t xml:space="preserve">Spin-off/Spin-out, </w:t>
      </w:r>
      <w:r w:rsidRPr="00B8584C">
        <w:rPr>
          <w:rFonts w:ascii="Gill Sans MT" w:hAnsi="Gill Sans MT"/>
          <w:i/>
          <w:iCs/>
          <w:szCs w:val="32"/>
          <w:lang w:val="en-GB"/>
        </w:rPr>
        <w:t>Pre-seed, Seed, Round A/B/C</w:t>
      </w:r>
      <w:r w:rsidR="00BD4F85" w:rsidRPr="00B8584C">
        <w:rPr>
          <w:rFonts w:ascii="Gill Sans MT" w:hAnsi="Gill Sans MT"/>
          <w:i/>
          <w:iCs/>
          <w:szCs w:val="32"/>
          <w:lang w:val="en-GB"/>
        </w:rPr>
        <w:t>, …</w:t>
      </w:r>
      <w:r w:rsidRPr="00B8584C">
        <w:rPr>
          <w:rFonts w:ascii="Gill Sans MT" w:hAnsi="Gill Sans MT"/>
          <w:i/>
          <w:iCs/>
          <w:szCs w:val="32"/>
          <w:lang w:val="en-GB"/>
        </w:rPr>
        <w:t>), Private Equity, Buy Out, M&amp;A</w:t>
      </w:r>
    </w:p>
    <w:p w14:paraId="2A5AAB56" w14:textId="6479ED80" w:rsidR="004810F4" w:rsidRPr="00B8584C" w:rsidRDefault="004810F4" w:rsidP="00252EDC">
      <w:pPr>
        <w:spacing w:after="60" w:line="259" w:lineRule="auto"/>
        <w:jc w:val="both"/>
        <w:rPr>
          <w:rFonts w:ascii="Gill Sans MT" w:hAnsi="Gill Sans MT"/>
          <w:i/>
          <w:iCs/>
          <w:szCs w:val="32"/>
        </w:rPr>
      </w:pPr>
      <w:r w:rsidRPr="00B8584C">
        <w:rPr>
          <w:rFonts w:ascii="Gill Sans MT" w:hAnsi="Gill Sans MT"/>
          <w:i/>
          <w:iCs/>
          <w:szCs w:val="32"/>
          <w:vertAlign w:val="superscript"/>
        </w:rPr>
        <w:t xml:space="preserve">3 </w:t>
      </w:r>
      <w:r w:rsidRPr="00B8584C">
        <w:rPr>
          <w:rFonts w:ascii="Gill Sans MT" w:hAnsi="Gill Sans MT"/>
          <w:i/>
          <w:iCs/>
          <w:szCs w:val="32"/>
        </w:rPr>
        <w:t>Ruolo della società nell’operazione (</w:t>
      </w:r>
      <w:r w:rsidR="00B43DBD" w:rsidRPr="00B8584C">
        <w:rPr>
          <w:rFonts w:ascii="Gill Sans MT" w:hAnsi="Gill Sans MT"/>
          <w:i/>
          <w:iCs/>
          <w:szCs w:val="32"/>
        </w:rPr>
        <w:t xml:space="preserve">investitore, </w:t>
      </w:r>
      <w:r w:rsidRPr="00B8584C">
        <w:rPr>
          <w:rFonts w:ascii="Gill Sans MT" w:hAnsi="Gill Sans MT"/>
          <w:i/>
          <w:iCs/>
          <w:szCs w:val="32"/>
        </w:rPr>
        <w:t>target, advisor</w:t>
      </w:r>
      <w:r w:rsidR="00DD7E0F" w:rsidRPr="00B8584C">
        <w:rPr>
          <w:rFonts w:ascii="Gill Sans MT" w:hAnsi="Gill Sans MT"/>
          <w:i/>
          <w:iCs/>
          <w:szCs w:val="32"/>
        </w:rPr>
        <w:t xml:space="preserve"> (specificare di chi)</w:t>
      </w:r>
      <w:r w:rsidRPr="00B8584C">
        <w:rPr>
          <w:rFonts w:ascii="Gill Sans MT" w:hAnsi="Gill Sans MT"/>
          <w:i/>
          <w:iCs/>
          <w:szCs w:val="32"/>
        </w:rPr>
        <w:t xml:space="preserve">, </w:t>
      </w:r>
      <w:r w:rsidR="00B43DBD" w:rsidRPr="00B8584C">
        <w:rPr>
          <w:rFonts w:ascii="Gill Sans MT" w:hAnsi="Gill Sans MT"/>
          <w:i/>
          <w:iCs/>
          <w:szCs w:val="32"/>
        </w:rPr>
        <w:t xml:space="preserve">acquirente, </w:t>
      </w:r>
      <w:r w:rsidR="00BD4F85" w:rsidRPr="00B8584C">
        <w:rPr>
          <w:rFonts w:ascii="Gill Sans MT" w:hAnsi="Gill Sans MT"/>
          <w:i/>
          <w:iCs/>
          <w:szCs w:val="32"/>
        </w:rPr>
        <w:t xml:space="preserve">venditore, ente/società da cui fatto spin-off/out, </w:t>
      </w:r>
      <w:r w:rsidRPr="00B8584C">
        <w:rPr>
          <w:rFonts w:ascii="Gill Sans MT" w:hAnsi="Gill Sans MT"/>
          <w:i/>
          <w:iCs/>
          <w:szCs w:val="32"/>
        </w:rPr>
        <w:t>…)</w:t>
      </w:r>
    </w:p>
    <w:p w14:paraId="736BD316" w14:textId="23845356" w:rsidR="004810F4" w:rsidRPr="00B8584C" w:rsidRDefault="004810F4" w:rsidP="00252EDC">
      <w:pPr>
        <w:spacing w:after="60" w:line="259" w:lineRule="auto"/>
        <w:jc w:val="both"/>
        <w:rPr>
          <w:rFonts w:ascii="Gill Sans MT" w:hAnsi="Gill Sans MT"/>
          <w:i/>
          <w:iCs/>
          <w:szCs w:val="32"/>
        </w:rPr>
      </w:pPr>
      <w:r w:rsidRPr="00B8584C">
        <w:rPr>
          <w:rFonts w:ascii="Gill Sans MT" w:hAnsi="Gill Sans MT"/>
          <w:i/>
          <w:iCs/>
          <w:szCs w:val="32"/>
          <w:vertAlign w:val="superscript"/>
        </w:rPr>
        <w:t xml:space="preserve">4 </w:t>
      </w:r>
      <w:r w:rsidRPr="00B8584C">
        <w:rPr>
          <w:rFonts w:ascii="Gill Sans MT" w:hAnsi="Gill Sans MT"/>
          <w:i/>
          <w:iCs/>
          <w:szCs w:val="32"/>
        </w:rPr>
        <w:t xml:space="preserve">Ruolo </w:t>
      </w:r>
      <w:r w:rsidR="00DD7E0F" w:rsidRPr="00B8584C">
        <w:rPr>
          <w:rFonts w:ascii="Gill Sans MT" w:hAnsi="Gill Sans MT"/>
          <w:i/>
          <w:iCs/>
          <w:szCs w:val="32"/>
        </w:rPr>
        <w:t xml:space="preserve">o ruoli </w:t>
      </w:r>
      <w:r w:rsidRPr="00B8584C">
        <w:rPr>
          <w:rFonts w:ascii="Gill Sans MT" w:hAnsi="Gill Sans MT"/>
          <w:i/>
          <w:iCs/>
          <w:szCs w:val="32"/>
        </w:rPr>
        <w:t>ricopert</w:t>
      </w:r>
      <w:r w:rsidR="00DD7E0F" w:rsidRPr="00B8584C">
        <w:rPr>
          <w:rFonts w:ascii="Gill Sans MT" w:hAnsi="Gill Sans MT"/>
          <w:i/>
          <w:iCs/>
          <w:szCs w:val="32"/>
        </w:rPr>
        <w:t>i</w:t>
      </w:r>
      <w:r w:rsidRPr="00B8584C">
        <w:rPr>
          <w:rFonts w:ascii="Gill Sans MT" w:hAnsi="Gill Sans MT"/>
          <w:i/>
          <w:iCs/>
          <w:szCs w:val="32"/>
        </w:rPr>
        <w:t xml:space="preserve"> all’interno dell’operazione e proprio diretto responsabile</w:t>
      </w:r>
    </w:p>
    <w:p w14:paraId="0A8DF2D3" w14:textId="68D3BB47" w:rsidR="004810F4" w:rsidRPr="00B8584C" w:rsidRDefault="004810F4" w:rsidP="00252EDC">
      <w:pPr>
        <w:spacing w:after="60" w:line="259" w:lineRule="auto"/>
        <w:jc w:val="both"/>
        <w:rPr>
          <w:rFonts w:ascii="Gill Sans MT" w:hAnsi="Gill Sans MT"/>
          <w:i/>
          <w:iCs/>
          <w:szCs w:val="32"/>
        </w:rPr>
      </w:pPr>
      <w:r w:rsidRPr="00B8584C">
        <w:rPr>
          <w:rFonts w:ascii="Gill Sans MT" w:hAnsi="Gill Sans MT"/>
          <w:i/>
          <w:iCs/>
          <w:szCs w:val="32"/>
          <w:vertAlign w:val="superscript"/>
        </w:rPr>
        <w:t xml:space="preserve">5 </w:t>
      </w:r>
      <w:r w:rsidRPr="00B8584C">
        <w:rPr>
          <w:rFonts w:ascii="Gill Sans MT" w:hAnsi="Gill Sans MT"/>
          <w:i/>
          <w:iCs/>
          <w:szCs w:val="32"/>
        </w:rPr>
        <w:t xml:space="preserve">In caso di operazioni di disinvestimento, </w:t>
      </w:r>
      <w:r w:rsidR="00944D24" w:rsidRPr="00B8584C">
        <w:rPr>
          <w:rFonts w:ascii="Gill Sans MT" w:hAnsi="Gill Sans MT"/>
          <w:i/>
          <w:iCs/>
          <w:szCs w:val="32"/>
        </w:rPr>
        <w:t xml:space="preserve">calcolato secondo gli standard </w:t>
      </w:r>
      <w:r w:rsidR="00D04862" w:rsidRPr="00B8584C">
        <w:rPr>
          <w:rFonts w:ascii="Gill Sans MT" w:hAnsi="Gill Sans MT"/>
          <w:i/>
          <w:iCs/>
          <w:szCs w:val="32"/>
        </w:rPr>
        <w:t>AIFI/Invest Europe</w:t>
      </w:r>
    </w:p>
    <w:p w14:paraId="6A9847CE" w14:textId="29C725FB" w:rsidR="001F588A" w:rsidRPr="00B8584C" w:rsidRDefault="00470CD4" w:rsidP="00252EDC">
      <w:pPr>
        <w:spacing w:after="60" w:line="259" w:lineRule="auto"/>
        <w:jc w:val="both"/>
        <w:rPr>
          <w:rFonts w:ascii="Gill Sans MT" w:hAnsi="Gill Sans MT"/>
          <w:b/>
          <w:sz w:val="28"/>
          <w:szCs w:val="36"/>
        </w:rPr>
      </w:pPr>
      <w:r w:rsidRPr="00B8584C">
        <w:rPr>
          <w:rFonts w:ascii="Gill Sans MT" w:hAnsi="Gill Sans MT"/>
          <w:i/>
          <w:iCs/>
          <w:szCs w:val="32"/>
          <w:vertAlign w:val="superscript"/>
        </w:rPr>
        <w:t>6</w:t>
      </w:r>
      <w:r w:rsidR="00944D24" w:rsidRPr="00B8584C">
        <w:rPr>
          <w:rFonts w:ascii="Gill Sans MT" w:hAnsi="Gill Sans MT"/>
          <w:i/>
          <w:iCs/>
          <w:szCs w:val="32"/>
          <w:vertAlign w:val="superscript"/>
        </w:rPr>
        <w:t xml:space="preserve"> </w:t>
      </w:r>
      <w:r w:rsidR="00D04862" w:rsidRPr="00B8584C">
        <w:rPr>
          <w:rFonts w:ascii="Gill Sans MT" w:hAnsi="Gill Sans MT"/>
          <w:i/>
          <w:iCs/>
          <w:szCs w:val="32"/>
        </w:rPr>
        <w:t xml:space="preserve">Università, Ente di </w:t>
      </w:r>
      <w:r w:rsidR="007969F2" w:rsidRPr="00B8584C">
        <w:rPr>
          <w:rFonts w:ascii="Gill Sans MT" w:hAnsi="Gill Sans MT"/>
          <w:i/>
          <w:iCs/>
          <w:szCs w:val="32"/>
        </w:rPr>
        <w:t>r</w:t>
      </w:r>
      <w:r w:rsidR="00D04862" w:rsidRPr="00B8584C">
        <w:rPr>
          <w:rFonts w:ascii="Gill Sans MT" w:hAnsi="Gill Sans MT"/>
          <w:i/>
          <w:iCs/>
          <w:szCs w:val="32"/>
        </w:rPr>
        <w:t>icerca</w:t>
      </w:r>
      <w:r w:rsidR="001866BA" w:rsidRPr="00B8584C">
        <w:rPr>
          <w:rFonts w:ascii="Gill Sans MT" w:hAnsi="Gill Sans MT"/>
          <w:i/>
          <w:iCs/>
          <w:szCs w:val="32"/>
        </w:rPr>
        <w:t>, corporate/società, advisors</w:t>
      </w:r>
      <w:r w:rsidR="00D04862" w:rsidRPr="00B8584C">
        <w:rPr>
          <w:rFonts w:ascii="Gill Sans MT" w:hAnsi="Gill Sans MT"/>
          <w:i/>
          <w:iCs/>
          <w:szCs w:val="32"/>
        </w:rPr>
        <w:t>,</w:t>
      </w:r>
      <w:r w:rsidR="001866BA" w:rsidRPr="00B8584C">
        <w:rPr>
          <w:rFonts w:ascii="Gill Sans MT" w:hAnsi="Gill Sans MT"/>
          <w:i/>
          <w:iCs/>
          <w:szCs w:val="32"/>
        </w:rPr>
        <w:t xml:space="preserve"> investitori </w:t>
      </w:r>
      <w:r w:rsidR="001866BA" w:rsidRPr="00B8584C">
        <w:rPr>
          <w:rFonts w:ascii="Gill Sans MT" w:hAnsi="Gill Sans MT"/>
          <w:i/>
          <w:iCs/>
          <w:sz w:val="22"/>
          <w:szCs w:val="28"/>
        </w:rPr>
        <w:t>…</w:t>
      </w:r>
    </w:p>
    <w:sectPr w:rsidR="001F588A" w:rsidRPr="00B8584C" w:rsidSect="000A69F6">
      <w:headerReference w:type="default" r:id="rId11"/>
      <w:footerReference w:type="even" r:id="rId12"/>
      <w:footerReference w:type="default" r:id="rId13"/>
      <w:headerReference w:type="first" r:id="rId14"/>
      <w:pgSz w:w="16838" w:h="11906" w:orient="landscape"/>
      <w:pgMar w:top="1276" w:right="899" w:bottom="709" w:left="1104" w:header="708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E1540E" w14:textId="77777777" w:rsidR="00EF6D4B" w:rsidRDefault="00EF6D4B">
      <w:r>
        <w:separator/>
      </w:r>
    </w:p>
  </w:endnote>
  <w:endnote w:type="continuationSeparator" w:id="0">
    <w:p w14:paraId="46F78292" w14:textId="77777777" w:rsidR="00EF6D4B" w:rsidRDefault="00EF6D4B">
      <w:r>
        <w:continuationSeparator/>
      </w:r>
    </w:p>
  </w:endnote>
  <w:endnote w:type="continuationNotice" w:id="1">
    <w:p w14:paraId="0E024112" w14:textId="77777777" w:rsidR="00EF6D4B" w:rsidRDefault="00EF6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l Sans Condensed">
    <w:altName w:val="Corbel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EU 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47E97" w14:textId="2E51F9EC" w:rsidR="008721F3" w:rsidRDefault="008721F3" w:rsidP="00556A9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23BEB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19094831" w14:textId="77777777" w:rsidR="008721F3" w:rsidRDefault="008721F3" w:rsidP="002E0BC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0603E" w14:textId="1C71722A" w:rsidR="008721F3" w:rsidRPr="00AB41EA" w:rsidRDefault="008721F3" w:rsidP="00140A41">
    <w:pPr>
      <w:pStyle w:val="Pidipagina"/>
      <w:tabs>
        <w:tab w:val="clear" w:pos="4819"/>
        <w:tab w:val="clear" w:pos="9638"/>
        <w:tab w:val="center" w:pos="4678"/>
        <w:tab w:val="right" w:pos="14317"/>
      </w:tabs>
      <w:ind w:right="360"/>
      <w:rPr>
        <w:rFonts w:ascii="Gill Sans MT" w:hAnsi="Gill Sans MT"/>
        <w:sz w:val="22"/>
        <w:szCs w:val="20"/>
      </w:rPr>
    </w:pPr>
    <w:r w:rsidRPr="00AB41EA">
      <w:rPr>
        <w:rFonts w:ascii="Gill Sans MT" w:hAnsi="Gill Sans MT"/>
        <w:sz w:val="22"/>
        <w:szCs w:val="20"/>
      </w:rPr>
      <w:tab/>
    </w:r>
    <w:r w:rsidR="00930139">
      <w:rPr>
        <w:rFonts w:ascii="Gill Sans MT" w:hAnsi="Gill Sans MT"/>
        <w:sz w:val="22"/>
        <w:szCs w:val="20"/>
      </w:rPr>
      <w:t xml:space="preserve">                                                                        </w:t>
    </w:r>
    <w:r w:rsidRPr="00AB41EA">
      <w:rPr>
        <w:rFonts w:ascii="Gill Sans MT" w:hAnsi="Gill Sans MT"/>
        <w:sz w:val="22"/>
        <w:szCs w:val="20"/>
      </w:rPr>
      <w:t xml:space="preserve">- </w:t>
    </w:r>
    <w:r w:rsidRPr="00AB41EA">
      <w:rPr>
        <w:rFonts w:ascii="Gill Sans MT" w:hAnsi="Gill Sans MT"/>
        <w:sz w:val="22"/>
        <w:szCs w:val="20"/>
      </w:rPr>
      <w:fldChar w:fldCharType="begin"/>
    </w:r>
    <w:r w:rsidRPr="00AB41EA">
      <w:rPr>
        <w:rFonts w:ascii="Gill Sans MT" w:hAnsi="Gill Sans MT"/>
        <w:sz w:val="22"/>
        <w:szCs w:val="20"/>
      </w:rPr>
      <w:instrText xml:space="preserve"> PAGE </w:instrText>
    </w:r>
    <w:r w:rsidRPr="00AB41EA">
      <w:rPr>
        <w:rFonts w:ascii="Gill Sans MT" w:hAnsi="Gill Sans MT"/>
        <w:sz w:val="22"/>
        <w:szCs w:val="20"/>
      </w:rPr>
      <w:fldChar w:fldCharType="separate"/>
    </w:r>
    <w:r w:rsidR="004571B5">
      <w:rPr>
        <w:rFonts w:ascii="Gill Sans MT" w:hAnsi="Gill Sans MT"/>
        <w:noProof/>
        <w:sz w:val="22"/>
        <w:szCs w:val="20"/>
      </w:rPr>
      <w:t>45</w:t>
    </w:r>
    <w:r w:rsidRPr="00AB41EA">
      <w:rPr>
        <w:rFonts w:ascii="Gill Sans MT" w:hAnsi="Gill Sans MT"/>
        <w:sz w:val="22"/>
        <w:szCs w:val="20"/>
      </w:rPr>
      <w:fldChar w:fldCharType="end"/>
    </w:r>
    <w:r w:rsidRPr="00AB41EA">
      <w:rPr>
        <w:rFonts w:ascii="Gill Sans MT" w:hAnsi="Gill Sans MT"/>
        <w:sz w:val="22"/>
        <w:szCs w:val="20"/>
      </w:rPr>
      <w:t xml:space="preserve"> -</w:t>
    </w:r>
    <w:r w:rsidRPr="00AB41EA">
      <w:rPr>
        <w:rFonts w:ascii="Gill Sans MT" w:hAnsi="Gill Sans MT"/>
        <w:sz w:val="22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33D7F" w14:textId="77777777" w:rsidR="00EF6D4B" w:rsidRDefault="00EF6D4B">
      <w:r>
        <w:separator/>
      </w:r>
    </w:p>
  </w:footnote>
  <w:footnote w:type="continuationSeparator" w:id="0">
    <w:p w14:paraId="2473BFF6" w14:textId="77777777" w:rsidR="00EF6D4B" w:rsidRDefault="00EF6D4B">
      <w:r>
        <w:continuationSeparator/>
      </w:r>
    </w:p>
  </w:footnote>
  <w:footnote w:type="continuationNotice" w:id="1">
    <w:p w14:paraId="7029C0D2" w14:textId="77777777" w:rsidR="00EF6D4B" w:rsidRDefault="00EF6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24A9C" w14:textId="77777777" w:rsidR="00860F71" w:rsidRDefault="00860F71">
    <w:pPr>
      <w:pStyle w:val="Intestazione"/>
    </w:pPr>
    <w:r w:rsidRPr="002E7556">
      <w:rPr>
        <w:noProof/>
      </w:rPr>
      <w:drawing>
        <wp:anchor distT="0" distB="0" distL="114300" distR="114300" simplePos="0" relativeHeight="251660288" behindDoc="1" locked="0" layoutInCell="1" allowOverlap="1" wp14:anchorId="738518C3" wp14:editId="5413E5BA">
          <wp:simplePos x="0" y="0"/>
          <wp:positionH relativeFrom="margin">
            <wp:align>center</wp:align>
          </wp:positionH>
          <wp:positionV relativeFrom="paragraph">
            <wp:posOffset>-235585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913400658" name="Immagine 913400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DDEEA" w14:textId="77777777" w:rsidR="008721F3" w:rsidRDefault="008721F3">
    <w:pPr>
      <w:pStyle w:val="Intestazione"/>
    </w:pPr>
    <w:r>
      <w:rPr>
        <w:noProof/>
      </w:rPr>
      <w:drawing>
        <wp:inline distT="0" distB="0" distL="0" distR="0" wp14:anchorId="2AE02027" wp14:editId="733E4E7C">
          <wp:extent cx="6120130" cy="1378585"/>
          <wp:effectExtent l="0" t="0" r="0" b="0"/>
          <wp:docPr id="44601725" name="Immagine 44601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78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F3765"/>
    <w:multiLevelType w:val="hybridMultilevel"/>
    <w:tmpl w:val="D2465AA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BD5142"/>
    <w:multiLevelType w:val="hybridMultilevel"/>
    <w:tmpl w:val="10C487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2D94"/>
    <w:multiLevelType w:val="hybridMultilevel"/>
    <w:tmpl w:val="83A25760"/>
    <w:lvl w:ilvl="0" w:tplc="FFFFFFFF">
      <w:start w:val="1"/>
      <w:numFmt w:val="decimal"/>
      <w:lvlText w:val="%1."/>
      <w:lvlJc w:val="left"/>
      <w:pPr>
        <w:ind w:left="122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" w15:restartNumberingAfterBreak="0">
    <w:nsid w:val="04B66A70"/>
    <w:multiLevelType w:val="hybridMultilevel"/>
    <w:tmpl w:val="2FF07E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B42BB"/>
    <w:multiLevelType w:val="hybridMultilevel"/>
    <w:tmpl w:val="95E62224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73154"/>
    <w:multiLevelType w:val="hybridMultilevel"/>
    <w:tmpl w:val="557CEEB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tillium" w:hAnsi="Titillium" w:hint="default"/>
        <w:b w:val="0"/>
        <w:i w:val="0"/>
        <w:caps w:val="0"/>
        <w:strike w:val="0"/>
        <w:dstrike w:val="0"/>
        <w:vanish w:val="0"/>
        <w:color w:val="3C3C3C"/>
        <w:sz w:val="22"/>
        <w:u w:val="none"/>
        <w:effec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0400B"/>
    <w:multiLevelType w:val="hybridMultilevel"/>
    <w:tmpl w:val="09C4F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00E29"/>
    <w:multiLevelType w:val="hybridMultilevel"/>
    <w:tmpl w:val="4090497C"/>
    <w:lvl w:ilvl="0" w:tplc="FFFFFFFF">
      <w:start w:val="1"/>
      <w:numFmt w:val="decimal"/>
      <w:lvlText w:val="%1."/>
      <w:lvlJc w:val="left"/>
      <w:pPr>
        <w:ind w:left="76" w:hanging="360"/>
      </w:pPr>
    </w:lvl>
    <w:lvl w:ilvl="1" w:tplc="0410001B">
      <w:start w:val="1"/>
      <w:numFmt w:val="lowerRoman"/>
      <w:lvlText w:val="%2."/>
      <w:lvlJc w:val="right"/>
      <w:pPr>
        <w:ind w:left="796" w:hanging="360"/>
      </w:pPr>
    </w:lvl>
    <w:lvl w:ilvl="2" w:tplc="FFFFFFFF">
      <w:start w:val="1"/>
      <w:numFmt w:val="lowerRoman"/>
      <w:lvlText w:val="%3."/>
      <w:lvlJc w:val="right"/>
      <w:pPr>
        <w:ind w:left="1516" w:hanging="180"/>
      </w:pPr>
    </w:lvl>
    <w:lvl w:ilvl="3" w:tplc="FFFFFFFF">
      <w:start w:val="1"/>
      <w:numFmt w:val="decimal"/>
      <w:lvlText w:val="%4."/>
      <w:lvlJc w:val="left"/>
      <w:pPr>
        <w:ind w:left="2236" w:hanging="360"/>
      </w:pPr>
      <w:rPr>
        <w:b/>
        <w:bCs w:val="0"/>
      </w:rPr>
    </w:lvl>
    <w:lvl w:ilvl="4" w:tplc="FFFFFFFF">
      <w:start w:val="1"/>
      <w:numFmt w:val="lowerLetter"/>
      <w:lvlText w:val="%5."/>
      <w:lvlJc w:val="left"/>
      <w:pPr>
        <w:ind w:left="2956" w:hanging="360"/>
      </w:pPr>
    </w:lvl>
    <w:lvl w:ilvl="5" w:tplc="FFFFFFFF">
      <w:start w:val="1"/>
      <w:numFmt w:val="lowerRoman"/>
      <w:lvlText w:val="%6."/>
      <w:lvlJc w:val="right"/>
      <w:pPr>
        <w:ind w:left="3676" w:hanging="180"/>
      </w:pPr>
    </w:lvl>
    <w:lvl w:ilvl="6" w:tplc="FFFFFFFF">
      <w:start w:val="1"/>
      <w:numFmt w:val="decimal"/>
      <w:lvlText w:val="%7."/>
      <w:lvlJc w:val="left"/>
      <w:pPr>
        <w:ind w:left="4396" w:hanging="360"/>
      </w:pPr>
    </w:lvl>
    <w:lvl w:ilvl="7" w:tplc="FFFFFFFF">
      <w:start w:val="1"/>
      <w:numFmt w:val="lowerLetter"/>
      <w:lvlText w:val="%8."/>
      <w:lvlJc w:val="left"/>
      <w:pPr>
        <w:ind w:left="5116" w:hanging="360"/>
      </w:pPr>
    </w:lvl>
    <w:lvl w:ilvl="8" w:tplc="FFFFFFFF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0B416BEA"/>
    <w:multiLevelType w:val="hybridMultilevel"/>
    <w:tmpl w:val="8F3EE67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E31424C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D4939"/>
    <w:multiLevelType w:val="hybridMultilevel"/>
    <w:tmpl w:val="91700F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E59A9"/>
    <w:multiLevelType w:val="hybridMultilevel"/>
    <w:tmpl w:val="B158EA72"/>
    <w:lvl w:ilvl="0" w:tplc="0F383BA0">
      <w:start w:val="20"/>
      <w:numFmt w:val="bullet"/>
      <w:lvlText w:val="-"/>
      <w:lvlJc w:val="left"/>
      <w:pPr>
        <w:ind w:left="720" w:hanging="360"/>
      </w:pPr>
      <w:rPr>
        <w:rFonts w:ascii="Gill Sans MT" w:eastAsia="NSimSun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25AC4"/>
    <w:multiLevelType w:val="hybridMultilevel"/>
    <w:tmpl w:val="C2E67CB2"/>
    <w:lvl w:ilvl="0" w:tplc="04100015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0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19E6ED80">
      <w:numFmt w:val="bullet"/>
      <w:lvlText w:val="•"/>
      <w:lvlJc w:val="left"/>
      <w:pPr>
        <w:ind w:left="2508" w:hanging="708"/>
      </w:pPr>
      <w:rPr>
        <w:rFonts w:ascii="Titillium" w:eastAsiaTheme="minorEastAsia" w:hAnsi="Titillium" w:cs="Aria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23E91"/>
    <w:multiLevelType w:val="hybridMultilevel"/>
    <w:tmpl w:val="A1D62140"/>
    <w:lvl w:ilvl="0" w:tplc="DC0E9C6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8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AA58A2"/>
    <w:multiLevelType w:val="hybridMultilevel"/>
    <w:tmpl w:val="1124F26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A822D88"/>
    <w:multiLevelType w:val="hybridMultilevel"/>
    <w:tmpl w:val="F29C01DC"/>
    <w:lvl w:ilvl="0" w:tplc="FED0FC0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31E6E"/>
    <w:multiLevelType w:val="hybridMultilevel"/>
    <w:tmpl w:val="29B208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85882"/>
    <w:multiLevelType w:val="hybridMultilevel"/>
    <w:tmpl w:val="D5CEDC3A"/>
    <w:lvl w:ilvl="0" w:tplc="32786DEE">
      <w:start w:val="1"/>
      <w:numFmt w:val="decimal"/>
      <w:lvlText w:val="%1."/>
      <w:lvlJc w:val="left"/>
      <w:pPr>
        <w:ind w:left="76" w:hanging="360"/>
      </w:pPr>
    </w:lvl>
    <w:lvl w:ilvl="1" w:tplc="0410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ind w:left="1516" w:hanging="180"/>
      </w:pPr>
    </w:lvl>
    <w:lvl w:ilvl="3" w:tplc="3214875E">
      <w:start w:val="1"/>
      <w:numFmt w:val="decimal"/>
      <w:lvlText w:val="%4."/>
      <w:lvlJc w:val="left"/>
      <w:pPr>
        <w:ind w:left="2236" w:hanging="360"/>
      </w:pPr>
      <w:rPr>
        <w:b/>
        <w:bCs w:val="0"/>
      </w:rPr>
    </w:lvl>
    <w:lvl w:ilvl="4" w:tplc="08090019">
      <w:start w:val="1"/>
      <w:numFmt w:val="lowerLetter"/>
      <w:lvlText w:val="%5."/>
      <w:lvlJc w:val="left"/>
      <w:pPr>
        <w:ind w:left="2956" w:hanging="360"/>
      </w:pPr>
    </w:lvl>
    <w:lvl w:ilvl="5" w:tplc="0809001B">
      <w:start w:val="1"/>
      <w:numFmt w:val="lowerRoman"/>
      <w:lvlText w:val="%6."/>
      <w:lvlJc w:val="right"/>
      <w:pPr>
        <w:ind w:left="3676" w:hanging="180"/>
      </w:pPr>
    </w:lvl>
    <w:lvl w:ilvl="6" w:tplc="0809000F">
      <w:start w:val="1"/>
      <w:numFmt w:val="decimal"/>
      <w:lvlText w:val="%7."/>
      <w:lvlJc w:val="left"/>
      <w:pPr>
        <w:ind w:left="4396" w:hanging="360"/>
      </w:pPr>
    </w:lvl>
    <w:lvl w:ilvl="7" w:tplc="08090019">
      <w:start w:val="1"/>
      <w:numFmt w:val="lowerLetter"/>
      <w:lvlText w:val="%8."/>
      <w:lvlJc w:val="left"/>
      <w:pPr>
        <w:ind w:left="5116" w:hanging="360"/>
      </w:pPr>
    </w:lvl>
    <w:lvl w:ilvl="8" w:tplc="0809001B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1FD562B1"/>
    <w:multiLevelType w:val="hybridMultilevel"/>
    <w:tmpl w:val="B976779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EA0592"/>
    <w:multiLevelType w:val="hybridMultilevel"/>
    <w:tmpl w:val="8CCE59AE"/>
    <w:lvl w:ilvl="0" w:tplc="AA32AADC">
      <w:start w:val="2"/>
      <w:numFmt w:val="bullet"/>
      <w:lvlText w:val="-"/>
      <w:lvlJc w:val="left"/>
      <w:pPr>
        <w:ind w:left="644" w:hanging="360"/>
      </w:pPr>
      <w:rPr>
        <w:rFonts w:ascii="Gill Sans MT" w:eastAsia="Times New Roman" w:hAnsi="Gill Sans MT" w:cs="Gill Sans MT" w:hint="default"/>
        <w:color w:val="auto"/>
      </w:rPr>
    </w:lvl>
    <w:lvl w:ilvl="1" w:tplc="FFFFFFFF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1D36484"/>
    <w:multiLevelType w:val="hybridMultilevel"/>
    <w:tmpl w:val="B02656A0"/>
    <w:lvl w:ilvl="0" w:tplc="AA32AADC">
      <w:start w:val="2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117DAE"/>
    <w:multiLevelType w:val="hybridMultilevel"/>
    <w:tmpl w:val="52D6705E"/>
    <w:lvl w:ilvl="0" w:tplc="7988EA06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47567D7"/>
    <w:multiLevelType w:val="hybridMultilevel"/>
    <w:tmpl w:val="80BAE270"/>
    <w:lvl w:ilvl="0" w:tplc="6192ABC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802D8"/>
    <w:multiLevelType w:val="hybridMultilevel"/>
    <w:tmpl w:val="07640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16538"/>
    <w:multiLevelType w:val="hybridMultilevel"/>
    <w:tmpl w:val="80BAE270"/>
    <w:lvl w:ilvl="0" w:tplc="FFFFFFFF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>
      <w:start w:val="1"/>
      <w:numFmt w:val="lowerRoman"/>
      <w:lvlText w:val="%2."/>
      <w:lvlJc w:val="right"/>
      <w:pPr>
        <w:tabs>
          <w:tab w:val="num" w:pos="1866"/>
        </w:tabs>
        <w:ind w:left="1866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2D834560"/>
    <w:multiLevelType w:val="hybridMultilevel"/>
    <w:tmpl w:val="8500C0F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3A8716A"/>
    <w:multiLevelType w:val="hybridMultilevel"/>
    <w:tmpl w:val="77AEBDA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3DA6997"/>
    <w:multiLevelType w:val="hybridMultilevel"/>
    <w:tmpl w:val="450EB3A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34EA3724"/>
    <w:multiLevelType w:val="hybridMultilevel"/>
    <w:tmpl w:val="59EC1216"/>
    <w:lvl w:ilvl="0" w:tplc="149CEBDE">
      <w:start w:val="1"/>
      <w:numFmt w:val="decimal"/>
      <w:pStyle w:val="Titolo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5F4D7B"/>
    <w:multiLevelType w:val="hybridMultilevel"/>
    <w:tmpl w:val="46ACAAD4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361E54A4"/>
    <w:multiLevelType w:val="hybridMultilevel"/>
    <w:tmpl w:val="C6A07A6A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3B724C53"/>
    <w:multiLevelType w:val="hybridMultilevel"/>
    <w:tmpl w:val="8E7A4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0B3933"/>
    <w:multiLevelType w:val="hybridMultilevel"/>
    <w:tmpl w:val="E4E816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6B7DAB"/>
    <w:multiLevelType w:val="hybridMultilevel"/>
    <w:tmpl w:val="BCC420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4C1AF7"/>
    <w:multiLevelType w:val="hybridMultilevel"/>
    <w:tmpl w:val="6C0A3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72211"/>
    <w:multiLevelType w:val="hybridMultilevel"/>
    <w:tmpl w:val="248C6D08"/>
    <w:lvl w:ilvl="0" w:tplc="32786DEE">
      <w:start w:val="1"/>
      <w:numFmt w:val="decimal"/>
      <w:lvlText w:val="%1."/>
      <w:lvlJc w:val="left"/>
      <w:pPr>
        <w:ind w:left="76" w:hanging="360"/>
      </w:pPr>
    </w:lvl>
    <w:lvl w:ilvl="1" w:tplc="0410000F">
      <w:start w:val="1"/>
      <w:numFmt w:val="decimal"/>
      <w:lvlText w:val="%2."/>
      <w:lvlJc w:val="left"/>
      <w:pPr>
        <w:ind w:left="796" w:hanging="360"/>
      </w:pPr>
      <w:rPr>
        <w:color w:val="auto"/>
      </w:rPr>
    </w:lvl>
    <w:lvl w:ilvl="2" w:tplc="0809001B">
      <w:start w:val="1"/>
      <w:numFmt w:val="lowerRoman"/>
      <w:lvlText w:val="%3."/>
      <w:lvlJc w:val="right"/>
      <w:pPr>
        <w:ind w:left="1516" w:hanging="180"/>
      </w:pPr>
    </w:lvl>
    <w:lvl w:ilvl="3" w:tplc="0809000F">
      <w:start w:val="1"/>
      <w:numFmt w:val="decimal"/>
      <w:lvlText w:val="%4."/>
      <w:lvlJc w:val="left"/>
      <w:pPr>
        <w:ind w:left="2236" w:hanging="360"/>
      </w:pPr>
    </w:lvl>
    <w:lvl w:ilvl="4" w:tplc="08090019">
      <w:start w:val="1"/>
      <w:numFmt w:val="lowerLetter"/>
      <w:lvlText w:val="%5."/>
      <w:lvlJc w:val="left"/>
      <w:pPr>
        <w:ind w:left="2956" w:hanging="360"/>
      </w:pPr>
    </w:lvl>
    <w:lvl w:ilvl="5" w:tplc="0809001B">
      <w:start w:val="1"/>
      <w:numFmt w:val="lowerRoman"/>
      <w:lvlText w:val="%6."/>
      <w:lvlJc w:val="right"/>
      <w:pPr>
        <w:ind w:left="3676" w:hanging="180"/>
      </w:pPr>
    </w:lvl>
    <w:lvl w:ilvl="6" w:tplc="0809000F">
      <w:start w:val="1"/>
      <w:numFmt w:val="decimal"/>
      <w:lvlText w:val="%7."/>
      <w:lvlJc w:val="left"/>
      <w:pPr>
        <w:ind w:left="4396" w:hanging="360"/>
      </w:pPr>
    </w:lvl>
    <w:lvl w:ilvl="7" w:tplc="08090019">
      <w:start w:val="1"/>
      <w:numFmt w:val="lowerLetter"/>
      <w:lvlText w:val="%8."/>
      <w:lvlJc w:val="left"/>
      <w:pPr>
        <w:ind w:left="5116" w:hanging="360"/>
      </w:pPr>
    </w:lvl>
    <w:lvl w:ilvl="8" w:tplc="0809001B">
      <w:start w:val="1"/>
      <w:numFmt w:val="lowerRoman"/>
      <w:lvlText w:val="%9."/>
      <w:lvlJc w:val="right"/>
      <w:pPr>
        <w:ind w:left="5836" w:hanging="180"/>
      </w:pPr>
    </w:lvl>
  </w:abstractNum>
  <w:abstractNum w:abstractNumId="35" w15:restartNumberingAfterBreak="0">
    <w:nsid w:val="47315352"/>
    <w:multiLevelType w:val="hybridMultilevel"/>
    <w:tmpl w:val="6EAC4F76"/>
    <w:lvl w:ilvl="0" w:tplc="7988EA06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49AF0F95"/>
    <w:multiLevelType w:val="hybridMultilevel"/>
    <w:tmpl w:val="09148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F6EF1"/>
    <w:multiLevelType w:val="hybridMultilevel"/>
    <w:tmpl w:val="D1D2E2B4"/>
    <w:lvl w:ilvl="0" w:tplc="3A9271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3E60A8"/>
    <w:multiLevelType w:val="hybridMultilevel"/>
    <w:tmpl w:val="93ACCAD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452B19"/>
    <w:multiLevelType w:val="hybridMultilevel"/>
    <w:tmpl w:val="38F6C048"/>
    <w:lvl w:ilvl="0" w:tplc="DC0E9C6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5702FF"/>
    <w:multiLevelType w:val="hybridMultilevel"/>
    <w:tmpl w:val="257C75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8012E3"/>
    <w:multiLevelType w:val="hybridMultilevel"/>
    <w:tmpl w:val="557CEEB8"/>
    <w:lvl w:ilvl="0" w:tplc="316A25BA">
      <w:start w:val="1"/>
      <w:numFmt w:val="lowerLetter"/>
      <w:lvlText w:val="%1."/>
      <w:lvlJc w:val="left"/>
      <w:pPr>
        <w:ind w:left="720" w:hanging="360"/>
      </w:pPr>
      <w:rPr>
        <w:rFonts w:ascii="Titillium" w:hAnsi="Titillium" w:hint="default"/>
        <w:b w:val="0"/>
        <w:i w:val="0"/>
        <w:caps w:val="0"/>
        <w:strike w:val="0"/>
        <w:dstrike w:val="0"/>
        <w:vanish w:val="0"/>
        <w:color w:val="3C3C3C"/>
        <w:sz w:val="22"/>
        <w:u w:val="none"/>
        <w:effec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1E1A27"/>
    <w:multiLevelType w:val="hybridMultilevel"/>
    <w:tmpl w:val="E550B17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564A2DFA"/>
    <w:multiLevelType w:val="hybridMultilevel"/>
    <w:tmpl w:val="FC8C13C0"/>
    <w:lvl w:ilvl="0" w:tplc="7CDA205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57757D1B"/>
    <w:multiLevelType w:val="hybridMultilevel"/>
    <w:tmpl w:val="798675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EB25B7"/>
    <w:multiLevelType w:val="multilevel"/>
    <w:tmpl w:val="12F0E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6" w15:restartNumberingAfterBreak="0">
    <w:nsid w:val="5A9D7402"/>
    <w:multiLevelType w:val="hybridMultilevel"/>
    <w:tmpl w:val="92C2B3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1905B1"/>
    <w:multiLevelType w:val="hybridMultilevel"/>
    <w:tmpl w:val="8A54401C"/>
    <w:lvl w:ilvl="0" w:tplc="8402E62A">
      <w:numFmt w:val="bullet"/>
      <w:lvlText w:val="-"/>
      <w:lvlJc w:val="left"/>
      <w:pPr>
        <w:ind w:left="720" w:hanging="360"/>
      </w:pPr>
      <w:rPr>
        <w:rFonts w:ascii="Calibri" w:eastAsia="Opel Sans Condensed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386FB1"/>
    <w:multiLevelType w:val="hybridMultilevel"/>
    <w:tmpl w:val="66261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D0FC0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E263BC"/>
    <w:multiLevelType w:val="hybridMultilevel"/>
    <w:tmpl w:val="C6E0F3C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5F34283D"/>
    <w:multiLevelType w:val="hybridMultilevel"/>
    <w:tmpl w:val="E812BC1A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51" w15:restartNumberingAfterBreak="0">
    <w:nsid w:val="63847C3F"/>
    <w:multiLevelType w:val="hybridMultilevel"/>
    <w:tmpl w:val="AFE44B3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F80DF3"/>
    <w:multiLevelType w:val="hybridMultilevel"/>
    <w:tmpl w:val="3968D10A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67A45595"/>
    <w:multiLevelType w:val="hybridMultilevel"/>
    <w:tmpl w:val="AB709472"/>
    <w:lvl w:ilvl="0" w:tplc="0410000F">
      <w:start w:val="1"/>
      <w:numFmt w:val="decimal"/>
      <w:lvlText w:val="%1."/>
      <w:lvlJc w:val="left"/>
      <w:pPr>
        <w:tabs>
          <w:tab w:val="num" w:pos="3338"/>
        </w:tabs>
        <w:ind w:left="333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C70979"/>
    <w:multiLevelType w:val="hybridMultilevel"/>
    <w:tmpl w:val="2A2436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292210"/>
    <w:multiLevelType w:val="hybridMultilevel"/>
    <w:tmpl w:val="45CC3A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0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65702E"/>
    <w:multiLevelType w:val="hybridMultilevel"/>
    <w:tmpl w:val="D20EE5F8"/>
    <w:lvl w:ilvl="0" w:tplc="14CC392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BA546AF"/>
    <w:multiLevelType w:val="hybridMultilevel"/>
    <w:tmpl w:val="DA5A3D6E"/>
    <w:lvl w:ilvl="0" w:tplc="FED0FC0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206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7F3FF8"/>
    <w:multiLevelType w:val="hybridMultilevel"/>
    <w:tmpl w:val="AABA1D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5004B4"/>
    <w:multiLevelType w:val="hybridMultilevel"/>
    <w:tmpl w:val="4CE8AFB4"/>
    <w:lvl w:ilvl="0" w:tplc="FFFFFFFF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 w:tplc="0410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9032338">
    <w:abstractNumId w:val="56"/>
  </w:num>
  <w:num w:numId="2" w16cid:durableId="1176648838">
    <w:abstractNumId w:val="21"/>
  </w:num>
  <w:num w:numId="3" w16cid:durableId="2119329874">
    <w:abstractNumId w:val="11"/>
  </w:num>
  <w:num w:numId="4" w16cid:durableId="237322515">
    <w:abstractNumId w:val="53"/>
  </w:num>
  <w:num w:numId="5" w16cid:durableId="1838501526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46219217">
    <w:abstractNumId w:val="34"/>
  </w:num>
  <w:num w:numId="7" w16cid:durableId="1961523891">
    <w:abstractNumId w:val="27"/>
  </w:num>
  <w:num w:numId="8" w16cid:durableId="1258102316">
    <w:abstractNumId w:val="29"/>
  </w:num>
  <w:num w:numId="9" w16cid:durableId="122113835">
    <w:abstractNumId w:val="15"/>
  </w:num>
  <w:num w:numId="10" w16cid:durableId="1648977251">
    <w:abstractNumId w:val="14"/>
  </w:num>
  <w:num w:numId="11" w16cid:durableId="2041664422">
    <w:abstractNumId w:val="45"/>
  </w:num>
  <w:num w:numId="12" w16cid:durableId="2062291259">
    <w:abstractNumId w:val="3"/>
  </w:num>
  <w:num w:numId="13" w16cid:durableId="1968856946">
    <w:abstractNumId w:val="23"/>
  </w:num>
  <w:num w:numId="14" w16cid:durableId="799612474">
    <w:abstractNumId w:val="51"/>
  </w:num>
  <w:num w:numId="15" w16cid:durableId="1856383288">
    <w:abstractNumId w:val="59"/>
  </w:num>
  <w:num w:numId="16" w16cid:durableId="1401562272">
    <w:abstractNumId w:val="13"/>
  </w:num>
  <w:num w:numId="17" w16cid:durableId="401373013">
    <w:abstractNumId w:val="40"/>
  </w:num>
  <w:num w:numId="18" w16cid:durableId="699624063">
    <w:abstractNumId w:val="20"/>
  </w:num>
  <w:num w:numId="19" w16cid:durableId="1639605756">
    <w:abstractNumId w:val="54"/>
  </w:num>
  <w:num w:numId="20" w16cid:durableId="1223712128">
    <w:abstractNumId w:val="35"/>
  </w:num>
  <w:num w:numId="21" w16cid:durableId="254366694">
    <w:abstractNumId w:val="31"/>
  </w:num>
  <w:num w:numId="22" w16cid:durableId="1823813293">
    <w:abstractNumId w:val="38"/>
  </w:num>
  <w:num w:numId="23" w16cid:durableId="86728810">
    <w:abstractNumId w:val="12"/>
  </w:num>
  <w:num w:numId="24" w16cid:durableId="1163356068">
    <w:abstractNumId w:val="39"/>
  </w:num>
  <w:num w:numId="25" w16cid:durableId="1912344447">
    <w:abstractNumId w:val="55"/>
  </w:num>
  <w:num w:numId="26" w16cid:durableId="1326320759">
    <w:abstractNumId w:val="50"/>
  </w:num>
  <w:num w:numId="27" w16cid:durableId="772674933">
    <w:abstractNumId w:val="46"/>
  </w:num>
  <w:num w:numId="28" w16cid:durableId="85000822">
    <w:abstractNumId w:val="4"/>
  </w:num>
  <w:num w:numId="29" w16cid:durableId="376248032">
    <w:abstractNumId w:val="36"/>
  </w:num>
  <w:num w:numId="30" w16cid:durableId="1569611672">
    <w:abstractNumId w:val="2"/>
  </w:num>
  <w:num w:numId="31" w16cid:durableId="1527332002">
    <w:abstractNumId w:val="43"/>
  </w:num>
  <w:num w:numId="32" w16cid:durableId="2082677295">
    <w:abstractNumId w:val="7"/>
  </w:num>
  <w:num w:numId="33" w16cid:durableId="1837501073">
    <w:abstractNumId w:val="37"/>
  </w:num>
  <w:num w:numId="34" w16cid:durableId="44138448">
    <w:abstractNumId w:val="47"/>
  </w:num>
  <w:num w:numId="35" w16cid:durableId="437213904">
    <w:abstractNumId w:val="22"/>
  </w:num>
  <w:num w:numId="36" w16cid:durableId="399864722">
    <w:abstractNumId w:val="1"/>
  </w:num>
  <w:num w:numId="37" w16cid:durableId="371423334">
    <w:abstractNumId w:val="48"/>
  </w:num>
  <w:num w:numId="38" w16cid:durableId="1892881323">
    <w:abstractNumId w:val="18"/>
  </w:num>
  <w:num w:numId="39" w16cid:durableId="180356760">
    <w:abstractNumId w:val="9"/>
  </w:num>
  <w:num w:numId="40" w16cid:durableId="1345593536">
    <w:abstractNumId w:val="19"/>
  </w:num>
  <w:num w:numId="41" w16cid:durableId="826365495">
    <w:abstractNumId w:val="41"/>
  </w:num>
  <w:num w:numId="42" w16cid:durableId="1006055408">
    <w:abstractNumId w:val="44"/>
  </w:num>
  <w:num w:numId="43" w16cid:durableId="2059933048">
    <w:abstractNumId w:val="57"/>
  </w:num>
  <w:num w:numId="44" w16cid:durableId="794327476">
    <w:abstractNumId w:val="5"/>
  </w:num>
  <w:num w:numId="45" w16cid:durableId="1457529296">
    <w:abstractNumId w:val="17"/>
  </w:num>
  <w:num w:numId="46" w16cid:durableId="576012463">
    <w:abstractNumId w:val="25"/>
  </w:num>
  <w:num w:numId="47" w16cid:durableId="712970618">
    <w:abstractNumId w:val="49"/>
  </w:num>
  <w:num w:numId="48" w16cid:durableId="1661543792">
    <w:abstractNumId w:val="8"/>
  </w:num>
  <w:num w:numId="49" w16cid:durableId="1535121321">
    <w:abstractNumId w:val="30"/>
  </w:num>
  <w:num w:numId="50" w16cid:durableId="1716545593">
    <w:abstractNumId w:val="32"/>
  </w:num>
  <w:num w:numId="51" w16cid:durableId="774131387">
    <w:abstractNumId w:val="6"/>
  </w:num>
  <w:num w:numId="52" w16cid:durableId="200553275">
    <w:abstractNumId w:val="33"/>
  </w:num>
  <w:num w:numId="53" w16cid:durableId="86119224">
    <w:abstractNumId w:val="0"/>
  </w:num>
  <w:num w:numId="54" w16cid:durableId="1391659735">
    <w:abstractNumId w:val="52"/>
  </w:num>
  <w:num w:numId="55" w16cid:durableId="531039969">
    <w:abstractNumId w:val="10"/>
  </w:num>
  <w:num w:numId="56" w16cid:durableId="1443650320">
    <w:abstractNumId w:val="28"/>
  </w:num>
  <w:num w:numId="57" w16cid:durableId="958797922">
    <w:abstractNumId w:val="24"/>
  </w:num>
  <w:num w:numId="58" w16cid:durableId="1832982882">
    <w:abstractNumId w:val="58"/>
  </w:num>
  <w:num w:numId="59" w16cid:durableId="443229437">
    <w:abstractNumId w:val="26"/>
  </w:num>
  <w:num w:numId="60" w16cid:durableId="125587212">
    <w:abstractNumId w:val="42"/>
  </w:num>
  <w:num w:numId="61" w16cid:durableId="1934585369">
    <w:abstractNumId w:val="27"/>
    <w:lvlOverride w:ilvl="0">
      <w:startOverride w:val="1"/>
    </w:lvlOverride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5E8"/>
    <w:rsid w:val="00001778"/>
    <w:rsid w:val="000017B5"/>
    <w:rsid w:val="000017FA"/>
    <w:rsid w:val="0000254D"/>
    <w:rsid w:val="00002B18"/>
    <w:rsid w:val="00003022"/>
    <w:rsid w:val="00003282"/>
    <w:rsid w:val="00003289"/>
    <w:rsid w:val="000039A0"/>
    <w:rsid w:val="000039D1"/>
    <w:rsid w:val="000046CA"/>
    <w:rsid w:val="00004FD8"/>
    <w:rsid w:val="000059E9"/>
    <w:rsid w:val="00005EB1"/>
    <w:rsid w:val="00006108"/>
    <w:rsid w:val="00006783"/>
    <w:rsid w:val="00006C59"/>
    <w:rsid w:val="00006CAD"/>
    <w:rsid w:val="00007B91"/>
    <w:rsid w:val="000101E3"/>
    <w:rsid w:val="00010A60"/>
    <w:rsid w:val="00010AB5"/>
    <w:rsid w:val="00011493"/>
    <w:rsid w:val="00012758"/>
    <w:rsid w:val="00012EEE"/>
    <w:rsid w:val="00012F3F"/>
    <w:rsid w:val="0001322A"/>
    <w:rsid w:val="0001333F"/>
    <w:rsid w:val="0001362E"/>
    <w:rsid w:val="00014233"/>
    <w:rsid w:val="00014578"/>
    <w:rsid w:val="00014F3D"/>
    <w:rsid w:val="00015817"/>
    <w:rsid w:val="00015F1B"/>
    <w:rsid w:val="000166E6"/>
    <w:rsid w:val="000167BD"/>
    <w:rsid w:val="00016CF8"/>
    <w:rsid w:val="00017076"/>
    <w:rsid w:val="00017198"/>
    <w:rsid w:val="000171A6"/>
    <w:rsid w:val="00020154"/>
    <w:rsid w:val="000201A8"/>
    <w:rsid w:val="000202BC"/>
    <w:rsid w:val="00020330"/>
    <w:rsid w:val="00020E89"/>
    <w:rsid w:val="000210F6"/>
    <w:rsid w:val="000216D4"/>
    <w:rsid w:val="00021A04"/>
    <w:rsid w:val="00022089"/>
    <w:rsid w:val="00022348"/>
    <w:rsid w:val="00022577"/>
    <w:rsid w:val="00022BF0"/>
    <w:rsid w:val="000232C6"/>
    <w:rsid w:val="000235F4"/>
    <w:rsid w:val="00023AEB"/>
    <w:rsid w:val="0002416C"/>
    <w:rsid w:val="000246DC"/>
    <w:rsid w:val="00024E2F"/>
    <w:rsid w:val="00025605"/>
    <w:rsid w:val="00025789"/>
    <w:rsid w:val="000258B8"/>
    <w:rsid w:val="00025FDA"/>
    <w:rsid w:val="000262C9"/>
    <w:rsid w:val="00026384"/>
    <w:rsid w:val="0002677B"/>
    <w:rsid w:val="000271A0"/>
    <w:rsid w:val="00027862"/>
    <w:rsid w:val="00027C36"/>
    <w:rsid w:val="00030120"/>
    <w:rsid w:val="000301B3"/>
    <w:rsid w:val="00030332"/>
    <w:rsid w:val="00030861"/>
    <w:rsid w:val="0003104C"/>
    <w:rsid w:val="00031311"/>
    <w:rsid w:val="00031324"/>
    <w:rsid w:val="0003135B"/>
    <w:rsid w:val="00031AE2"/>
    <w:rsid w:val="00032007"/>
    <w:rsid w:val="00032012"/>
    <w:rsid w:val="00033858"/>
    <w:rsid w:val="0003385D"/>
    <w:rsid w:val="00034610"/>
    <w:rsid w:val="00036DC3"/>
    <w:rsid w:val="0003768F"/>
    <w:rsid w:val="00037B1C"/>
    <w:rsid w:val="00037E9B"/>
    <w:rsid w:val="000401FB"/>
    <w:rsid w:val="0004020A"/>
    <w:rsid w:val="00040550"/>
    <w:rsid w:val="000418FE"/>
    <w:rsid w:val="00041EE4"/>
    <w:rsid w:val="000420FF"/>
    <w:rsid w:val="00042302"/>
    <w:rsid w:val="000425E8"/>
    <w:rsid w:val="0004260B"/>
    <w:rsid w:val="00042D3A"/>
    <w:rsid w:val="00042DCA"/>
    <w:rsid w:val="000430AB"/>
    <w:rsid w:val="0004382D"/>
    <w:rsid w:val="00043BA1"/>
    <w:rsid w:val="00044DD7"/>
    <w:rsid w:val="00044DE7"/>
    <w:rsid w:val="0004598A"/>
    <w:rsid w:val="00045D46"/>
    <w:rsid w:val="00045DEE"/>
    <w:rsid w:val="000462AA"/>
    <w:rsid w:val="00046757"/>
    <w:rsid w:val="00046C38"/>
    <w:rsid w:val="00046F68"/>
    <w:rsid w:val="00047163"/>
    <w:rsid w:val="00047A0B"/>
    <w:rsid w:val="0005026E"/>
    <w:rsid w:val="00050C22"/>
    <w:rsid w:val="00051235"/>
    <w:rsid w:val="0005153C"/>
    <w:rsid w:val="00051952"/>
    <w:rsid w:val="00052862"/>
    <w:rsid w:val="000534AA"/>
    <w:rsid w:val="0005353A"/>
    <w:rsid w:val="00053558"/>
    <w:rsid w:val="000535FB"/>
    <w:rsid w:val="00053B22"/>
    <w:rsid w:val="00053F5E"/>
    <w:rsid w:val="00053F8C"/>
    <w:rsid w:val="00054513"/>
    <w:rsid w:val="00054664"/>
    <w:rsid w:val="0005546A"/>
    <w:rsid w:val="00055D19"/>
    <w:rsid w:val="00056311"/>
    <w:rsid w:val="000566D5"/>
    <w:rsid w:val="0005690D"/>
    <w:rsid w:val="0005735C"/>
    <w:rsid w:val="00057A21"/>
    <w:rsid w:val="00057DDC"/>
    <w:rsid w:val="00060412"/>
    <w:rsid w:val="00060A89"/>
    <w:rsid w:val="00060B3D"/>
    <w:rsid w:val="00060DCC"/>
    <w:rsid w:val="00061036"/>
    <w:rsid w:val="0006114E"/>
    <w:rsid w:val="000614CF"/>
    <w:rsid w:val="00062CF0"/>
    <w:rsid w:val="00062FDC"/>
    <w:rsid w:val="000630CA"/>
    <w:rsid w:val="000639F0"/>
    <w:rsid w:val="00064038"/>
    <w:rsid w:val="0006405A"/>
    <w:rsid w:val="00064159"/>
    <w:rsid w:val="0006420A"/>
    <w:rsid w:val="000642FD"/>
    <w:rsid w:val="000648D5"/>
    <w:rsid w:val="000648FF"/>
    <w:rsid w:val="000649E1"/>
    <w:rsid w:val="00064CE5"/>
    <w:rsid w:val="00065491"/>
    <w:rsid w:val="00065C7B"/>
    <w:rsid w:val="00066494"/>
    <w:rsid w:val="00066E05"/>
    <w:rsid w:val="00067068"/>
    <w:rsid w:val="00067CDB"/>
    <w:rsid w:val="000704B4"/>
    <w:rsid w:val="0007085A"/>
    <w:rsid w:val="00071E78"/>
    <w:rsid w:val="00072C3A"/>
    <w:rsid w:val="00072E91"/>
    <w:rsid w:val="0007328E"/>
    <w:rsid w:val="000733C4"/>
    <w:rsid w:val="00073DF3"/>
    <w:rsid w:val="00073F80"/>
    <w:rsid w:val="000744BA"/>
    <w:rsid w:val="0007463D"/>
    <w:rsid w:val="0007470E"/>
    <w:rsid w:val="00075072"/>
    <w:rsid w:val="000754D3"/>
    <w:rsid w:val="00075C27"/>
    <w:rsid w:val="000760C9"/>
    <w:rsid w:val="000761A9"/>
    <w:rsid w:val="00076354"/>
    <w:rsid w:val="000765C8"/>
    <w:rsid w:val="00076A47"/>
    <w:rsid w:val="00076B56"/>
    <w:rsid w:val="00077946"/>
    <w:rsid w:val="00080D2C"/>
    <w:rsid w:val="00081048"/>
    <w:rsid w:val="00081AA3"/>
    <w:rsid w:val="00081F16"/>
    <w:rsid w:val="000820B6"/>
    <w:rsid w:val="00082D8E"/>
    <w:rsid w:val="00083596"/>
    <w:rsid w:val="000839FB"/>
    <w:rsid w:val="00083EF5"/>
    <w:rsid w:val="00084107"/>
    <w:rsid w:val="00084534"/>
    <w:rsid w:val="000859E7"/>
    <w:rsid w:val="000859E8"/>
    <w:rsid w:val="00085AE5"/>
    <w:rsid w:val="00086928"/>
    <w:rsid w:val="00086DB8"/>
    <w:rsid w:val="00087031"/>
    <w:rsid w:val="00087193"/>
    <w:rsid w:val="0008764F"/>
    <w:rsid w:val="00087A73"/>
    <w:rsid w:val="00087B93"/>
    <w:rsid w:val="00090005"/>
    <w:rsid w:val="00090314"/>
    <w:rsid w:val="000904AC"/>
    <w:rsid w:val="0009147E"/>
    <w:rsid w:val="000925A5"/>
    <w:rsid w:val="00092AB1"/>
    <w:rsid w:val="00092CC7"/>
    <w:rsid w:val="00093593"/>
    <w:rsid w:val="00093A45"/>
    <w:rsid w:val="00094BF7"/>
    <w:rsid w:val="00094EDF"/>
    <w:rsid w:val="00095259"/>
    <w:rsid w:val="00095F7C"/>
    <w:rsid w:val="00096306"/>
    <w:rsid w:val="000963F7"/>
    <w:rsid w:val="0009647A"/>
    <w:rsid w:val="000966D2"/>
    <w:rsid w:val="00096E44"/>
    <w:rsid w:val="0009734E"/>
    <w:rsid w:val="00097946"/>
    <w:rsid w:val="00097D46"/>
    <w:rsid w:val="000A0390"/>
    <w:rsid w:val="000A0C62"/>
    <w:rsid w:val="000A1050"/>
    <w:rsid w:val="000A1499"/>
    <w:rsid w:val="000A1848"/>
    <w:rsid w:val="000A203A"/>
    <w:rsid w:val="000A23C2"/>
    <w:rsid w:val="000A2852"/>
    <w:rsid w:val="000A3146"/>
    <w:rsid w:val="000A34CA"/>
    <w:rsid w:val="000A42B6"/>
    <w:rsid w:val="000A43C8"/>
    <w:rsid w:val="000A4798"/>
    <w:rsid w:val="000A4B47"/>
    <w:rsid w:val="000A55C6"/>
    <w:rsid w:val="000A5673"/>
    <w:rsid w:val="000A5BAF"/>
    <w:rsid w:val="000A5E9D"/>
    <w:rsid w:val="000A661C"/>
    <w:rsid w:val="000A6778"/>
    <w:rsid w:val="000A69F6"/>
    <w:rsid w:val="000A6EAB"/>
    <w:rsid w:val="000A7179"/>
    <w:rsid w:val="000A74FC"/>
    <w:rsid w:val="000A77AB"/>
    <w:rsid w:val="000A7A5E"/>
    <w:rsid w:val="000B0761"/>
    <w:rsid w:val="000B09AA"/>
    <w:rsid w:val="000B0BD2"/>
    <w:rsid w:val="000B13E4"/>
    <w:rsid w:val="000B1A3E"/>
    <w:rsid w:val="000B1D2E"/>
    <w:rsid w:val="000B1FB1"/>
    <w:rsid w:val="000B2339"/>
    <w:rsid w:val="000B2883"/>
    <w:rsid w:val="000B28E7"/>
    <w:rsid w:val="000B2BD9"/>
    <w:rsid w:val="000B3A25"/>
    <w:rsid w:val="000B48A4"/>
    <w:rsid w:val="000B4A7E"/>
    <w:rsid w:val="000B4D0F"/>
    <w:rsid w:val="000B4DDF"/>
    <w:rsid w:val="000B5199"/>
    <w:rsid w:val="000B58C5"/>
    <w:rsid w:val="000B5CD9"/>
    <w:rsid w:val="000B5E38"/>
    <w:rsid w:val="000B606B"/>
    <w:rsid w:val="000B6B90"/>
    <w:rsid w:val="000B6E9E"/>
    <w:rsid w:val="000B7BBF"/>
    <w:rsid w:val="000B7E53"/>
    <w:rsid w:val="000C00CC"/>
    <w:rsid w:val="000C026E"/>
    <w:rsid w:val="000C0688"/>
    <w:rsid w:val="000C08B4"/>
    <w:rsid w:val="000C0E3C"/>
    <w:rsid w:val="000C1303"/>
    <w:rsid w:val="000C18B8"/>
    <w:rsid w:val="000C1CAB"/>
    <w:rsid w:val="000C2180"/>
    <w:rsid w:val="000C21A5"/>
    <w:rsid w:val="000C246A"/>
    <w:rsid w:val="000C299C"/>
    <w:rsid w:val="000C2FBE"/>
    <w:rsid w:val="000C39CE"/>
    <w:rsid w:val="000C3FD1"/>
    <w:rsid w:val="000C40A8"/>
    <w:rsid w:val="000C471C"/>
    <w:rsid w:val="000C4A3A"/>
    <w:rsid w:val="000C507A"/>
    <w:rsid w:val="000C5A2F"/>
    <w:rsid w:val="000C5A76"/>
    <w:rsid w:val="000C659F"/>
    <w:rsid w:val="000C6A6D"/>
    <w:rsid w:val="000C6B3D"/>
    <w:rsid w:val="000C6C26"/>
    <w:rsid w:val="000C75E9"/>
    <w:rsid w:val="000D0045"/>
    <w:rsid w:val="000D03B7"/>
    <w:rsid w:val="000D041A"/>
    <w:rsid w:val="000D0693"/>
    <w:rsid w:val="000D0C3C"/>
    <w:rsid w:val="000D0DE4"/>
    <w:rsid w:val="000D0E4A"/>
    <w:rsid w:val="000D1003"/>
    <w:rsid w:val="000D1672"/>
    <w:rsid w:val="000D19B8"/>
    <w:rsid w:val="000D1F61"/>
    <w:rsid w:val="000D2278"/>
    <w:rsid w:val="000D27BC"/>
    <w:rsid w:val="000D27FB"/>
    <w:rsid w:val="000D3BA2"/>
    <w:rsid w:val="000D3C38"/>
    <w:rsid w:val="000D3E8B"/>
    <w:rsid w:val="000D4806"/>
    <w:rsid w:val="000D508B"/>
    <w:rsid w:val="000D5428"/>
    <w:rsid w:val="000D5584"/>
    <w:rsid w:val="000D664B"/>
    <w:rsid w:val="000D7206"/>
    <w:rsid w:val="000E0183"/>
    <w:rsid w:val="000E02CD"/>
    <w:rsid w:val="000E0695"/>
    <w:rsid w:val="000E0E76"/>
    <w:rsid w:val="000E1BE5"/>
    <w:rsid w:val="000E2586"/>
    <w:rsid w:val="000E2B64"/>
    <w:rsid w:val="000E2E29"/>
    <w:rsid w:val="000E31D2"/>
    <w:rsid w:val="000E37D1"/>
    <w:rsid w:val="000E3952"/>
    <w:rsid w:val="000E3B8B"/>
    <w:rsid w:val="000E42C0"/>
    <w:rsid w:val="000E43BD"/>
    <w:rsid w:val="000E445B"/>
    <w:rsid w:val="000E45FF"/>
    <w:rsid w:val="000E4826"/>
    <w:rsid w:val="000E4ADB"/>
    <w:rsid w:val="000E51DA"/>
    <w:rsid w:val="000E5CAF"/>
    <w:rsid w:val="000E5CFB"/>
    <w:rsid w:val="000E684C"/>
    <w:rsid w:val="000E70C9"/>
    <w:rsid w:val="000F001E"/>
    <w:rsid w:val="000F05C4"/>
    <w:rsid w:val="000F1039"/>
    <w:rsid w:val="000F10AC"/>
    <w:rsid w:val="000F1C8D"/>
    <w:rsid w:val="000F255D"/>
    <w:rsid w:val="000F26DF"/>
    <w:rsid w:val="000F3055"/>
    <w:rsid w:val="000F3394"/>
    <w:rsid w:val="000F33ED"/>
    <w:rsid w:val="000F47DC"/>
    <w:rsid w:val="000F4B44"/>
    <w:rsid w:val="000F4F14"/>
    <w:rsid w:val="000F6BA2"/>
    <w:rsid w:val="000F711D"/>
    <w:rsid w:val="000F78E7"/>
    <w:rsid w:val="000F7D3A"/>
    <w:rsid w:val="000F7F8A"/>
    <w:rsid w:val="0010036D"/>
    <w:rsid w:val="0010062E"/>
    <w:rsid w:val="00100A91"/>
    <w:rsid w:val="001011D5"/>
    <w:rsid w:val="00101798"/>
    <w:rsid w:val="0010217C"/>
    <w:rsid w:val="00103CAB"/>
    <w:rsid w:val="0010401F"/>
    <w:rsid w:val="001042E8"/>
    <w:rsid w:val="001052C4"/>
    <w:rsid w:val="001059D5"/>
    <w:rsid w:val="001062C0"/>
    <w:rsid w:val="001063B2"/>
    <w:rsid w:val="0010668E"/>
    <w:rsid w:val="00106B5C"/>
    <w:rsid w:val="00107636"/>
    <w:rsid w:val="001101C8"/>
    <w:rsid w:val="00110345"/>
    <w:rsid w:val="0011085D"/>
    <w:rsid w:val="00111229"/>
    <w:rsid w:val="00111B0E"/>
    <w:rsid w:val="00111CD7"/>
    <w:rsid w:val="00111DB5"/>
    <w:rsid w:val="00112450"/>
    <w:rsid w:val="0011255E"/>
    <w:rsid w:val="00112DDE"/>
    <w:rsid w:val="0011384C"/>
    <w:rsid w:val="00113D82"/>
    <w:rsid w:val="00113EA2"/>
    <w:rsid w:val="001142AE"/>
    <w:rsid w:val="00114571"/>
    <w:rsid w:val="00114FD5"/>
    <w:rsid w:val="00115613"/>
    <w:rsid w:val="0011583B"/>
    <w:rsid w:val="001158CD"/>
    <w:rsid w:val="00115985"/>
    <w:rsid w:val="00115ADD"/>
    <w:rsid w:val="0011631B"/>
    <w:rsid w:val="00116C05"/>
    <w:rsid w:val="00117038"/>
    <w:rsid w:val="00117157"/>
    <w:rsid w:val="001176AA"/>
    <w:rsid w:val="0011791C"/>
    <w:rsid w:val="001200D9"/>
    <w:rsid w:val="001200DD"/>
    <w:rsid w:val="00121415"/>
    <w:rsid w:val="001215C0"/>
    <w:rsid w:val="001217BA"/>
    <w:rsid w:val="00121D47"/>
    <w:rsid w:val="00121FAA"/>
    <w:rsid w:val="0012315C"/>
    <w:rsid w:val="0012385C"/>
    <w:rsid w:val="00123898"/>
    <w:rsid w:val="00124F42"/>
    <w:rsid w:val="00124F84"/>
    <w:rsid w:val="00124FD5"/>
    <w:rsid w:val="001254CF"/>
    <w:rsid w:val="00125B7E"/>
    <w:rsid w:val="00126070"/>
    <w:rsid w:val="00126382"/>
    <w:rsid w:val="0012645C"/>
    <w:rsid w:val="0012679F"/>
    <w:rsid w:val="00126F9F"/>
    <w:rsid w:val="00127441"/>
    <w:rsid w:val="00127B40"/>
    <w:rsid w:val="001301F7"/>
    <w:rsid w:val="001304CE"/>
    <w:rsid w:val="00130A03"/>
    <w:rsid w:val="00130B97"/>
    <w:rsid w:val="00130BA7"/>
    <w:rsid w:val="00131540"/>
    <w:rsid w:val="00131F52"/>
    <w:rsid w:val="0013342C"/>
    <w:rsid w:val="00133771"/>
    <w:rsid w:val="001340D1"/>
    <w:rsid w:val="001342DA"/>
    <w:rsid w:val="001345F5"/>
    <w:rsid w:val="00134B36"/>
    <w:rsid w:val="00134BAF"/>
    <w:rsid w:val="00135559"/>
    <w:rsid w:val="0013582B"/>
    <w:rsid w:val="00135A19"/>
    <w:rsid w:val="00136F12"/>
    <w:rsid w:val="00137C67"/>
    <w:rsid w:val="001408BD"/>
    <w:rsid w:val="001408C4"/>
    <w:rsid w:val="00140A41"/>
    <w:rsid w:val="00140C32"/>
    <w:rsid w:val="00141991"/>
    <w:rsid w:val="00141D04"/>
    <w:rsid w:val="001437BF"/>
    <w:rsid w:val="00143BD7"/>
    <w:rsid w:val="00143D31"/>
    <w:rsid w:val="001449DA"/>
    <w:rsid w:val="00145408"/>
    <w:rsid w:val="001457FA"/>
    <w:rsid w:val="00145C31"/>
    <w:rsid w:val="001469EE"/>
    <w:rsid w:val="00146C69"/>
    <w:rsid w:val="00146DCA"/>
    <w:rsid w:val="001475E9"/>
    <w:rsid w:val="001503A1"/>
    <w:rsid w:val="00150981"/>
    <w:rsid w:val="00151852"/>
    <w:rsid w:val="00151E5D"/>
    <w:rsid w:val="00152944"/>
    <w:rsid w:val="001531CC"/>
    <w:rsid w:val="0015390D"/>
    <w:rsid w:val="00153BE2"/>
    <w:rsid w:val="00153D4F"/>
    <w:rsid w:val="0015410A"/>
    <w:rsid w:val="0015449C"/>
    <w:rsid w:val="001549A1"/>
    <w:rsid w:val="00154B96"/>
    <w:rsid w:val="00155657"/>
    <w:rsid w:val="00155C6E"/>
    <w:rsid w:val="001560B6"/>
    <w:rsid w:val="0015622C"/>
    <w:rsid w:val="00156589"/>
    <w:rsid w:val="00156674"/>
    <w:rsid w:val="0015696E"/>
    <w:rsid w:val="0015757F"/>
    <w:rsid w:val="00160D7E"/>
    <w:rsid w:val="00160F95"/>
    <w:rsid w:val="00163031"/>
    <w:rsid w:val="001634B4"/>
    <w:rsid w:val="0016361A"/>
    <w:rsid w:val="001636FF"/>
    <w:rsid w:val="00163938"/>
    <w:rsid w:val="001641DB"/>
    <w:rsid w:val="00165348"/>
    <w:rsid w:val="00165741"/>
    <w:rsid w:val="00166866"/>
    <w:rsid w:val="00166F65"/>
    <w:rsid w:val="00166FD0"/>
    <w:rsid w:val="001672B9"/>
    <w:rsid w:val="00167524"/>
    <w:rsid w:val="00167803"/>
    <w:rsid w:val="00167ECD"/>
    <w:rsid w:val="001701ED"/>
    <w:rsid w:val="00170663"/>
    <w:rsid w:val="0017074D"/>
    <w:rsid w:val="00170964"/>
    <w:rsid w:val="00170B88"/>
    <w:rsid w:val="00170BBB"/>
    <w:rsid w:val="00170DD6"/>
    <w:rsid w:val="00171862"/>
    <w:rsid w:val="00171D27"/>
    <w:rsid w:val="00172332"/>
    <w:rsid w:val="00172529"/>
    <w:rsid w:val="00172831"/>
    <w:rsid w:val="00172BFE"/>
    <w:rsid w:val="00173367"/>
    <w:rsid w:val="001737C7"/>
    <w:rsid w:val="0017485F"/>
    <w:rsid w:val="00175145"/>
    <w:rsid w:val="0017544D"/>
    <w:rsid w:val="0017574B"/>
    <w:rsid w:val="00175D74"/>
    <w:rsid w:val="00175DD2"/>
    <w:rsid w:val="00176413"/>
    <w:rsid w:val="0017681A"/>
    <w:rsid w:val="00176AE4"/>
    <w:rsid w:val="001774C3"/>
    <w:rsid w:val="001800EF"/>
    <w:rsid w:val="00180486"/>
    <w:rsid w:val="001805BA"/>
    <w:rsid w:val="00182A3F"/>
    <w:rsid w:val="00182F6F"/>
    <w:rsid w:val="001830F4"/>
    <w:rsid w:val="00183A0B"/>
    <w:rsid w:val="00184A85"/>
    <w:rsid w:val="00184B19"/>
    <w:rsid w:val="00184C39"/>
    <w:rsid w:val="00185E13"/>
    <w:rsid w:val="00185E35"/>
    <w:rsid w:val="00185F02"/>
    <w:rsid w:val="001866BA"/>
    <w:rsid w:val="00186C1F"/>
    <w:rsid w:val="0018708A"/>
    <w:rsid w:val="001872DF"/>
    <w:rsid w:val="00187559"/>
    <w:rsid w:val="00187B47"/>
    <w:rsid w:val="001905CA"/>
    <w:rsid w:val="00190A99"/>
    <w:rsid w:val="001919C0"/>
    <w:rsid w:val="00191B8C"/>
    <w:rsid w:val="0019288C"/>
    <w:rsid w:val="0019289F"/>
    <w:rsid w:val="00193016"/>
    <w:rsid w:val="001932C7"/>
    <w:rsid w:val="00193AD4"/>
    <w:rsid w:val="00193AE8"/>
    <w:rsid w:val="0019416F"/>
    <w:rsid w:val="00194198"/>
    <w:rsid w:val="00195104"/>
    <w:rsid w:val="00195368"/>
    <w:rsid w:val="001957A3"/>
    <w:rsid w:val="001960E5"/>
    <w:rsid w:val="001961EC"/>
    <w:rsid w:val="00196209"/>
    <w:rsid w:val="00196B7E"/>
    <w:rsid w:val="00197772"/>
    <w:rsid w:val="00197829"/>
    <w:rsid w:val="00197EF3"/>
    <w:rsid w:val="001A028D"/>
    <w:rsid w:val="001A0439"/>
    <w:rsid w:val="001A0A95"/>
    <w:rsid w:val="001A1389"/>
    <w:rsid w:val="001A177E"/>
    <w:rsid w:val="001A2188"/>
    <w:rsid w:val="001A2DA3"/>
    <w:rsid w:val="001A2F64"/>
    <w:rsid w:val="001A3177"/>
    <w:rsid w:val="001A3C8C"/>
    <w:rsid w:val="001A3E78"/>
    <w:rsid w:val="001A3FAC"/>
    <w:rsid w:val="001A4362"/>
    <w:rsid w:val="001A4414"/>
    <w:rsid w:val="001A4A60"/>
    <w:rsid w:val="001A5413"/>
    <w:rsid w:val="001A5604"/>
    <w:rsid w:val="001A6987"/>
    <w:rsid w:val="001A71A9"/>
    <w:rsid w:val="001A74D3"/>
    <w:rsid w:val="001A79D4"/>
    <w:rsid w:val="001B00A4"/>
    <w:rsid w:val="001B05FB"/>
    <w:rsid w:val="001B1253"/>
    <w:rsid w:val="001B1727"/>
    <w:rsid w:val="001B1CB9"/>
    <w:rsid w:val="001B29F3"/>
    <w:rsid w:val="001B32E0"/>
    <w:rsid w:val="001B33C5"/>
    <w:rsid w:val="001B34D4"/>
    <w:rsid w:val="001B385B"/>
    <w:rsid w:val="001B398E"/>
    <w:rsid w:val="001B4525"/>
    <w:rsid w:val="001B46C1"/>
    <w:rsid w:val="001B4B05"/>
    <w:rsid w:val="001B507A"/>
    <w:rsid w:val="001B5333"/>
    <w:rsid w:val="001B54AF"/>
    <w:rsid w:val="001B557A"/>
    <w:rsid w:val="001B5775"/>
    <w:rsid w:val="001B5B43"/>
    <w:rsid w:val="001B5EC6"/>
    <w:rsid w:val="001B61ED"/>
    <w:rsid w:val="001B6A43"/>
    <w:rsid w:val="001B7D80"/>
    <w:rsid w:val="001C0036"/>
    <w:rsid w:val="001C01AA"/>
    <w:rsid w:val="001C1799"/>
    <w:rsid w:val="001C1D97"/>
    <w:rsid w:val="001C24D8"/>
    <w:rsid w:val="001C26A7"/>
    <w:rsid w:val="001C3219"/>
    <w:rsid w:val="001C3725"/>
    <w:rsid w:val="001C4093"/>
    <w:rsid w:val="001C4402"/>
    <w:rsid w:val="001C48CB"/>
    <w:rsid w:val="001C4A52"/>
    <w:rsid w:val="001C4D48"/>
    <w:rsid w:val="001C53E9"/>
    <w:rsid w:val="001C565F"/>
    <w:rsid w:val="001C5A15"/>
    <w:rsid w:val="001C5BBD"/>
    <w:rsid w:val="001C642C"/>
    <w:rsid w:val="001C70B8"/>
    <w:rsid w:val="001C7D56"/>
    <w:rsid w:val="001D06BA"/>
    <w:rsid w:val="001D113C"/>
    <w:rsid w:val="001D11DC"/>
    <w:rsid w:val="001D190C"/>
    <w:rsid w:val="001D2601"/>
    <w:rsid w:val="001D3898"/>
    <w:rsid w:val="001D3B46"/>
    <w:rsid w:val="001D3EFE"/>
    <w:rsid w:val="001D3F4F"/>
    <w:rsid w:val="001D482A"/>
    <w:rsid w:val="001D6BD8"/>
    <w:rsid w:val="001D7737"/>
    <w:rsid w:val="001D7A3B"/>
    <w:rsid w:val="001E04D1"/>
    <w:rsid w:val="001E0B84"/>
    <w:rsid w:val="001E10DA"/>
    <w:rsid w:val="001E1382"/>
    <w:rsid w:val="001E1879"/>
    <w:rsid w:val="001E1AE1"/>
    <w:rsid w:val="001E1E29"/>
    <w:rsid w:val="001E267B"/>
    <w:rsid w:val="001E2A4C"/>
    <w:rsid w:val="001E2AD2"/>
    <w:rsid w:val="001E50F9"/>
    <w:rsid w:val="001E5320"/>
    <w:rsid w:val="001E54EB"/>
    <w:rsid w:val="001E5BC1"/>
    <w:rsid w:val="001E5D08"/>
    <w:rsid w:val="001E638E"/>
    <w:rsid w:val="001E6420"/>
    <w:rsid w:val="001E6422"/>
    <w:rsid w:val="001E6599"/>
    <w:rsid w:val="001E74CB"/>
    <w:rsid w:val="001F03C2"/>
    <w:rsid w:val="001F0D6D"/>
    <w:rsid w:val="001F12E5"/>
    <w:rsid w:val="001F1377"/>
    <w:rsid w:val="001F13AF"/>
    <w:rsid w:val="001F16D0"/>
    <w:rsid w:val="001F2221"/>
    <w:rsid w:val="001F2C82"/>
    <w:rsid w:val="001F3475"/>
    <w:rsid w:val="001F3AA1"/>
    <w:rsid w:val="001F3AD3"/>
    <w:rsid w:val="001F3DF6"/>
    <w:rsid w:val="001F46D3"/>
    <w:rsid w:val="001F4E3C"/>
    <w:rsid w:val="001F4E7C"/>
    <w:rsid w:val="001F52A8"/>
    <w:rsid w:val="001F588A"/>
    <w:rsid w:val="001F5F02"/>
    <w:rsid w:val="001F6247"/>
    <w:rsid w:val="001F6276"/>
    <w:rsid w:val="001F632C"/>
    <w:rsid w:val="001F6A5F"/>
    <w:rsid w:val="001F77BE"/>
    <w:rsid w:val="001F7885"/>
    <w:rsid w:val="001F7B37"/>
    <w:rsid w:val="001F7E85"/>
    <w:rsid w:val="00200675"/>
    <w:rsid w:val="00200A79"/>
    <w:rsid w:val="00200CCA"/>
    <w:rsid w:val="00200D98"/>
    <w:rsid w:val="00200FB0"/>
    <w:rsid w:val="0020108C"/>
    <w:rsid w:val="002011C5"/>
    <w:rsid w:val="002012BB"/>
    <w:rsid w:val="0020163F"/>
    <w:rsid w:val="0020192D"/>
    <w:rsid w:val="00202182"/>
    <w:rsid w:val="002022D1"/>
    <w:rsid w:val="002022E0"/>
    <w:rsid w:val="00202585"/>
    <w:rsid w:val="0020290F"/>
    <w:rsid w:val="002029EA"/>
    <w:rsid w:val="00202DAE"/>
    <w:rsid w:val="00203454"/>
    <w:rsid w:val="00203C88"/>
    <w:rsid w:val="0020439E"/>
    <w:rsid w:val="002059A8"/>
    <w:rsid w:val="00205B59"/>
    <w:rsid w:val="00205F34"/>
    <w:rsid w:val="00206707"/>
    <w:rsid w:val="0020700E"/>
    <w:rsid w:val="00207425"/>
    <w:rsid w:val="002076E8"/>
    <w:rsid w:val="00207CCE"/>
    <w:rsid w:val="00207FEA"/>
    <w:rsid w:val="00210BFF"/>
    <w:rsid w:val="00211727"/>
    <w:rsid w:val="00212471"/>
    <w:rsid w:val="002127C5"/>
    <w:rsid w:val="00213032"/>
    <w:rsid w:val="002131B8"/>
    <w:rsid w:val="002131DD"/>
    <w:rsid w:val="002134B6"/>
    <w:rsid w:val="00213F41"/>
    <w:rsid w:val="0021421B"/>
    <w:rsid w:val="0021473B"/>
    <w:rsid w:val="0021490F"/>
    <w:rsid w:val="00214A36"/>
    <w:rsid w:val="00214AF0"/>
    <w:rsid w:val="002155A9"/>
    <w:rsid w:val="00215875"/>
    <w:rsid w:val="002158ED"/>
    <w:rsid w:val="0021622A"/>
    <w:rsid w:val="002162CC"/>
    <w:rsid w:val="002167F9"/>
    <w:rsid w:val="00216FF6"/>
    <w:rsid w:val="00217838"/>
    <w:rsid w:val="00217B60"/>
    <w:rsid w:val="0022053A"/>
    <w:rsid w:val="00221502"/>
    <w:rsid w:val="002217A4"/>
    <w:rsid w:val="00221AA5"/>
    <w:rsid w:val="00222A9B"/>
    <w:rsid w:val="0022399C"/>
    <w:rsid w:val="0022402B"/>
    <w:rsid w:val="002241F2"/>
    <w:rsid w:val="002256BD"/>
    <w:rsid w:val="00226B55"/>
    <w:rsid w:val="00227172"/>
    <w:rsid w:val="0022734D"/>
    <w:rsid w:val="002278DB"/>
    <w:rsid w:val="002300C3"/>
    <w:rsid w:val="00230561"/>
    <w:rsid w:val="00230D99"/>
    <w:rsid w:val="0023101B"/>
    <w:rsid w:val="0023160E"/>
    <w:rsid w:val="0023169C"/>
    <w:rsid w:val="00232161"/>
    <w:rsid w:val="00232894"/>
    <w:rsid w:val="00232991"/>
    <w:rsid w:val="00232C42"/>
    <w:rsid w:val="00233249"/>
    <w:rsid w:val="0023327F"/>
    <w:rsid w:val="00233DE4"/>
    <w:rsid w:val="0023443D"/>
    <w:rsid w:val="00234969"/>
    <w:rsid w:val="002350E1"/>
    <w:rsid w:val="00235147"/>
    <w:rsid w:val="00235B78"/>
    <w:rsid w:val="00236184"/>
    <w:rsid w:val="00236A86"/>
    <w:rsid w:val="00236AE2"/>
    <w:rsid w:val="00237010"/>
    <w:rsid w:val="00237204"/>
    <w:rsid w:val="00237D5F"/>
    <w:rsid w:val="00240EA1"/>
    <w:rsid w:val="00241871"/>
    <w:rsid w:val="00241B3E"/>
    <w:rsid w:val="00241FB5"/>
    <w:rsid w:val="00242256"/>
    <w:rsid w:val="00242AE2"/>
    <w:rsid w:val="00242AF2"/>
    <w:rsid w:val="00242C32"/>
    <w:rsid w:val="00242D65"/>
    <w:rsid w:val="002430A1"/>
    <w:rsid w:val="002431D0"/>
    <w:rsid w:val="00243370"/>
    <w:rsid w:val="002436D2"/>
    <w:rsid w:val="00244A53"/>
    <w:rsid w:val="00244D1F"/>
    <w:rsid w:val="002455A9"/>
    <w:rsid w:val="00245E43"/>
    <w:rsid w:val="00245ECF"/>
    <w:rsid w:val="00246015"/>
    <w:rsid w:val="0024605F"/>
    <w:rsid w:val="002465ED"/>
    <w:rsid w:val="00246DFF"/>
    <w:rsid w:val="00247219"/>
    <w:rsid w:val="00247C86"/>
    <w:rsid w:val="0025033C"/>
    <w:rsid w:val="00250702"/>
    <w:rsid w:val="00251D49"/>
    <w:rsid w:val="00251FA0"/>
    <w:rsid w:val="0025252E"/>
    <w:rsid w:val="00252EDC"/>
    <w:rsid w:val="00252F9F"/>
    <w:rsid w:val="00253995"/>
    <w:rsid w:val="00253D7F"/>
    <w:rsid w:val="00254115"/>
    <w:rsid w:val="002545E6"/>
    <w:rsid w:val="0025495B"/>
    <w:rsid w:val="00254DC1"/>
    <w:rsid w:val="00256479"/>
    <w:rsid w:val="002568A4"/>
    <w:rsid w:val="00256EA5"/>
    <w:rsid w:val="002571E2"/>
    <w:rsid w:val="00257DCA"/>
    <w:rsid w:val="00257DD7"/>
    <w:rsid w:val="00257E9A"/>
    <w:rsid w:val="00260354"/>
    <w:rsid w:val="0026065B"/>
    <w:rsid w:val="00260B80"/>
    <w:rsid w:val="002613A6"/>
    <w:rsid w:val="002614B7"/>
    <w:rsid w:val="002616DC"/>
    <w:rsid w:val="00261DA9"/>
    <w:rsid w:val="00262408"/>
    <w:rsid w:val="00262578"/>
    <w:rsid w:val="00262876"/>
    <w:rsid w:val="00262918"/>
    <w:rsid w:val="00263092"/>
    <w:rsid w:val="00264A70"/>
    <w:rsid w:val="00265D5B"/>
    <w:rsid w:val="002663B9"/>
    <w:rsid w:val="002665FB"/>
    <w:rsid w:val="00266608"/>
    <w:rsid w:val="00266862"/>
    <w:rsid w:val="00266FB9"/>
    <w:rsid w:val="00267551"/>
    <w:rsid w:val="00267E38"/>
    <w:rsid w:val="00267F16"/>
    <w:rsid w:val="002704FA"/>
    <w:rsid w:val="00270591"/>
    <w:rsid w:val="00271377"/>
    <w:rsid w:val="00271453"/>
    <w:rsid w:val="002717C8"/>
    <w:rsid w:val="002719DC"/>
    <w:rsid w:val="00271BFC"/>
    <w:rsid w:val="002732EB"/>
    <w:rsid w:val="0027370A"/>
    <w:rsid w:val="002747E0"/>
    <w:rsid w:val="00274A5F"/>
    <w:rsid w:val="00274D2C"/>
    <w:rsid w:val="00274F0C"/>
    <w:rsid w:val="0027562F"/>
    <w:rsid w:val="002767D7"/>
    <w:rsid w:val="00276BEC"/>
    <w:rsid w:val="00276C0A"/>
    <w:rsid w:val="00276E1F"/>
    <w:rsid w:val="00277071"/>
    <w:rsid w:val="002775BF"/>
    <w:rsid w:val="002775CC"/>
    <w:rsid w:val="0028080F"/>
    <w:rsid w:val="0028098C"/>
    <w:rsid w:val="002809C4"/>
    <w:rsid w:val="00282219"/>
    <w:rsid w:val="00283527"/>
    <w:rsid w:val="002835A4"/>
    <w:rsid w:val="002839C0"/>
    <w:rsid w:val="00284AC6"/>
    <w:rsid w:val="002855EB"/>
    <w:rsid w:val="00285D33"/>
    <w:rsid w:val="00285EEC"/>
    <w:rsid w:val="00285F54"/>
    <w:rsid w:val="00286235"/>
    <w:rsid w:val="00286551"/>
    <w:rsid w:val="00286579"/>
    <w:rsid w:val="002867FC"/>
    <w:rsid w:val="00286D85"/>
    <w:rsid w:val="00287192"/>
    <w:rsid w:val="0028759C"/>
    <w:rsid w:val="002878E4"/>
    <w:rsid w:val="00290C3A"/>
    <w:rsid w:val="00290FEE"/>
    <w:rsid w:val="002913CE"/>
    <w:rsid w:val="00291790"/>
    <w:rsid w:val="0029182C"/>
    <w:rsid w:val="00291A28"/>
    <w:rsid w:val="002921D9"/>
    <w:rsid w:val="0029284D"/>
    <w:rsid w:val="00292917"/>
    <w:rsid w:val="0029296D"/>
    <w:rsid w:val="00292F7D"/>
    <w:rsid w:val="0029310B"/>
    <w:rsid w:val="0029348D"/>
    <w:rsid w:val="002937A6"/>
    <w:rsid w:val="00293967"/>
    <w:rsid w:val="00293B4A"/>
    <w:rsid w:val="0029437D"/>
    <w:rsid w:val="0029457B"/>
    <w:rsid w:val="00294A4D"/>
    <w:rsid w:val="00294C1A"/>
    <w:rsid w:val="00295231"/>
    <w:rsid w:val="0029541D"/>
    <w:rsid w:val="002958C9"/>
    <w:rsid w:val="00295C61"/>
    <w:rsid w:val="00296124"/>
    <w:rsid w:val="002961E6"/>
    <w:rsid w:val="00296656"/>
    <w:rsid w:val="00296926"/>
    <w:rsid w:val="00296A27"/>
    <w:rsid w:val="00297670"/>
    <w:rsid w:val="00297C53"/>
    <w:rsid w:val="00297F28"/>
    <w:rsid w:val="00297F73"/>
    <w:rsid w:val="002A0379"/>
    <w:rsid w:val="002A072C"/>
    <w:rsid w:val="002A0B9D"/>
    <w:rsid w:val="002A0BDF"/>
    <w:rsid w:val="002A0DF7"/>
    <w:rsid w:val="002A109A"/>
    <w:rsid w:val="002A156C"/>
    <w:rsid w:val="002A1841"/>
    <w:rsid w:val="002A2194"/>
    <w:rsid w:val="002A230F"/>
    <w:rsid w:val="002A24E8"/>
    <w:rsid w:val="002A251D"/>
    <w:rsid w:val="002A2CF7"/>
    <w:rsid w:val="002A2F52"/>
    <w:rsid w:val="002A302F"/>
    <w:rsid w:val="002A32AE"/>
    <w:rsid w:val="002A4B0F"/>
    <w:rsid w:val="002A4DDD"/>
    <w:rsid w:val="002A51CF"/>
    <w:rsid w:val="002B0DC4"/>
    <w:rsid w:val="002B0DFC"/>
    <w:rsid w:val="002B11CB"/>
    <w:rsid w:val="002B1566"/>
    <w:rsid w:val="002B1770"/>
    <w:rsid w:val="002B1AE9"/>
    <w:rsid w:val="002B1CC4"/>
    <w:rsid w:val="002B1DC2"/>
    <w:rsid w:val="002B2984"/>
    <w:rsid w:val="002B2B76"/>
    <w:rsid w:val="002B2C20"/>
    <w:rsid w:val="002B2FEE"/>
    <w:rsid w:val="002B3379"/>
    <w:rsid w:val="002B3979"/>
    <w:rsid w:val="002B3A24"/>
    <w:rsid w:val="002B3A6C"/>
    <w:rsid w:val="002B3DCF"/>
    <w:rsid w:val="002B4EBC"/>
    <w:rsid w:val="002B4F63"/>
    <w:rsid w:val="002B50C8"/>
    <w:rsid w:val="002B60A0"/>
    <w:rsid w:val="002B62B3"/>
    <w:rsid w:val="002B62B7"/>
    <w:rsid w:val="002B66F4"/>
    <w:rsid w:val="002B68C6"/>
    <w:rsid w:val="002B6934"/>
    <w:rsid w:val="002B6F9E"/>
    <w:rsid w:val="002B73FF"/>
    <w:rsid w:val="002B768A"/>
    <w:rsid w:val="002B7F16"/>
    <w:rsid w:val="002C01A3"/>
    <w:rsid w:val="002C0645"/>
    <w:rsid w:val="002C0902"/>
    <w:rsid w:val="002C0BD3"/>
    <w:rsid w:val="002C0E1D"/>
    <w:rsid w:val="002C1E9C"/>
    <w:rsid w:val="002C2408"/>
    <w:rsid w:val="002C2BCB"/>
    <w:rsid w:val="002C2F92"/>
    <w:rsid w:val="002C3188"/>
    <w:rsid w:val="002C3676"/>
    <w:rsid w:val="002C37AF"/>
    <w:rsid w:val="002C4578"/>
    <w:rsid w:val="002C4C40"/>
    <w:rsid w:val="002C4C73"/>
    <w:rsid w:val="002C56D9"/>
    <w:rsid w:val="002C586B"/>
    <w:rsid w:val="002C7442"/>
    <w:rsid w:val="002D0450"/>
    <w:rsid w:val="002D091B"/>
    <w:rsid w:val="002D169F"/>
    <w:rsid w:val="002D1855"/>
    <w:rsid w:val="002D1BC4"/>
    <w:rsid w:val="002D2377"/>
    <w:rsid w:val="002D2961"/>
    <w:rsid w:val="002D2A6A"/>
    <w:rsid w:val="002D2C2B"/>
    <w:rsid w:val="002D329F"/>
    <w:rsid w:val="002D36D1"/>
    <w:rsid w:val="002D3DE1"/>
    <w:rsid w:val="002D3FD4"/>
    <w:rsid w:val="002D4017"/>
    <w:rsid w:val="002D41FF"/>
    <w:rsid w:val="002D4C4F"/>
    <w:rsid w:val="002D4D58"/>
    <w:rsid w:val="002D4EAB"/>
    <w:rsid w:val="002D4FB6"/>
    <w:rsid w:val="002D5790"/>
    <w:rsid w:val="002D5DB3"/>
    <w:rsid w:val="002D60ED"/>
    <w:rsid w:val="002D62A9"/>
    <w:rsid w:val="002D6833"/>
    <w:rsid w:val="002D6ABF"/>
    <w:rsid w:val="002D6D69"/>
    <w:rsid w:val="002D74CA"/>
    <w:rsid w:val="002D7EDD"/>
    <w:rsid w:val="002E017A"/>
    <w:rsid w:val="002E0385"/>
    <w:rsid w:val="002E05A4"/>
    <w:rsid w:val="002E0AEC"/>
    <w:rsid w:val="002E0BC3"/>
    <w:rsid w:val="002E102B"/>
    <w:rsid w:val="002E167B"/>
    <w:rsid w:val="002E1A64"/>
    <w:rsid w:val="002E21F7"/>
    <w:rsid w:val="002E22F3"/>
    <w:rsid w:val="002E2CD3"/>
    <w:rsid w:val="002E30A5"/>
    <w:rsid w:val="002E3A56"/>
    <w:rsid w:val="002E3D30"/>
    <w:rsid w:val="002E4A80"/>
    <w:rsid w:val="002E4BD3"/>
    <w:rsid w:val="002E63D0"/>
    <w:rsid w:val="002E6659"/>
    <w:rsid w:val="002E66E6"/>
    <w:rsid w:val="002E6C9A"/>
    <w:rsid w:val="002E6D27"/>
    <w:rsid w:val="002E6FE2"/>
    <w:rsid w:val="002E740B"/>
    <w:rsid w:val="002F0177"/>
    <w:rsid w:val="002F0475"/>
    <w:rsid w:val="002F07A5"/>
    <w:rsid w:val="002F0CEF"/>
    <w:rsid w:val="002F0EA8"/>
    <w:rsid w:val="002F1284"/>
    <w:rsid w:val="002F17B4"/>
    <w:rsid w:val="002F1A09"/>
    <w:rsid w:val="002F1B94"/>
    <w:rsid w:val="002F1FAD"/>
    <w:rsid w:val="002F2203"/>
    <w:rsid w:val="002F29C5"/>
    <w:rsid w:val="002F3026"/>
    <w:rsid w:val="002F30ED"/>
    <w:rsid w:val="002F316B"/>
    <w:rsid w:val="002F3565"/>
    <w:rsid w:val="002F3AEA"/>
    <w:rsid w:val="002F3E4C"/>
    <w:rsid w:val="002F4240"/>
    <w:rsid w:val="002F4BC5"/>
    <w:rsid w:val="002F5629"/>
    <w:rsid w:val="002F5A9C"/>
    <w:rsid w:val="002F5D79"/>
    <w:rsid w:val="002F6393"/>
    <w:rsid w:val="002F63D1"/>
    <w:rsid w:val="002F6426"/>
    <w:rsid w:val="002F68E7"/>
    <w:rsid w:val="002F6AF3"/>
    <w:rsid w:val="002F6C45"/>
    <w:rsid w:val="002F6E4F"/>
    <w:rsid w:val="00300A36"/>
    <w:rsid w:val="003012BA"/>
    <w:rsid w:val="00301D45"/>
    <w:rsid w:val="00301FEC"/>
    <w:rsid w:val="0030228A"/>
    <w:rsid w:val="00302829"/>
    <w:rsid w:val="00302B76"/>
    <w:rsid w:val="00302D0D"/>
    <w:rsid w:val="0030318A"/>
    <w:rsid w:val="00303750"/>
    <w:rsid w:val="00303938"/>
    <w:rsid w:val="00304120"/>
    <w:rsid w:val="003041C3"/>
    <w:rsid w:val="00304683"/>
    <w:rsid w:val="00304B23"/>
    <w:rsid w:val="00305369"/>
    <w:rsid w:val="0030553B"/>
    <w:rsid w:val="00305CB3"/>
    <w:rsid w:val="0030690F"/>
    <w:rsid w:val="00306C68"/>
    <w:rsid w:val="0030735F"/>
    <w:rsid w:val="003073CD"/>
    <w:rsid w:val="00310135"/>
    <w:rsid w:val="00310A0F"/>
    <w:rsid w:val="00310F8B"/>
    <w:rsid w:val="00311BB8"/>
    <w:rsid w:val="00311C8F"/>
    <w:rsid w:val="00312D91"/>
    <w:rsid w:val="00312FCD"/>
    <w:rsid w:val="00313231"/>
    <w:rsid w:val="003135AE"/>
    <w:rsid w:val="00314474"/>
    <w:rsid w:val="003144A2"/>
    <w:rsid w:val="003144A9"/>
    <w:rsid w:val="00314752"/>
    <w:rsid w:val="003148F9"/>
    <w:rsid w:val="003149EE"/>
    <w:rsid w:val="003155AE"/>
    <w:rsid w:val="003157E8"/>
    <w:rsid w:val="00315917"/>
    <w:rsid w:val="00315BA2"/>
    <w:rsid w:val="003161F4"/>
    <w:rsid w:val="003162D6"/>
    <w:rsid w:val="00316481"/>
    <w:rsid w:val="00317189"/>
    <w:rsid w:val="00317628"/>
    <w:rsid w:val="003176B0"/>
    <w:rsid w:val="003178D2"/>
    <w:rsid w:val="00317C34"/>
    <w:rsid w:val="00320000"/>
    <w:rsid w:val="00320681"/>
    <w:rsid w:val="00321390"/>
    <w:rsid w:val="00321771"/>
    <w:rsid w:val="00321EAE"/>
    <w:rsid w:val="00322608"/>
    <w:rsid w:val="003226BD"/>
    <w:rsid w:val="00322B26"/>
    <w:rsid w:val="00322C9E"/>
    <w:rsid w:val="00323415"/>
    <w:rsid w:val="00323503"/>
    <w:rsid w:val="00323EF9"/>
    <w:rsid w:val="003242FC"/>
    <w:rsid w:val="003252D4"/>
    <w:rsid w:val="00325912"/>
    <w:rsid w:val="00326D46"/>
    <w:rsid w:val="00326F66"/>
    <w:rsid w:val="00327988"/>
    <w:rsid w:val="00327F54"/>
    <w:rsid w:val="00330201"/>
    <w:rsid w:val="00330FCA"/>
    <w:rsid w:val="0033131B"/>
    <w:rsid w:val="00331A44"/>
    <w:rsid w:val="003325F2"/>
    <w:rsid w:val="003327FB"/>
    <w:rsid w:val="003333FD"/>
    <w:rsid w:val="0033355D"/>
    <w:rsid w:val="00334C5C"/>
    <w:rsid w:val="00334E92"/>
    <w:rsid w:val="003354C1"/>
    <w:rsid w:val="003359DD"/>
    <w:rsid w:val="00335A42"/>
    <w:rsid w:val="00335C19"/>
    <w:rsid w:val="00335E27"/>
    <w:rsid w:val="00336AFC"/>
    <w:rsid w:val="00337043"/>
    <w:rsid w:val="00337785"/>
    <w:rsid w:val="0034019C"/>
    <w:rsid w:val="00340553"/>
    <w:rsid w:val="00341018"/>
    <w:rsid w:val="003411A8"/>
    <w:rsid w:val="00341285"/>
    <w:rsid w:val="00341A2A"/>
    <w:rsid w:val="00342275"/>
    <w:rsid w:val="003422C4"/>
    <w:rsid w:val="0034304A"/>
    <w:rsid w:val="00343575"/>
    <w:rsid w:val="00343816"/>
    <w:rsid w:val="00343D16"/>
    <w:rsid w:val="00344536"/>
    <w:rsid w:val="003454B3"/>
    <w:rsid w:val="0034559F"/>
    <w:rsid w:val="0034571B"/>
    <w:rsid w:val="00345A69"/>
    <w:rsid w:val="003463B6"/>
    <w:rsid w:val="003468F7"/>
    <w:rsid w:val="00346A6A"/>
    <w:rsid w:val="00347C5B"/>
    <w:rsid w:val="003503C8"/>
    <w:rsid w:val="003505CC"/>
    <w:rsid w:val="00350DA3"/>
    <w:rsid w:val="00350DE7"/>
    <w:rsid w:val="003510BE"/>
    <w:rsid w:val="003511D3"/>
    <w:rsid w:val="003514CD"/>
    <w:rsid w:val="003517E6"/>
    <w:rsid w:val="00351A83"/>
    <w:rsid w:val="003537F5"/>
    <w:rsid w:val="00353BA8"/>
    <w:rsid w:val="00354545"/>
    <w:rsid w:val="00354AC5"/>
    <w:rsid w:val="00354B07"/>
    <w:rsid w:val="0035527C"/>
    <w:rsid w:val="00355674"/>
    <w:rsid w:val="00355A79"/>
    <w:rsid w:val="00355F0B"/>
    <w:rsid w:val="0035634E"/>
    <w:rsid w:val="00356F63"/>
    <w:rsid w:val="00357472"/>
    <w:rsid w:val="003620A9"/>
    <w:rsid w:val="003620D9"/>
    <w:rsid w:val="00362352"/>
    <w:rsid w:val="0036283D"/>
    <w:rsid w:val="00363419"/>
    <w:rsid w:val="00364A69"/>
    <w:rsid w:val="003655A8"/>
    <w:rsid w:val="00365759"/>
    <w:rsid w:val="003657F2"/>
    <w:rsid w:val="00365F09"/>
    <w:rsid w:val="0036612A"/>
    <w:rsid w:val="00366FEB"/>
    <w:rsid w:val="0036712A"/>
    <w:rsid w:val="0036721D"/>
    <w:rsid w:val="003676A9"/>
    <w:rsid w:val="003677CB"/>
    <w:rsid w:val="00367CFD"/>
    <w:rsid w:val="00367D35"/>
    <w:rsid w:val="00367E1B"/>
    <w:rsid w:val="003700A5"/>
    <w:rsid w:val="003708B1"/>
    <w:rsid w:val="003709E3"/>
    <w:rsid w:val="00371478"/>
    <w:rsid w:val="003717DD"/>
    <w:rsid w:val="00371EAA"/>
    <w:rsid w:val="0037214D"/>
    <w:rsid w:val="003722C1"/>
    <w:rsid w:val="0037235D"/>
    <w:rsid w:val="00372475"/>
    <w:rsid w:val="003724D4"/>
    <w:rsid w:val="00372DB1"/>
    <w:rsid w:val="003731F9"/>
    <w:rsid w:val="00373B2A"/>
    <w:rsid w:val="00373CDF"/>
    <w:rsid w:val="0037444A"/>
    <w:rsid w:val="00374D94"/>
    <w:rsid w:val="0037523C"/>
    <w:rsid w:val="00375266"/>
    <w:rsid w:val="00375D01"/>
    <w:rsid w:val="00376AF9"/>
    <w:rsid w:val="00376E84"/>
    <w:rsid w:val="00376FC4"/>
    <w:rsid w:val="00377028"/>
    <w:rsid w:val="003770C1"/>
    <w:rsid w:val="0037794F"/>
    <w:rsid w:val="003779DD"/>
    <w:rsid w:val="0038007F"/>
    <w:rsid w:val="00380AA8"/>
    <w:rsid w:val="00380FDC"/>
    <w:rsid w:val="00380FF6"/>
    <w:rsid w:val="003813C5"/>
    <w:rsid w:val="0038157B"/>
    <w:rsid w:val="00381AC8"/>
    <w:rsid w:val="00382288"/>
    <w:rsid w:val="003824EB"/>
    <w:rsid w:val="003834A6"/>
    <w:rsid w:val="00383AC3"/>
    <w:rsid w:val="00383C1B"/>
    <w:rsid w:val="0038403F"/>
    <w:rsid w:val="003842A7"/>
    <w:rsid w:val="00384C98"/>
    <w:rsid w:val="00384E81"/>
    <w:rsid w:val="003852D7"/>
    <w:rsid w:val="00385FA4"/>
    <w:rsid w:val="00386BE1"/>
    <w:rsid w:val="0038721B"/>
    <w:rsid w:val="0039028B"/>
    <w:rsid w:val="00391A35"/>
    <w:rsid w:val="00391D10"/>
    <w:rsid w:val="00392638"/>
    <w:rsid w:val="00392796"/>
    <w:rsid w:val="00392C17"/>
    <w:rsid w:val="00393182"/>
    <w:rsid w:val="003933FA"/>
    <w:rsid w:val="003941FD"/>
    <w:rsid w:val="003943B6"/>
    <w:rsid w:val="00394513"/>
    <w:rsid w:val="0039486C"/>
    <w:rsid w:val="00395556"/>
    <w:rsid w:val="003969E6"/>
    <w:rsid w:val="00396E02"/>
    <w:rsid w:val="0039718A"/>
    <w:rsid w:val="003973BA"/>
    <w:rsid w:val="003A01E5"/>
    <w:rsid w:val="003A0B7C"/>
    <w:rsid w:val="003A1B0D"/>
    <w:rsid w:val="003A1DCD"/>
    <w:rsid w:val="003A3AA0"/>
    <w:rsid w:val="003A3C7B"/>
    <w:rsid w:val="003A3C93"/>
    <w:rsid w:val="003A40AB"/>
    <w:rsid w:val="003A40DE"/>
    <w:rsid w:val="003A44C2"/>
    <w:rsid w:val="003A4612"/>
    <w:rsid w:val="003A4922"/>
    <w:rsid w:val="003A498A"/>
    <w:rsid w:val="003A555C"/>
    <w:rsid w:val="003A55A5"/>
    <w:rsid w:val="003A57DD"/>
    <w:rsid w:val="003A58FD"/>
    <w:rsid w:val="003A61B3"/>
    <w:rsid w:val="003A69E9"/>
    <w:rsid w:val="003A6E55"/>
    <w:rsid w:val="003A751F"/>
    <w:rsid w:val="003B09EB"/>
    <w:rsid w:val="003B0E41"/>
    <w:rsid w:val="003B0F42"/>
    <w:rsid w:val="003B13FC"/>
    <w:rsid w:val="003B187A"/>
    <w:rsid w:val="003B1F35"/>
    <w:rsid w:val="003B2ED0"/>
    <w:rsid w:val="003B35AA"/>
    <w:rsid w:val="003B3D82"/>
    <w:rsid w:val="003B40A9"/>
    <w:rsid w:val="003B4A19"/>
    <w:rsid w:val="003B4CBE"/>
    <w:rsid w:val="003B5459"/>
    <w:rsid w:val="003B5698"/>
    <w:rsid w:val="003B572E"/>
    <w:rsid w:val="003B5CF0"/>
    <w:rsid w:val="003B6755"/>
    <w:rsid w:val="003B6A27"/>
    <w:rsid w:val="003B7851"/>
    <w:rsid w:val="003B79D3"/>
    <w:rsid w:val="003C01F4"/>
    <w:rsid w:val="003C05B5"/>
    <w:rsid w:val="003C06D8"/>
    <w:rsid w:val="003C1465"/>
    <w:rsid w:val="003C1B71"/>
    <w:rsid w:val="003C2267"/>
    <w:rsid w:val="003C2951"/>
    <w:rsid w:val="003C2CDB"/>
    <w:rsid w:val="003C36A0"/>
    <w:rsid w:val="003C3AA9"/>
    <w:rsid w:val="003C5586"/>
    <w:rsid w:val="003C5919"/>
    <w:rsid w:val="003C5F3E"/>
    <w:rsid w:val="003C6465"/>
    <w:rsid w:val="003C6524"/>
    <w:rsid w:val="003C6C91"/>
    <w:rsid w:val="003C70DB"/>
    <w:rsid w:val="003C7113"/>
    <w:rsid w:val="003C7530"/>
    <w:rsid w:val="003C7B23"/>
    <w:rsid w:val="003C7E31"/>
    <w:rsid w:val="003D04BF"/>
    <w:rsid w:val="003D0771"/>
    <w:rsid w:val="003D0E6A"/>
    <w:rsid w:val="003D0F0E"/>
    <w:rsid w:val="003D0F56"/>
    <w:rsid w:val="003D0FFF"/>
    <w:rsid w:val="003D1A0D"/>
    <w:rsid w:val="003D1ADB"/>
    <w:rsid w:val="003D20B8"/>
    <w:rsid w:val="003D2526"/>
    <w:rsid w:val="003D2904"/>
    <w:rsid w:val="003D2A04"/>
    <w:rsid w:val="003D2D88"/>
    <w:rsid w:val="003D2EC9"/>
    <w:rsid w:val="003D2EDE"/>
    <w:rsid w:val="003D30D7"/>
    <w:rsid w:val="003D3864"/>
    <w:rsid w:val="003D45BE"/>
    <w:rsid w:val="003D467D"/>
    <w:rsid w:val="003D4BFB"/>
    <w:rsid w:val="003D4D49"/>
    <w:rsid w:val="003D5ABD"/>
    <w:rsid w:val="003D60E5"/>
    <w:rsid w:val="003D6371"/>
    <w:rsid w:val="003D64A4"/>
    <w:rsid w:val="003D6D1A"/>
    <w:rsid w:val="003D782E"/>
    <w:rsid w:val="003E076F"/>
    <w:rsid w:val="003E0788"/>
    <w:rsid w:val="003E09C0"/>
    <w:rsid w:val="003E14D5"/>
    <w:rsid w:val="003E1B01"/>
    <w:rsid w:val="003E1D1A"/>
    <w:rsid w:val="003E2713"/>
    <w:rsid w:val="003E2A78"/>
    <w:rsid w:val="003E3DED"/>
    <w:rsid w:val="003E3EE7"/>
    <w:rsid w:val="003E3F9B"/>
    <w:rsid w:val="003E40BD"/>
    <w:rsid w:val="003E5DF6"/>
    <w:rsid w:val="003E6212"/>
    <w:rsid w:val="003E6475"/>
    <w:rsid w:val="003E6FF3"/>
    <w:rsid w:val="003E7528"/>
    <w:rsid w:val="003E77E6"/>
    <w:rsid w:val="003E7BA0"/>
    <w:rsid w:val="003E7C68"/>
    <w:rsid w:val="003F069F"/>
    <w:rsid w:val="003F0F27"/>
    <w:rsid w:val="003F16E8"/>
    <w:rsid w:val="003F1C18"/>
    <w:rsid w:val="003F1E3B"/>
    <w:rsid w:val="003F207D"/>
    <w:rsid w:val="003F248B"/>
    <w:rsid w:val="003F3B8F"/>
    <w:rsid w:val="003F4BD6"/>
    <w:rsid w:val="003F4D15"/>
    <w:rsid w:val="003F4EFF"/>
    <w:rsid w:val="003F6331"/>
    <w:rsid w:val="003F6AFE"/>
    <w:rsid w:val="003F7294"/>
    <w:rsid w:val="003F7B30"/>
    <w:rsid w:val="003F7FC5"/>
    <w:rsid w:val="003F7FF2"/>
    <w:rsid w:val="00400612"/>
    <w:rsid w:val="00400D9C"/>
    <w:rsid w:val="00401775"/>
    <w:rsid w:val="00401DA8"/>
    <w:rsid w:val="004020E2"/>
    <w:rsid w:val="0040214B"/>
    <w:rsid w:val="00402226"/>
    <w:rsid w:val="004024BF"/>
    <w:rsid w:val="004025EA"/>
    <w:rsid w:val="004029FD"/>
    <w:rsid w:val="00402DFB"/>
    <w:rsid w:val="0040313F"/>
    <w:rsid w:val="004034C1"/>
    <w:rsid w:val="004035E4"/>
    <w:rsid w:val="00403C28"/>
    <w:rsid w:val="00404275"/>
    <w:rsid w:val="00404657"/>
    <w:rsid w:val="00404BB9"/>
    <w:rsid w:val="00404FD2"/>
    <w:rsid w:val="00405502"/>
    <w:rsid w:val="00405791"/>
    <w:rsid w:val="00406174"/>
    <w:rsid w:val="00406423"/>
    <w:rsid w:val="00406F5E"/>
    <w:rsid w:val="004075FF"/>
    <w:rsid w:val="00407CD0"/>
    <w:rsid w:val="00410AD2"/>
    <w:rsid w:val="00410B7E"/>
    <w:rsid w:val="00410F01"/>
    <w:rsid w:val="00411056"/>
    <w:rsid w:val="004110F2"/>
    <w:rsid w:val="004117C5"/>
    <w:rsid w:val="00411A9A"/>
    <w:rsid w:val="00411D17"/>
    <w:rsid w:val="00412DFA"/>
    <w:rsid w:val="00413466"/>
    <w:rsid w:val="0041414F"/>
    <w:rsid w:val="00414387"/>
    <w:rsid w:val="00414AB0"/>
    <w:rsid w:val="00414BA2"/>
    <w:rsid w:val="00415DEB"/>
    <w:rsid w:val="00416EB2"/>
    <w:rsid w:val="00417B95"/>
    <w:rsid w:val="00417C6F"/>
    <w:rsid w:val="0042067A"/>
    <w:rsid w:val="00420861"/>
    <w:rsid w:val="0042092D"/>
    <w:rsid w:val="004209B2"/>
    <w:rsid w:val="004212D8"/>
    <w:rsid w:val="00421EB1"/>
    <w:rsid w:val="00422928"/>
    <w:rsid w:val="004232FE"/>
    <w:rsid w:val="004238CA"/>
    <w:rsid w:val="00425614"/>
    <w:rsid w:val="00425680"/>
    <w:rsid w:val="00425B51"/>
    <w:rsid w:val="004269B2"/>
    <w:rsid w:val="00426C2E"/>
    <w:rsid w:val="00427FEB"/>
    <w:rsid w:val="00430490"/>
    <w:rsid w:val="004308DE"/>
    <w:rsid w:val="00430B92"/>
    <w:rsid w:val="00431062"/>
    <w:rsid w:val="00431542"/>
    <w:rsid w:val="00431891"/>
    <w:rsid w:val="00432A6A"/>
    <w:rsid w:val="00432BDC"/>
    <w:rsid w:val="00432EA1"/>
    <w:rsid w:val="00434448"/>
    <w:rsid w:val="00434708"/>
    <w:rsid w:val="004348F4"/>
    <w:rsid w:val="00434997"/>
    <w:rsid w:val="00434AF3"/>
    <w:rsid w:val="0043547C"/>
    <w:rsid w:val="00435C11"/>
    <w:rsid w:val="00436636"/>
    <w:rsid w:val="00436B8C"/>
    <w:rsid w:val="00436C86"/>
    <w:rsid w:val="0043774F"/>
    <w:rsid w:val="004378AB"/>
    <w:rsid w:val="00440052"/>
    <w:rsid w:val="00440216"/>
    <w:rsid w:val="004409C5"/>
    <w:rsid w:val="00440CA2"/>
    <w:rsid w:val="00440F11"/>
    <w:rsid w:val="00441132"/>
    <w:rsid w:val="00441308"/>
    <w:rsid w:val="004415E4"/>
    <w:rsid w:val="00441B7C"/>
    <w:rsid w:val="00441BC2"/>
    <w:rsid w:val="00441FA3"/>
    <w:rsid w:val="00442BE8"/>
    <w:rsid w:val="00443B8F"/>
    <w:rsid w:val="00443E4C"/>
    <w:rsid w:val="004440C8"/>
    <w:rsid w:val="004443C9"/>
    <w:rsid w:val="004448F9"/>
    <w:rsid w:val="004454AA"/>
    <w:rsid w:val="00445FF8"/>
    <w:rsid w:val="004462F5"/>
    <w:rsid w:val="004475AD"/>
    <w:rsid w:val="00447AC5"/>
    <w:rsid w:val="004505DB"/>
    <w:rsid w:val="00450C71"/>
    <w:rsid w:val="004524AA"/>
    <w:rsid w:val="0045283B"/>
    <w:rsid w:val="00452DA4"/>
    <w:rsid w:val="00452F57"/>
    <w:rsid w:val="00453195"/>
    <w:rsid w:val="00454226"/>
    <w:rsid w:val="0045463F"/>
    <w:rsid w:val="00455046"/>
    <w:rsid w:val="00455D41"/>
    <w:rsid w:val="0045624E"/>
    <w:rsid w:val="004571B5"/>
    <w:rsid w:val="0045762A"/>
    <w:rsid w:val="00457D10"/>
    <w:rsid w:val="004604D1"/>
    <w:rsid w:val="004618D5"/>
    <w:rsid w:val="00461D09"/>
    <w:rsid w:val="00461FA8"/>
    <w:rsid w:val="0046224B"/>
    <w:rsid w:val="00462260"/>
    <w:rsid w:val="00462BE2"/>
    <w:rsid w:val="004637FF"/>
    <w:rsid w:val="00463B1A"/>
    <w:rsid w:val="00465175"/>
    <w:rsid w:val="00465C50"/>
    <w:rsid w:val="00465E73"/>
    <w:rsid w:val="00466C9D"/>
    <w:rsid w:val="00467E4C"/>
    <w:rsid w:val="00470AD5"/>
    <w:rsid w:val="00470CD4"/>
    <w:rsid w:val="00471C69"/>
    <w:rsid w:val="00472066"/>
    <w:rsid w:val="0047269F"/>
    <w:rsid w:val="00472C68"/>
    <w:rsid w:val="00473269"/>
    <w:rsid w:val="00473454"/>
    <w:rsid w:val="00473831"/>
    <w:rsid w:val="00473C92"/>
    <w:rsid w:val="00474521"/>
    <w:rsid w:val="00476553"/>
    <w:rsid w:val="00476988"/>
    <w:rsid w:val="00476AC1"/>
    <w:rsid w:val="004775BE"/>
    <w:rsid w:val="00480334"/>
    <w:rsid w:val="004803CD"/>
    <w:rsid w:val="0048090F"/>
    <w:rsid w:val="004810F4"/>
    <w:rsid w:val="0048123C"/>
    <w:rsid w:val="00481532"/>
    <w:rsid w:val="0048247E"/>
    <w:rsid w:val="00482E8D"/>
    <w:rsid w:val="00483A46"/>
    <w:rsid w:val="00484374"/>
    <w:rsid w:val="00484423"/>
    <w:rsid w:val="004847FF"/>
    <w:rsid w:val="00484B0D"/>
    <w:rsid w:val="004850A0"/>
    <w:rsid w:val="00486638"/>
    <w:rsid w:val="00486B26"/>
    <w:rsid w:val="00487ACF"/>
    <w:rsid w:val="00487D82"/>
    <w:rsid w:val="00490394"/>
    <w:rsid w:val="004909FB"/>
    <w:rsid w:val="00490B9E"/>
    <w:rsid w:val="00491164"/>
    <w:rsid w:val="0049178A"/>
    <w:rsid w:val="00492981"/>
    <w:rsid w:val="00493D22"/>
    <w:rsid w:val="0049412B"/>
    <w:rsid w:val="00494156"/>
    <w:rsid w:val="00494230"/>
    <w:rsid w:val="00494276"/>
    <w:rsid w:val="00494418"/>
    <w:rsid w:val="00495314"/>
    <w:rsid w:val="0049550E"/>
    <w:rsid w:val="004956BA"/>
    <w:rsid w:val="00495CF6"/>
    <w:rsid w:val="00495FF1"/>
    <w:rsid w:val="00496090"/>
    <w:rsid w:val="0049623D"/>
    <w:rsid w:val="00496286"/>
    <w:rsid w:val="004968B6"/>
    <w:rsid w:val="00496C43"/>
    <w:rsid w:val="00497538"/>
    <w:rsid w:val="004A01A6"/>
    <w:rsid w:val="004A05A6"/>
    <w:rsid w:val="004A07AB"/>
    <w:rsid w:val="004A0B63"/>
    <w:rsid w:val="004A0D3A"/>
    <w:rsid w:val="004A0F49"/>
    <w:rsid w:val="004A1AC3"/>
    <w:rsid w:val="004A1F72"/>
    <w:rsid w:val="004A2225"/>
    <w:rsid w:val="004A2920"/>
    <w:rsid w:val="004A2C56"/>
    <w:rsid w:val="004A2DC1"/>
    <w:rsid w:val="004A3129"/>
    <w:rsid w:val="004A33C1"/>
    <w:rsid w:val="004A5199"/>
    <w:rsid w:val="004A5F26"/>
    <w:rsid w:val="004A650C"/>
    <w:rsid w:val="004A7523"/>
    <w:rsid w:val="004A7834"/>
    <w:rsid w:val="004A7F43"/>
    <w:rsid w:val="004B0BD1"/>
    <w:rsid w:val="004B13B1"/>
    <w:rsid w:val="004B1C8D"/>
    <w:rsid w:val="004B2584"/>
    <w:rsid w:val="004B2803"/>
    <w:rsid w:val="004B281C"/>
    <w:rsid w:val="004B2F35"/>
    <w:rsid w:val="004B34F4"/>
    <w:rsid w:val="004B39AD"/>
    <w:rsid w:val="004B3D56"/>
    <w:rsid w:val="004B424F"/>
    <w:rsid w:val="004B44B3"/>
    <w:rsid w:val="004B4714"/>
    <w:rsid w:val="004B51FB"/>
    <w:rsid w:val="004B5215"/>
    <w:rsid w:val="004B52E4"/>
    <w:rsid w:val="004B5A3C"/>
    <w:rsid w:val="004B5EB4"/>
    <w:rsid w:val="004B6332"/>
    <w:rsid w:val="004B64B1"/>
    <w:rsid w:val="004B7430"/>
    <w:rsid w:val="004B751F"/>
    <w:rsid w:val="004B7917"/>
    <w:rsid w:val="004B7A83"/>
    <w:rsid w:val="004C0004"/>
    <w:rsid w:val="004C051E"/>
    <w:rsid w:val="004C0AB1"/>
    <w:rsid w:val="004C0F03"/>
    <w:rsid w:val="004C1C08"/>
    <w:rsid w:val="004C1C25"/>
    <w:rsid w:val="004C2708"/>
    <w:rsid w:val="004C3622"/>
    <w:rsid w:val="004C3ACB"/>
    <w:rsid w:val="004C3C06"/>
    <w:rsid w:val="004C449B"/>
    <w:rsid w:val="004C582E"/>
    <w:rsid w:val="004C5C52"/>
    <w:rsid w:val="004C67DE"/>
    <w:rsid w:val="004C6A32"/>
    <w:rsid w:val="004C6FE1"/>
    <w:rsid w:val="004C6FFC"/>
    <w:rsid w:val="004C7193"/>
    <w:rsid w:val="004C7FDE"/>
    <w:rsid w:val="004D18A8"/>
    <w:rsid w:val="004D1924"/>
    <w:rsid w:val="004D2426"/>
    <w:rsid w:val="004D27E7"/>
    <w:rsid w:val="004D353C"/>
    <w:rsid w:val="004D3846"/>
    <w:rsid w:val="004D3AF7"/>
    <w:rsid w:val="004D3C36"/>
    <w:rsid w:val="004D3E68"/>
    <w:rsid w:val="004D408B"/>
    <w:rsid w:val="004D42DB"/>
    <w:rsid w:val="004D4D18"/>
    <w:rsid w:val="004D4DF7"/>
    <w:rsid w:val="004D5374"/>
    <w:rsid w:val="004D55E2"/>
    <w:rsid w:val="004D6218"/>
    <w:rsid w:val="004D62EB"/>
    <w:rsid w:val="004D639E"/>
    <w:rsid w:val="004D67F9"/>
    <w:rsid w:val="004D6AFD"/>
    <w:rsid w:val="004D7ABA"/>
    <w:rsid w:val="004E01FA"/>
    <w:rsid w:val="004E04C2"/>
    <w:rsid w:val="004E0DC3"/>
    <w:rsid w:val="004E1242"/>
    <w:rsid w:val="004E1684"/>
    <w:rsid w:val="004E195F"/>
    <w:rsid w:val="004E2C4A"/>
    <w:rsid w:val="004E2E98"/>
    <w:rsid w:val="004E3008"/>
    <w:rsid w:val="004E3111"/>
    <w:rsid w:val="004E3A1C"/>
    <w:rsid w:val="004E42EB"/>
    <w:rsid w:val="004E48F7"/>
    <w:rsid w:val="004E4A58"/>
    <w:rsid w:val="004E4F1E"/>
    <w:rsid w:val="004E6383"/>
    <w:rsid w:val="004E74B8"/>
    <w:rsid w:val="004E7A6D"/>
    <w:rsid w:val="004E7C9D"/>
    <w:rsid w:val="004F070F"/>
    <w:rsid w:val="004F0F23"/>
    <w:rsid w:val="004F1014"/>
    <w:rsid w:val="004F12A1"/>
    <w:rsid w:val="004F2422"/>
    <w:rsid w:val="004F2502"/>
    <w:rsid w:val="004F2BD4"/>
    <w:rsid w:val="004F2C06"/>
    <w:rsid w:val="004F331D"/>
    <w:rsid w:val="004F3B0D"/>
    <w:rsid w:val="004F3C58"/>
    <w:rsid w:val="004F4350"/>
    <w:rsid w:val="004F450F"/>
    <w:rsid w:val="004F45D6"/>
    <w:rsid w:val="004F4FCC"/>
    <w:rsid w:val="004F546E"/>
    <w:rsid w:val="004F558E"/>
    <w:rsid w:val="004F5E0E"/>
    <w:rsid w:val="004F6862"/>
    <w:rsid w:val="004F6AE2"/>
    <w:rsid w:val="004F724C"/>
    <w:rsid w:val="004F78B1"/>
    <w:rsid w:val="004F7909"/>
    <w:rsid w:val="00500E73"/>
    <w:rsid w:val="00501810"/>
    <w:rsid w:val="00501C51"/>
    <w:rsid w:val="00501DC8"/>
    <w:rsid w:val="00501E9A"/>
    <w:rsid w:val="00502A45"/>
    <w:rsid w:val="00502EA0"/>
    <w:rsid w:val="0050309C"/>
    <w:rsid w:val="0050330B"/>
    <w:rsid w:val="00503340"/>
    <w:rsid w:val="0050426F"/>
    <w:rsid w:val="0050435B"/>
    <w:rsid w:val="00504755"/>
    <w:rsid w:val="00504A83"/>
    <w:rsid w:val="00504C8F"/>
    <w:rsid w:val="00505B20"/>
    <w:rsid w:val="00505DAF"/>
    <w:rsid w:val="00506EC5"/>
    <w:rsid w:val="005072CB"/>
    <w:rsid w:val="00510508"/>
    <w:rsid w:val="00510976"/>
    <w:rsid w:val="00510C0D"/>
    <w:rsid w:val="00511344"/>
    <w:rsid w:val="005115C9"/>
    <w:rsid w:val="00511874"/>
    <w:rsid w:val="00511FE6"/>
    <w:rsid w:val="005126E9"/>
    <w:rsid w:val="0051278E"/>
    <w:rsid w:val="00512F6D"/>
    <w:rsid w:val="005131CE"/>
    <w:rsid w:val="00513496"/>
    <w:rsid w:val="00513C69"/>
    <w:rsid w:val="00514AB6"/>
    <w:rsid w:val="00514C5E"/>
    <w:rsid w:val="00515015"/>
    <w:rsid w:val="00515660"/>
    <w:rsid w:val="00515A3A"/>
    <w:rsid w:val="005173E8"/>
    <w:rsid w:val="00517703"/>
    <w:rsid w:val="0051782F"/>
    <w:rsid w:val="00517EF1"/>
    <w:rsid w:val="00517F82"/>
    <w:rsid w:val="005208D2"/>
    <w:rsid w:val="00520CBA"/>
    <w:rsid w:val="0052109C"/>
    <w:rsid w:val="0052127F"/>
    <w:rsid w:val="00521D2C"/>
    <w:rsid w:val="00522052"/>
    <w:rsid w:val="0052211D"/>
    <w:rsid w:val="00522132"/>
    <w:rsid w:val="00522997"/>
    <w:rsid w:val="00523257"/>
    <w:rsid w:val="00523933"/>
    <w:rsid w:val="00523CF5"/>
    <w:rsid w:val="00523F01"/>
    <w:rsid w:val="00524235"/>
    <w:rsid w:val="00524648"/>
    <w:rsid w:val="00524FEB"/>
    <w:rsid w:val="0052505C"/>
    <w:rsid w:val="0052563D"/>
    <w:rsid w:val="00525712"/>
    <w:rsid w:val="00525B27"/>
    <w:rsid w:val="00525FD9"/>
    <w:rsid w:val="005267B9"/>
    <w:rsid w:val="00527482"/>
    <w:rsid w:val="00527587"/>
    <w:rsid w:val="00527986"/>
    <w:rsid w:val="00527B05"/>
    <w:rsid w:val="00527CBF"/>
    <w:rsid w:val="00530039"/>
    <w:rsid w:val="005307A6"/>
    <w:rsid w:val="005307E3"/>
    <w:rsid w:val="00530BA7"/>
    <w:rsid w:val="00530BDC"/>
    <w:rsid w:val="00530C7D"/>
    <w:rsid w:val="0053116C"/>
    <w:rsid w:val="00531441"/>
    <w:rsid w:val="005316C5"/>
    <w:rsid w:val="00531E81"/>
    <w:rsid w:val="00531F13"/>
    <w:rsid w:val="0053267F"/>
    <w:rsid w:val="0053270D"/>
    <w:rsid w:val="00532ED3"/>
    <w:rsid w:val="00533ADA"/>
    <w:rsid w:val="00533E27"/>
    <w:rsid w:val="00533F30"/>
    <w:rsid w:val="00534A5A"/>
    <w:rsid w:val="00536077"/>
    <w:rsid w:val="005363A3"/>
    <w:rsid w:val="005366C2"/>
    <w:rsid w:val="005368D5"/>
    <w:rsid w:val="0053749E"/>
    <w:rsid w:val="00540BAB"/>
    <w:rsid w:val="00541691"/>
    <w:rsid w:val="0054231B"/>
    <w:rsid w:val="00542886"/>
    <w:rsid w:val="0054289B"/>
    <w:rsid w:val="00543478"/>
    <w:rsid w:val="00543CB2"/>
    <w:rsid w:val="00544AD4"/>
    <w:rsid w:val="005459C9"/>
    <w:rsid w:val="00545C00"/>
    <w:rsid w:val="00545DE6"/>
    <w:rsid w:val="00546601"/>
    <w:rsid w:val="00546887"/>
    <w:rsid w:val="00547466"/>
    <w:rsid w:val="00547620"/>
    <w:rsid w:val="00547C2E"/>
    <w:rsid w:val="00551933"/>
    <w:rsid w:val="00551AB9"/>
    <w:rsid w:val="00551C5B"/>
    <w:rsid w:val="00551E69"/>
    <w:rsid w:val="005528A4"/>
    <w:rsid w:val="005528EE"/>
    <w:rsid w:val="00552FFB"/>
    <w:rsid w:val="00553457"/>
    <w:rsid w:val="00553943"/>
    <w:rsid w:val="005539AC"/>
    <w:rsid w:val="005547C2"/>
    <w:rsid w:val="00554819"/>
    <w:rsid w:val="005549A7"/>
    <w:rsid w:val="00554AC5"/>
    <w:rsid w:val="00554B24"/>
    <w:rsid w:val="00555A2D"/>
    <w:rsid w:val="00555CD5"/>
    <w:rsid w:val="00555D70"/>
    <w:rsid w:val="00555DED"/>
    <w:rsid w:val="00555FE0"/>
    <w:rsid w:val="00556067"/>
    <w:rsid w:val="00556A9B"/>
    <w:rsid w:val="00556EAD"/>
    <w:rsid w:val="005571C5"/>
    <w:rsid w:val="0055791F"/>
    <w:rsid w:val="00557AD2"/>
    <w:rsid w:val="0056009F"/>
    <w:rsid w:val="00560172"/>
    <w:rsid w:val="00560728"/>
    <w:rsid w:val="00560D0D"/>
    <w:rsid w:val="00560D44"/>
    <w:rsid w:val="00561162"/>
    <w:rsid w:val="0056167F"/>
    <w:rsid w:val="00561698"/>
    <w:rsid w:val="00561961"/>
    <w:rsid w:val="0056234C"/>
    <w:rsid w:val="005623EF"/>
    <w:rsid w:val="00562971"/>
    <w:rsid w:val="005629D5"/>
    <w:rsid w:val="0056307B"/>
    <w:rsid w:val="00563327"/>
    <w:rsid w:val="00563D84"/>
    <w:rsid w:val="00564B6F"/>
    <w:rsid w:val="00565D63"/>
    <w:rsid w:val="0056617E"/>
    <w:rsid w:val="00566455"/>
    <w:rsid w:val="00566541"/>
    <w:rsid w:val="005673B4"/>
    <w:rsid w:val="0056742E"/>
    <w:rsid w:val="005674BB"/>
    <w:rsid w:val="005676CA"/>
    <w:rsid w:val="005676D0"/>
    <w:rsid w:val="00567951"/>
    <w:rsid w:val="00567D8F"/>
    <w:rsid w:val="005707C3"/>
    <w:rsid w:val="00570896"/>
    <w:rsid w:val="0057089A"/>
    <w:rsid w:val="00570B03"/>
    <w:rsid w:val="005714F3"/>
    <w:rsid w:val="0057159D"/>
    <w:rsid w:val="005717A5"/>
    <w:rsid w:val="00571D38"/>
    <w:rsid w:val="00571D87"/>
    <w:rsid w:val="00571D94"/>
    <w:rsid w:val="00572709"/>
    <w:rsid w:val="00572DD1"/>
    <w:rsid w:val="00572EDB"/>
    <w:rsid w:val="00573B62"/>
    <w:rsid w:val="00573D63"/>
    <w:rsid w:val="00574772"/>
    <w:rsid w:val="00574ECD"/>
    <w:rsid w:val="0057566E"/>
    <w:rsid w:val="00575E41"/>
    <w:rsid w:val="00575EB2"/>
    <w:rsid w:val="00576890"/>
    <w:rsid w:val="0057703E"/>
    <w:rsid w:val="00577303"/>
    <w:rsid w:val="005773E8"/>
    <w:rsid w:val="00577714"/>
    <w:rsid w:val="00577B6E"/>
    <w:rsid w:val="00580095"/>
    <w:rsid w:val="0058047A"/>
    <w:rsid w:val="00580DF1"/>
    <w:rsid w:val="00581455"/>
    <w:rsid w:val="0058150F"/>
    <w:rsid w:val="00582023"/>
    <w:rsid w:val="00582976"/>
    <w:rsid w:val="005831CE"/>
    <w:rsid w:val="00583C1F"/>
    <w:rsid w:val="00584046"/>
    <w:rsid w:val="00584582"/>
    <w:rsid w:val="00584B66"/>
    <w:rsid w:val="00585079"/>
    <w:rsid w:val="00585D49"/>
    <w:rsid w:val="0058658A"/>
    <w:rsid w:val="00586838"/>
    <w:rsid w:val="005870C4"/>
    <w:rsid w:val="005876F3"/>
    <w:rsid w:val="005879CF"/>
    <w:rsid w:val="00587CE7"/>
    <w:rsid w:val="0059072B"/>
    <w:rsid w:val="00590966"/>
    <w:rsid w:val="00590C12"/>
    <w:rsid w:val="00591534"/>
    <w:rsid w:val="005917E9"/>
    <w:rsid w:val="00591845"/>
    <w:rsid w:val="0059192D"/>
    <w:rsid w:val="00591D0C"/>
    <w:rsid w:val="0059311B"/>
    <w:rsid w:val="005934C9"/>
    <w:rsid w:val="00594147"/>
    <w:rsid w:val="0059460A"/>
    <w:rsid w:val="00595853"/>
    <w:rsid w:val="0059586F"/>
    <w:rsid w:val="005958F6"/>
    <w:rsid w:val="00595916"/>
    <w:rsid w:val="00595DC7"/>
    <w:rsid w:val="00595E90"/>
    <w:rsid w:val="005968B1"/>
    <w:rsid w:val="00596EB9"/>
    <w:rsid w:val="00597031"/>
    <w:rsid w:val="005A015B"/>
    <w:rsid w:val="005A0292"/>
    <w:rsid w:val="005A0309"/>
    <w:rsid w:val="005A1297"/>
    <w:rsid w:val="005A2612"/>
    <w:rsid w:val="005A26BA"/>
    <w:rsid w:val="005A299A"/>
    <w:rsid w:val="005A2B2F"/>
    <w:rsid w:val="005A2B70"/>
    <w:rsid w:val="005A40B4"/>
    <w:rsid w:val="005A4C8D"/>
    <w:rsid w:val="005A4E29"/>
    <w:rsid w:val="005A5248"/>
    <w:rsid w:val="005A5666"/>
    <w:rsid w:val="005A5696"/>
    <w:rsid w:val="005A6407"/>
    <w:rsid w:val="005A66D4"/>
    <w:rsid w:val="005A69D0"/>
    <w:rsid w:val="005A6BB5"/>
    <w:rsid w:val="005A6CD6"/>
    <w:rsid w:val="005A6FEF"/>
    <w:rsid w:val="005A772B"/>
    <w:rsid w:val="005B025E"/>
    <w:rsid w:val="005B0571"/>
    <w:rsid w:val="005B094F"/>
    <w:rsid w:val="005B0B0F"/>
    <w:rsid w:val="005B0B98"/>
    <w:rsid w:val="005B0E49"/>
    <w:rsid w:val="005B1026"/>
    <w:rsid w:val="005B11B3"/>
    <w:rsid w:val="005B2066"/>
    <w:rsid w:val="005B2548"/>
    <w:rsid w:val="005B2B3F"/>
    <w:rsid w:val="005B34CB"/>
    <w:rsid w:val="005B394E"/>
    <w:rsid w:val="005B3C42"/>
    <w:rsid w:val="005B4716"/>
    <w:rsid w:val="005B4DF9"/>
    <w:rsid w:val="005B58CE"/>
    <w:rsid w:val="005B5E31"/>
    <w:rsid w:val="005B6CD0"/>
    <w:rsid w:val="005B70F1"/>
    <w:rsid w:val="005B716E"/>
    <w:rsid w:val="005B718A"/>
    <w:rsid w:val="005B734A"/>
    <w:rsid w:val="005B766E"/>
    <w:rsid w:val="005B7936"/>
    <w:rsid w:val="005B7ACA"/>
    <w:rsid w:val="005B7AE1"/>
    <w:rsid w:val="005B7C13"/>
    <w:rsid w:val="005C0423"/>
    <w:rsid w:val="005C045C"/>
    <w:rsid w:val="005C107F"/>
    <w:rsid w:val="005C11FB"/>
    <w:rsid w:val="005C17DC"/>
    <w:rsid w:val="005C1840"/>
    <w:rsid w:val="005C1EDC"/>
    <w:rsid w:val="005C1F5E"/>
    <w:rsid w:val="005C23B8"/>
    <w:rsid w:val="005C2978"/>
    <w:rsid w:val="005C2C7B"/>
    <w:rsid w:val="005C3117"/>
    <w:rsid w:val="005C34D2"/>
    <w:rsid w:val="005C3549"/>
    <w:rsid w:val="005C42B6"/>
    <w:rsid w:val="005C4785"/>
    <w:rsid w:val="005C58BD"/>
    <w:rsid w:val="005C5BAD"/>
    <w:rsid w:val="005C6058"/>
    <w:rsid w:val="005C6FD5"/>
    <w:rsid w:val="005C75D6"/>
    <w:rsid w:val="005C7B69"/>
    <w:rsid w:val="005D02D4"/>
    <w:rsid w:val="005D064B"/>
    <w:rsid w:val="005D0BFB"/>
    <w:rsid w:val="005D14C1"/>
    <w:rsid w:val="005D1DA2"/>
    <w:rsid w:val="005D20DE"/>
    <w:rsid w:val="005D21AE"/>
    <w:rsid w:val="005D2FD0"/>
    <w:rsid w:val="005D3116"/>
    <w:rsid w:val="005D32F7"/>
    <w:rsid w:val="005D3C0F"/>
    <w:rsid w:val="005D3CE5"/>
    <w:rsid w:val="005D3F7D"/>
    <w:rsid w:val="005D455A"/>
    <w:rsid w:val="005D602B"/>
    <w:rsid w:val="005D6355"/>
    <w:rsid w:val="005D6B16"/>
    <w:rsid w:val="005D6D9F"/>
    <w:rsid w:val="005D7B8E"/>
    <w:rsid w:val="005D7F12"/>
    <w:rsid w:val="005E0293"/>
    <w:rsid w:val="005E07A0"/>
    <w:rsid w:val="005E1151"/>
    <w:rsid w:val="005E118C"/>
    <w:rsid w:val="005E134B"/>
    <w:rsid w:val="005E16A2"/>
    <w:rsid w:val="005E19A5"/>
    <w:rsid w:val="005E205F"/>
    <w:rsid w:val="005E2091"/>
    <w:rsid w:val="005E22DB"/>
    <w:rsid w:val="005E25A4"/>
    <w:rsid w:val="005E26B6"/>
    <w:rsid w:val="005E29FF"/>
    <w:rsid w:val="005E351E"/>
    <w:rsid w:val="005E3969"/>
    <w:rsid w:val="005E3E27"/>
    <w:rsid w:val="005E412B"/>
    <w:rsid w:val="005E4C51"/>
    <w:rsid w:val="005E4D29"/>
    <w:rsid w:val="005E51DD"/>
    <w:rsid w:val="005E597D"/>
    <w:rsid w:val="005E5C2A"/>
    <w:rsid w:val="005E654B"/>
    <w:rsid w:val="005E6A9E"/>
    <w:rsid w:val="005E6DBD"/>
    <w:rsid w:val="005E7544"/>
    <w:rsid w:val="005E7B4A"/>
    <w:rsid w:val="005E7D41"/>
    <w:rsid w:val="005F0AFA"/>
    <w:rsid w:val="005F10FB"/>
    <w:rsid w:val="005F1300"/>
    <w:rsid w:val="005F17E4"/>
    <w:rsid w:val="005F1923"/>
    <w:rsid w:val="005F1A46"/>
    <w:rsid w:val="005F2BD8"/>
    <w:rsid w:val="005F2C69"/>
    <w:rsid w:val="005F2D3C"/>
    <w:rsid w:val="005F3538"/>
    <w:rsid w:val="005F36F5"/>
    <w:rsid w:val="005F40FC"/>
    <w:rsid w:val="005F4CA8"/>
    <w:rsid w:val="005F4FD4"/>
    <w:rsid w:val="005F545E"/>
    <w:rsid w:val="005F5667"/>
    <w:rsid w:val="005F5B76"/>
    <w:rsid w:val="005F5E39"/>
    <w:rsid w:val="005F6BC0"/>
    <w:rsid w:val="005F761E"/>
    <w:rsid w:val="005F7AB7"/>
    <w:rsid w:val="005F7CD6"/>
    <w:rsid w:val="00600945"/>
    <w:rsid w:val="0060097E"/>
    <w:rsid w:val="00600BA0"/>
    <w:rsid w:val="00601AD7"/>
    <w:rsid w:val="00601C4C"/>
    <w:rsid w:val="006021EB"/>
    <w:rsid w:val="00602469"/>
    <w:rsid w:val="006026D5"/>
    <w:rsid w:val="006027A4"/>
    <w:rsid w:val="006028B0"/>
    <w:rsid w:val="00603061"/>
    <w:rsid w:val="00604254"/>
    <w:rsid w:val="006043DF"/>
    <w:rsid w:val="00604830"/>
    <w:rsid w:val="00604FCF"/>
    <w:rsid w:val="00605DEB"/>
    <w:rsid w:val="00606838"/>
    <w:rsid w:val="00606B66"/>
    <w:rsid w:val="00606FB0"/>
    <w:rsid w:val="006076EB"/>
    <w:rsid w:val="00607C38"/>
    <w:rsid w:val="00610B79"/>
    <w:rsid w:val="00610D0C"/>
    <w:rsid w:val="00610F40"/>
    <w:rsid w:val="006110F8"/>
    <w:rsid w:val="006116BB"/>
    <w:rsid w:val="00611D9F"/>
    <w:rsid w:val="00612498"/>
    <w:rsid w:val="00612807"/>
    <w:rsid w:val="00614876"/>
    <w:rsid w:val="00615492"/>
    <w:rsid w:val="0061662B"/>
    <w:rsid w:val="00616AD0"/>
    <w:rsid w:val="006173EC"/>
    <w:rsid w:val="006178AE"/>
    <w:rsid w:val="00617A5F"/>
    <w:rsid w:val="006204B5"/>
    <w:rsid w:val="00620627"/>
    <w:rsid w:val="0062106C"/>
    <w:rsid w:val="0062145B"/>
    <w:rsid w:val="00621931"/>
    <w:rsid w:val="00621DF0"/>
    <w:rsid w:val="00622117"/>
    <w:rsid w:val="006228AE"/>
    <w:rsid w:val="00622C51"/>
    <w:rsid w:val="006230BB"/>
    <w:rsid w:val="0062377F"/>
    <w:rsid w:val="00624BF7"/>
    <w:rsid w:val="00625203"/>
    <w:rsid w:val="00626004"/>
    <w:rsid w:val="0062627F"/>
    <w:rsid w:val="006267A9"/>
    <w:rsid w:val="00627EDA"/>
    <w:rsid w:val="0063002F"/>
    <w:rsid w:val="0063013C"/>
    <w:rsid w:val="0063065D"/>
    <w:rsid w:val="00630DCC"/>
    <w:rsid w:val="00631E05"/>
    <w:rsid w:val="00632C8B"/>
    <w:rsid w:val="006334C9"/>
    <w:rsid w:val="00633659"/>
    <w:rsid w:val="006337D8"/>
    <w:rsid w:val="00633E1E"/>
    <w:rsid w:val="00634268"/>
    <w:rsid w:val="00634F8F"/>
    <w:rsid w:val="00635160"/>
    <w:rsid w:val="006355B4"/>
    <w:rsid w:val="006378A4"/>
    <w:rsid w:val="00640363"/>
    <w:rsid w:val="006409FF"/>
    <w:rsid w:val="006410FF"/>
    <w:rsid w:val="00641421"/>
    <w:rsid w:val="0064162B"/>
    <w:rsid w:val="0064290E"/>
    <w:rsid w:val="00642B96"/>
    <w:rsid w:val="00643722"/>
    <w:rsid w:val="00644626"/>
    <w:rsid w:val="00644DD2"/>
    <w:rsid w:val="006452BE"/>
    <w:rsid w:val="006454FA"/>
    <w:rsid w:val="006455A3"/>
    <w:rsid w:val="006457B3"/>
    <w:rsid w:val="00645C3F"/>
    <w:rsid w:val="00645D27"/>
    <w:rsid w:val="00645EE2"/>
    <w:rsid w:val="00646AE7"/>
    <w:rsid w:val="00646F35"/>
    <w:rsid w:val="00647291"/>
    <w:rsid w:val="0064746C"/>
    <w:rsid w:val="00647902"/>
    <w:rsid w:val="0064790A"/>
    <w:rsid w:val="00647FE2"/>
    <w:rsid w:val="0065084A"/>
    <w:rsid w:val="00650EC6"/>
    <w:rsid w:val="0065119F"/>
    <w:rsid w:val="0065130F"/>
    <w:rsid w:val="006514D8"/>
    <w:rsid w:val="006533E2"/>
    <w:rsid w:val="0065357B"/>
    <w:rsid w:val="006537A5"/>
    <w:rsid w:val="00653833"/>
    <w:rsid w:val="0065463E"/>
    <w:rsid w:val="006549AF"/>
    <w:rsid w:val="00654F36"/>
    <w:rsid w:val="00655220"/>
    <w:rsid w:val="006553EE"/>
    <w:rsid w:val="0065621F"/>
    <w:rsid w:val="00656331"/>
    <w:rsid w:val="0065669C"/>
    <w:rsid w:val="006567D2"/>
    <w:rsid w:val="00656D8C"/>
    <w:rsid w:val="00656DE6"/>
    <w:rsid w:val="00656E2F"/>
    <w:rsid w:val="00657947"/>
    <w:rsid w:val="00657B45"/>
    <w:rsid w:val="00660497"/>
    <w:rsid w:val="00660B42"/>
    <w:rsid w:val="006614E8"/>
    <w:rsid w:val="00661639"/>
    <w:rsid w:val="006616E9"/>
    <w:rsid w:val="00662FCA"/>
    <w:rsid w:val="006636AF"/>
    <w:rsid w:val="00663890"/>
    <w:rsid w:val="0066389E"/>
    <w:rsid w:val="00663BBD"/>
    <w:rsid w:val="00663BFA"/>
    <w:rsid w:val="006645D2"/>
    <w:rsid w:val="006648C4"/>
    <w:rsid w:val="006655DF"/>
    <w:rsid w:val="006656D6"/>
    <w:rsid w:val="006659F9"/>
    <w:rsid w:val="006665C9"/>
    <w:rsid w:val="00666631"/>
    <w:rsid w:val="00666919"/>
    <w:rsid w:val="00666FC4"/>
    <w:rsid w:val="00667581"/>
    <w:rsid w:val="00667A91"/>
    <w:rsid w:val="00667ABF"/>
    <w:rsid w:val="00670223"/>
    <w:rsid w:val="00671801"/>
    <w:rsid w:val="006719E5"/>
    <w:rsid w:val="00671C9D"/>
    <w:rsid w:val="00672966"/>
    <w:rsid w:val="0067300A"/>
    <w:rsid w:val="0067305A"/>
    <w:rsid w:val="00673458"/>
    <w:rsid w:val="00673E1C"/>
    <w:rsid w:val="0067466E"/>
    <w:rsid w:val="00674F41"/>
    <w:rsid w:val="006760C6"/>
    <w:rsid w:val="00677F14"/>
    <w:rsid w:val="006808DE"/>
    <w:rsid w:val="00680E3E"/>
    <w:rsid w:val="006815ED"/>
    <w:rsid w:val="006819CA"/>
    <w:rsid w:val="00681A87"/>
    <w:rsid w:val="00681EA3"/>
    <w:rsid w:val="00682DC5"/>
    <w:rsid w:val="00683049"/>
    <w:rsid w:val="0068318E"/>
    <w:rsid w:val="0068349E"/>
    <w:rsid w:val="00683510"/>
    <w:rsid w:val="00683ECE"/>
    <w:rsid w:val="00684153"/>
    <w:rsid w:val="00684226"/>
    <w:rsid w:val="00684BC1"/>
    <w:rsid w:val="00685150"/>
    <w:rsid w:val="0068536B"/>
    <w:rsid w:val="0068638F"/>
    <w:rsid w:val="00686739"/>
    <w:rsid w:val="00686A46"/>
    <w:rsid w:val="00687C06"/>
    <w:rsid w:val="00687F40"/>
    <w:rsid w:val="00691363"/>
    <w:rsid w:val="006913A9"/>
    <w:rsid w:val="00691BFF"/>
    <w:rsid w:val="00691EA9"/>
    <w:rsid w:val="00692514"/>
    <w:rsid w:val="00692721"/>
    <w:rsid w:val="00692894"/>
    <w:rsid w:val="00692A23"/>
    <w:rsid w:val="006936C2"/>
    <w:rsid w:val="00694465"/>
    <w:rsid w:val="006948C1"/>
    <w:rsid w:val="00694E56"/>
    <w:rsid w:val="00695114"/>
    <w:rsid w:val="00695678"/>
    <w:rsid w:val="006956A7"/>
    <w:rsid w:val="00695B87"/>
    <w:rsid w:val="00696584"/>
    <w:rsid w:val="00696E27"/>
    <w:rsid w:val="00697B0F"/>
    <w:rsid w:val="006A0131"/>
    <w:rsid w:val="006A0385"/>
    <w:rsid w:val="006A0A46"/>
    <w:rsid w:val="006A1196"/>
    <w:rsid w:val="006A1377"/>
    <w:rsid w:val="006A1D72"/>
    <w:rsid w:val="006A20CB"/>
    <w:rsid w:val="006A23A7"/>
    <w:rsid w:val="006A2587"/>
    <w:rsid w:val="006A2D24"/>
    <w:rsid w:val="006A2D9F"/>
    <w:rsid w:val="006A36BB"/>
    <w:rsid w:val="006A4D9E"/>
    <w:rsid w:val="006A4E0A"/>
    <w:rsid w:val="006A54D8"/>
    <w:rsid w:val="006A5C0B"/>
    <w:rsid w:val="006A669B"/>
    <w:rsid w:val="006A6959"/>
    <w:rsid w:val="006A6EB3"/>
    <w:rsid w:val="006A72FC"/>
    <w:rsid w:val="006B03D3"/>
    <w:rsid w:val="006B03DE"/>
    <w:rsid w:val="006B04AD"/>
    <w:rsid w:val="006B08B7"/>
    <w:rsid w:val="006B0C99"/>
    <w:rsid w:val="006B0DEA"/>
    <w:rsid w:val="006B15F5"/>
    <w:rsid w:val="006B20B0"/>
    <w:rsid w:val="006B36C3"/>
    <w:rsid w:val="006B4767"/>
    <w:rsid w:val="006B4A13"/>
    <w:rsid w:val="006B4EED"/>
    <w:rsid w:val="006B5324"/>
    <w:rsid w:val="006B53D9"/>
    <w:rsid w:val="006B59E3"/>
    <w:rsid w:val="006B5CA5"/>
    <w:rsid w:val="006B5D0D"/>
    <w:rsid w:val="006B684D"/>
    <w:rsid w:val="006B74A6"/>
    <w:rsid w:val="006B7F65"/>
    <w:rsid w:val="006C008F"/>
    <w:rsid w:val="006C0182"/>
    <w:rsid w:val="006C022D"/>
    <w:rsid w:val="006C0804"/>
    <w:rsid w:val="006C2322"/>
    <w:rsid w:val="006C2991"/>
    <w:rsid w:val="006C2C44"/>
    <w:rsid w:val="006C3926"/>
    <w:rsid w:val="006C3A45"/>
    <w:rsid w:val="006C45D6"/>
    <w:rsid w:val="006C463C"/>
    <w:rsid w:val="006C471B"/>
    <w:rsid w:val="006C4D85"/>
    <w:rsid w:val="006C7045"/>
    <w:rsid w:val="006C73E7"/>
    <w:rsid w:val="006C7619"/>
    <w:rsid w:val="006C7A9C"/>
    <w:rsid w:val="006D0465"/>
    <w:rsid w:val="006D0935"/>
    <w:rsid w:val="006D1805"/>
    <w:rsid w:val="006D1B42"/>
    <w:rsid w:val="006D2490"/>
    <w:rsid w:val="006D3833"/>
    <w:rsid w:val="006D42FD"/>
    <w:rsid w:val="006D4587"/>
    <w:rsid w:val="006D45EB"/>
    <w:rsid w:val="006D4BF7"/>
    <w:rsid w:val="006D4E8C"/>
    <w:rsid w:val="006D5088"/>
    <w:rsid w:val="006D642F"/>
    <w:rsid w:val="006D6852"/>
    <w:rsid w:val="006D6CF3"/>
    <w:rsid w:val="006D760C"/>
    <w:rsid w:val="006D78D1"/>
    <w:rsid w:val="006E0A08"/>
    <w:rsid w:val="006E18FF"/>
    <w:rsid w:val="006E1989"/>
    <w:rsid w:val="006E1DD4"/>
    <w:rsid w:val="006E2DE5"/>
    <w:rsid w:val="006E2E7A"/>
    <w:rsid w:val="006E35CE"/>
    <w:rsid w:val="006E3AA8"/>
    <w:rsid w:val="006E3B64"/>
    <w:rsid w:val="006E3B91"/>
    <w:rsid w:val="006E3F50"/>
    <w:rsid w:val="006E3F5E"/>
    <w:rsid w:val="006E42EB"/>
    <w:rsid w:val="006E4E2A"/>
    <w:rsid w:val="006E5C57"/>
    <w:rsid w:val="006E6074"/>
    <w:rsid w:val="006E6075"/>
    <w:rsid w:val="006E67EA"/>
    <w:rsid w:val="006E7BD0"/>
    <w:rsid w:val="006E7BF5"/>
    <w:rsid w:val="006E7E0D"/>
    <w:rsid w:val="006E7F8C"/>
    <w:rsid w:val="006F02AD"/>
    <w:rsid w:val="006F0333"/>
    <w:rsid w:val="006F05F1"/>
    <w:rsid w:val="006F072D"/>
    <w:rsid w:val="006F07C6"/>
    <w:rsid w:val="006F0D99"/>
    <w:rsid w:val="006F0F39"/>
    <w:rsid w:val="006F1A35"/>
    <w:rsid w:val="006F1C7F"/>
    <w:rsid w:val="006F2363"/>
    <w:rsid w:val="006F2EDE"/>
    <w:rsid w:val="006F2FFB"/>
    <w:rsid w:val="006F30F5"/>
    <w:rsid w:val="006F3238"/>
    <w:rsid w:val="006F336A"/>
    <w:rsid w:val="006F3F28"/>
    <w:rsid w:val="006F476C"/>
    <w:rsid w:val="006F4DE5"/>
    <w:rsid w:val="006F5994"/>
    <w:rsid w:val="006F5B7D"/>
    <w:rsid w:val="006F606B"/>
    <w:rsid w:val="006F7412"/>
    <w:rsid w:val="006F78F8"/>
    <w:rsid w:val="006F7B24"/>
    <w:rsid w:val="006F7D92"/>
    <w:rsid w:val="007001E2"/>
    <w:rsid w:val="007004AF"/>
    <w:rsid w:val="0070092E"/>
    <w:rsid w:val="00700E04"/>
    <w:rsid w:val="00701081"/>
    <w:rsid w:val="007015B5"/>
    <w:rsid w:val="00701F5B"/>
    <w:rsid w:val="00702601"/>
    <w:rsid w:val="00702B4A"/>
    <w:rsid w:val="00702EE0"/>
    <w:rsid w:val="00703431"/>
    <w:rsid w:val="0070368F"/>
    <w:rsid w:val="00703DD0"/>
    <w:rsid w:val="00704937"/>
    <w:rsid w:val="007050C1"/>
    <w:rsid w:val="00705209"/>
    <w:rsid w:val="0070529C"/>
    <w:rsid w:val="007058B9"/>
    <w:rsid w:val="00706008"/>
    <w:rsid w:val="007075E4"/>
    <w:rsid w:val="00707F54"/>
    <w:rsid w:val="007107F4"/>
    <w:rsid w:val="00710EA0"/>
    <w:rsid w:val="00711481"/>
    <w:rsid w:val="0071196D"/>
    <w:rsid w:val="00711CFE"/>
    <w:rsid w:val="00711F59"/>
    <w:rsid w:val="00712B80"/>
    <w:rsid w:val="00712C6E"/>
    <w:rsid w:val="007130D9"/>
    <w:rsid w:val="00713912"/>
    <w:rsid w:val="007139D1"/>
    <w:rsid w:val="00715212"/>
    <w:rsid w:val="007159EA"/>
    <w:rsid w:val="00716494"/>
    <w:rsid w:val="00716738"/>
    <w:rsid w:val="0071774E"/>
    <w:rsid w:val="00717FF3"/>
    <w:rsid w:val="007203DE"/>
    <w:rsid w:val="007209CD"/>
    <w:rsid w:val="007209E1"/>
    <w:rsid w:val="00720FA5"/>
    <w:rsid w:val="00721562"/>
    <w:rsid w:val="00722E8C"/>
    <w:rsid w:val="00723D17"/>
    <w:rsid w:val="00724403"/>
    <w:rsid w:val="00724BBA"/>
    <w:rsid w:val="00724D5F"/>
    <w:rsid w:val="007258D3"/>
    <w:rsid w:val="00726200"/>
    <w:rsid w:val="007265C9"/>
    <w:rsid w:val="0072737D"/>
    <w:rsid w:val="00727A3B"/>
    <w:rsid w:val="00727D64"/>
    <w:rsid w:val="007303D0"/>
    <w:rsid w:val="00730CEF"/>
    <w:rsid w:val="007312E0"/>
    <w:rsid w:val="00731798"/>
    <w:rsid w:val="00731BC4"/>
    <w:rsid w:val="00731CE5"/>
    <w:rsid w:val="00731DD6"/>
    <w:rsid w:val="00731F74"/>
    <w:rsid w:val="0073291A"/>
    <w:rsid w:val="007333F1"/>
    <w:rsid w:val="007338ED"/>
    <w:rsid w:val="00733BDE"/>
    <w:rsid w:val="00733C45"/>
    <w:rsid w:val="00734970"/>
    <w:rsid w:val="00734AF7"/>
    <w:rsid w:val="007354B9"/>
    <w:rsid w:val="00735FFB"/>
    <w:rsid w:val="00736993"/>
    <w:rsid w:val="007373C6"/>
    <w:rsid w:val="0073785F"/>
    <w:rsid w:val="00737E67"/>
    <w:rsid w:val="00740334"/>
    <w:rsid w:val="007406D4"/>
    <w:rsid w:val="00740935"/>
    <w:rsid w:val="0074096D"/>
    <w:rsid w:val="00740EF7"/>
    <w:rsid w:val="007411E6"/>
    <w:rsid w:val="00741429"/>
    <w:rsid w:val="00741443"/>
    <w:rsid w:val="0074151B"/>
    <w:rsid w:val="007415A8"/>
    <w:rsid w:val="00742095"/>
    <w:rsid w:val="007423C7"/>
    <w:rsid w:val="00742645"/>
    <w:rsid w:val="00742E1B"/>
    <w:rsid w:val="00742E2C"/>
    <w:rsid w:val="0074318D"/>
    <w:rsid w:val="0074389C"/>
    <w:rsid w:val="007438E7"/>
    <w:rsid w:val="00743C85"/>
    <w:rsid w:val="00744876"/>
    <w:rsid w:val="0074511C"/>
    <w:rsid w:val="00745528"/>
    <w:rsid w:val="007459F5"/>
    <w:rsid w:val="00745A5B"/>
    <w:rsid w:val="007461D8"/>
    <w:rsid w:val="007462B4"/>
    <w:rsid w:val="00746B87"/>
    <w:rsid w:val="00747225"/>
    <w:rsid w:val="0074761B"/>
    <w:rsid w:val="0074770D"/>
    <w:rsid w:val="00747A44"/>
    <w:rsid w:val="0075043D"/>
    <w:rsid w:val="0075051E"/>
    <w:rsid w:val="00750A2C"/>
    <w:rsid w:val="007518A1"/>
    <w:rsid w:val="00751953"/>
    <w:rsid w:val="00752551"/>
    <w:rsid w:val="00752AF6"/>
    <w:rsid w:val="00753591"/>
    <w:rsid w:val="00753CC7"/>
    <w:rsid w:val="0075402A"/>
    <w:rsid w:val="00754A24"/>
    <w:rsid w:val="00754E45"/>
    <w:rsid w:val="00755011"/>
    <w:rsid w:val="007554DC"/>
    <w:rsid w:val="007558F3"/>
    <w:rsid w:val="00755AC8"/>
    <w:rsid w:val="007569C3"/>
    <w:rsid w:val="00756D3F"/>
    <w:rsid w:val="00756FC6"/>
    <w:rsid w:val="00757092"/>
    <w:rsid w:val="00757476"/>
    <w:rsid w:val="0075760E"/>
    <w:rsid w:val="00760110"/>
    <w:rsid w:val="00760208"/>
    <w:rsid w:val="00760F03"/>
    <w:rsid w:val="0076125D"/>
    <w:rsid w:val="0076157E"/>
    <w:rsid w:val="0076198A"/>
    <w:rsid w:val="00761D04"/>
    <w:rsid w:val="00761F2E"/>
    <w:rsid w:val="00762158"/>
    <w:rsid w:val="007623DE"/>
    <w:rsid w:val="00762F51"/>
    <w:rsid w:val="00763A0A"/>
    <w:rsid w:val="00763EC6"/>
    <w:rsid w:val="007641EE"/>
    <w:rsid w:val="007643D2"/>
    <w:rsid w:val="00764471"/>
    <w:rsid w:val="0076477A"/>
    <w:rsid w:val="007649EC"/>
    <w:rsid w:val="00764D88"/>
    <w:rsid w:val="00766E2E"/>
    <w:rsid w:val="00766F2E"/>
    <w:rsid w:val="007672C7"/>
    <w:rsid w:val="0076743D"/>
    <w:rsid w:val="00767798"/>
    <w:rsid w:val="00767B68"/>
    <w:rsid w:val="00767B7F"/>
    <w:rsid w:val="00767CD3"/>
    <w:rsid w:val="0077038C"/>
    <w:rsid w:val="007704B5"/>
    <w:rsid w:val="00770717"/>
    <w:rsid w:val="00770AF6"/>
    <w:rsid w:val="00770E60"/>
    <w:rsid w:val="00771A64"/>
    <w:rsid w:val="00771F41"/>
    <w:rsid w:val="00772538"/>
    <w:rsid w:val="0077358E"/>
    <w:rsid w:val="0077365E"/>
    <w:rsid w:val="0077389E"/>
    <w:rsid w:val="00773948"/>
    <w:rsid w:val="00773988"/>
    <w:rsid w:val="00774980"/>
    <w:rsid w:val="00774BAD"/>
    <w:rsid w:val="00774D4C"/>
    <w:rsid w:val="00776620"/>
    <w:rsid w:val="00776D87"/>
    <w:rsid w:val="007771A9"/>
    <w:rsid w:val="00777609"/>
    <w:rsid w:val="00780814"/>
    <w:rsid w:val="007811C0"/>
    <w:rsid w:val="007812CE"/>
    <w:rsid w:val="00781D48"/>
    <w:rsid w:val="0078203C"/>
    <w:rsid w:val="00782871"/>
    <w:rsid w:val="0078292F"/>
    <w:rsid w:val="00782957"/>
    <w:rsid w:val="00782A96"/>
    <w:rsid w:val="007843CF"/>
    <w:rsid w:val="00784726"/>
    <w:rsid w:val="0078568E"/>
    <w:rsid w:val="00786143"/>
    <w:rsid w:val="007861AA"/>
    <w:rsid w:val="00786912"/>
    <w:rsid w:val="00787498"/>
    <w:rsid w:val="00787606"/>
    <w:rsid w:val="00787753"/>
    <w:rsid w:val="00787B5A"/>
    <w:rsid w:val="0079026F"/>
    <w:rsid w:val="00790A8B"/>
    <w:rsid w:val="00790F74"/>
    <w:rsid w:val="00792227"/>
    <w:rsid w:val="0079357A"/>
    <w:rsid w:val="0079366A"/>
    <w:rsid w:val="0079375C"/>
    <w:rsid w:val="0079383C"/>
    <w:rsid w:val="00794709"/>
    <w:rsid w:val="007948E7"/>
    <w:rsid w:val="00794FE6"/>
    <w:rsid w:val="00795195"/>
    <w:rsid w:val="0079555D"/>
    <w:rsid w:val="00795644"/>
    <w:rsid w:val="007957FD"/>
    <w:rsid w:val="00795B96"/>
    <w:rsid w:val="00796249"/>
    <w:rsid w:val="007969F2"/>
    <w:rsid w:val="00796B5A"/>
    <w:rsid w:val="007975F1"/>
    <w:rsid w:val="00797702"/>
    <w:rsid w:val="00797E07"/>
    <w:rsid w:val="007A055F"/>
    <w:rsid w:val="007A135F"/>
    <w:rsid w:val="007A4FAA"/>
    <w:rsid w:val="007A5E39"/>
    <w:rsid w:val="007A6224"/>
    <w:rsid w:val="007A62B7"/>
    <w:rsid w:val="007A6B93"/>
    <w:rsid w:val="007A7BD0"/>
    <w:rsid w:val="007A7D1A"/>
    <w:rsid w:val="007A7D5F"/>
    <w:rsid w:val="007B0520"/>
    <w:rsid w:val="007B07EE"/>
    <w:rsid w:val="007B1AF8"/>
    <w:rsid w:val="007B1B27"/>
    <w:rsid w:val="007B2063"/>
    <w:rsid w:val="007B294A"/>
    <w:rsid w:val="007B29CB"/>
    <w:rsid w:val="007B3212"/>
    <w:rsid w:val="007B32D9"/>
    <w:rsid w:val="007B35D5"/>
    <w:rsid w:val="007B37AE"/>
    <w:rsid w:val="007B3D0B"/>
    <w:rsid w:val="007B4118"/>
    <w:rsid w:val="007B478C"/>
    <w:rsid w:val="007B49D0"/>
    <w:rsid w:val="007B4CE1"/>
    <w:rsid w:val="007B5155"/>
    <w:rsid w:val="007B518C"/>
    <w:rsid w:val="007B5FC5"/>
    <w:rsid w:val="007B61D7"/>
    <w:rsid w:val="007B62A0"/>
    <w:rsid w:val="007B66FB"/>
    <w:rsid w:val="007B69EF"/>
    <w:rsid w:val="007B6A18"/>
    <w:rsid w:val="007B6AEA"/>
    <w:rsid w:val="007B705F"/>
    <w:rsid w:val="007B7C42"/>
    <w:rsid w:val="007B7F27"/>
    <w:rsid w:val="007C02B1"/>
    <w:rsid w:val="007C0684"/>
    <w:rsid w:val="007C0806"/>
    <w:rsid w:val="007C0AD9"/>
    <w:rsid w:val="007C0AFD"/>
    <w:rsid w:val="007C0F59"/>
    <w:rsid w:val="007C133F"/>
    <w:rsid w:val="007C1E3A"/>
    <w:rsid w:val="007C308D"/>
    <w:rsid w:val="007C3C21"/>
    <w:rsid w:val="007C40F8"/>
    <w:rsid w:val="007C5151"/>
    <w:rsid w:val="007C5429"/>
    <w:rsid w:val="007C5B34"/>
    <w:rsid w:val="007C6035"/>
    <w:rsid w:val="007C65F6"/>
    <w:rsid w:val="007C6A73"/>
    <w:rsid w:val="007C6F64"/>
    <w:rsid w:val="007C77A8"/>
    <w:rsid w:val="007D0600"/>
    <w:rsid w:val="007D0708"/>
    <w:rsid w:val="007D075E"/>
    <w:rsid w:val="007D0D5D"/>
    <w:rsid w:val="007D0E3C"/>
    <w:rsid w:val="007D2B98"/>
    <w:rsid w:val="007D2C66"/>
    <w:rsid w:val="007D3722"/>
    <w:rsid w:val="007D3D83"/>
    <w:rsid w:val="007D4546"/>
    <w:rsid w:val="007D4637"/>
    <w:rsid w:val="007D467A"/>
    <w:rsid w:val="007D4DDF"/>
    <w:rsid w:val="007D5696"/>
    <w:rsid w:val="007D5ED9"/>
    <w:rsid w:val="007D65C2"/>
    <w:rsid w:val="007D7124"/>
    <w:rsid w:val="007D7540"/>
    <w:rsid w:val="007D77A1"/>
    <w:rsid w:val="007D7DDD"/>
    <w:rsid w:val="007D7F12"/>
    <w:rsid w:val="007E0A36"/>
    <w:rsid w:val="007E0E09"/>
    <w:rsid w:val="007E1751"/>
    <w:rsid w:val="007E180E"/>
    <w:rsid w:val="007E224F"/>
    <w:rsid w:val="007E2AC8"/>
    <w:rsid w:val="007E2D9C"/>
    <w:rsid w:val="007E2E1A"/>
    <w:rsid w:val="007E2E1C"/>
    <w:rsid w:val="007E3030"/>
    <w:rsid w:val="007E3108"/>
    <w:rsid w:val="007E3E44"/>
    <w:rsid w:val="007E409C"/>
    <w:rsid w:val="007E44E7"/>
    <w:rsid w:val="007E4562"/>
    <w:rsid w:val="007E4CBE"/>
    <w:rsid w:val="007E5176"/>
    <w:rsid w:val="007E55D1"/>
    <w:rsid w:val="007E569E"/>
    <w:rsid w:val="007E5894"/>
    <w:rsid w:val="007E5ADE"/>
    <w:rsid w:val="007E5B3F"/>
    <w:rsid w:val="007E71B7"/>
    <w:rsid w:val="007E7694"/>
    <w:rsid w:val="007E7BF6"/>
    <w:rsid w:val="007E7DE6"/>
    <w:rsid w:val="007F00F5"/>
    <w:rsid w:val="007F0186"/>
    <w:rsid w:val="007F03EE"/>
    <w:rsid w:val="007F04C1"/>
    <w:rsid w:val="007F1930"/>
    <w:rsid w:val="007F1973"/>
    <w:rsid w:val="007F240F"/>
    <w:rsid w:val="007F29B3"/>
    <w:rsid w:val="007F2CAE"/>
    <w:rsid w:val="007F34EC"/>
    <w:rsid w:val="007F3BC4"/>
    <w:rsid w:val="007F4186"/>
    <w:rsid w:val="007F5B15"/>
    <w:rsid w:val="007F5E61"/>
    <w:rsid w:val="007F5F6C"/>
    <w:rsid w:val="007F7FF7"/>
    <w:rsid w:val="0080161B"/>
    <w:rsid w:val="00801936"/>
    <w:rsid w:val="008024B8"/>
    <w:rsid w:val="00802642"/>
    <w:rsid w:val="0080283D"/>
    <w:rsid w:val="00803D6F"/>
    <w:rsid w:val="00804D20"/>
    <w:rsid w:val="00805219"/>
    <w:rsid w:val="00806582"/>
    <w:rsid w:val="00806D96"/>
    <w:rsid w:val="00806E0B"/>
    <w:rsid w:val="00806E6C"/>
    <w:rsid w:val="00807DAA"/>
    <w:rsid w:val="00810671"/>
    <w:rsid w:val="0081145D"/>
    <w:rsid w:val="00811F69"/>
    <w:rsid w:val="008126EC"/>
    <w:rsid w:val="00812D23"/>
    <w:rsid w:val="00812E63"/>
    <w:rsid w:val="00812EE4"/>
    <w:rsid w:val="00813600"/>
    <w:rsid w:val="0081364F"/>
    <w:rsid w:val="00813707"/>
    <w:rsid w:val="0081451E"/>
    <w:rsid w:val="008145BF"/>
    <w:rsid w:val="0081461E"/>
    <w:rsid w:val="0081463C"/>
    <w:rsid w:val="00814D24"/>
    <w:rsid w:val="00815A96"/>
    <w:rsid w:val="00815E7A"/>
    <w:rsid w:val="0081614F"/>
    <w:rsid w:val="00816418"/>
    <w:rsid w:val="008167FD"/>
    <w:rsid w:val="008168C2"/>
    <w:rsid w:val="00816D38"/>
    <w:rsid w:val="0081740F"/>
    <w:rsid w:val="00817524"/>
    <w:rsid w:val="00817980"/>
    <w:rsid w:val="0082034C"/>
    <w:rsid w:val="00820920"/>
    <w:rsid w:val="00821430"/>
    <w:rsid w:val="00821481"/>
    <w:rsid w:val="00821D73"/>
    <w:rsid w:val="00822565"/>
    <w:rsid w:val="008228E7"/>
    <w:rsid w:val="008233CC"/>
    <w:rsid w:val="00823C67"/>
    <w:rsid w:val="00823DC8"/>
    <w:rsid w:val="00824602"/>
    <w:rsid w:val="0082467E"/>
    <w:rsid w:val="00824BE2"/>
    <w:rsid w:val="00824DF3"/>
    <w:rsid w:val="00825522"/>
    <w:rsid w:val="00825627"/>
    <w:rsid w:val="00825DA7"/>
    <w:rsid w:val="00826410"/>
    <w:rsid w:val="0082674B"/>
    <w:rsid w:val="0082733B"/>
    <w:rsid w:val="00827538"/>
    <w:rsid w:val="00827737"/>
    <w:rsid w:val="00827A26"/>
    <w:rsid w:val="00830FB4"/>
    <w:rsid w:val="008313DF"/>
    <w:rsid w:val="00831D31"/>
    <w:rsid w:val="00831D95"/>
    <w:rsid w:val="00832344"/>
    <w:rsid w:val="008323E0"/>
    <w:rsid w:val="00832A22"/>
    <w:rsid w:val="00832A9B"/>
    <w:rsid w:val="00832DB0"/>
    <w:rsid w:val="00832EDE"/>
    <w:rsid w:val="00833150"/>
    <w:rsid w:val="008335C9"/>
    <w:rsid w:val="008339D4"/>
    <w:rsid w:val="008339F7"/>
    <w:rsid w:val="00833BC1"/>
    <w:rsid w:val="00833FFD"/>
    <w:rsid w:val="00834098"/>
    <w:rsid w:val="00834132"/>
    <w:rsid w:val="008359D5"/>
    <w:rsid w:val="00835BD7"/>
    <w:rsid w:val="00836001"/>
    <w:rsid w:val="0083726B"/>
    <w:rsid w:val="00837D85"/>
    <w:rsid w:val="008400DB"/>
    <w:rsid w:val="00840B9B"/>
    <w:rsid w:val="00843578"/>
    <w:rsid w:val="00843CEA"/>
    <w:rsid w:val="00844838"/>
    <w:rsid w:val="00845072"/>
    <w:rsid w:val="00845B0F"/>
    <w:rsid w:val="00845B17"/>
    <w:rsid w:val="00845BFC"/>
    <w:rsid w:val="00845C97"/>
    <w:rsid w:val="00845EDC"/>
    <w:rsid w:val="008477D8"/>
    <w:rsid w:val="00847D9E"/>
    <w:rsid w:val="008500BA"/>
    <w:rsid w:val="00850A55"/>
    <w:rsid w:val="008512B2"/>
    <w:rsid w:val="00851CF7"/>
    <w:rsid w:val="00852333"/>
    <w:rsid w:val="0085256A"/>
    <w:rsid w:val="00852AF5"/>
    <w:rsid w:val="008531B2"/>
    <w:rsid w:val="008532B5"/>
    <w:rsid w:val="008534A4"/>
    <w:rsid w:val="00853C73"/>
    <w:rsid w:val="00854212"/>
    <w:rsid w:val="0085482E"/>
    <w:rsid w:val="00854F47"/>
    <w:rsid w:val="0085519E"/>
    <w:rsid w:val="00855F1C"/>
    <w:rsid w:val="00856AD8"/>
    <w:rsid w:val="00856B07"/>
    <w:rsid w:val="00856EE3"/>
    <w:rsid w:val="0085774B"/>
    <w:rsid w:val="00857AAB"/>
    <w:rsid w:val="00857E00"/>
    <w:rsid w:val="008604B8"/>
    <w:rsid w:val="0086063C"/>
    <w:rsid w:val="00860A13"/>
    <w:rsid w:val="00860C62"/>
    <w:rsid w:val="00860DF5"/>
    <w:rsid w:val="00860F35"/>
    <w:rsid w:val="00860F71"/>
    <w:rsid w:val="008611B2"/>
    <w:rsid w:val="008612F4"/>
    <w:rsid w:val="00861A3E"/>
    <w:rsid w:val="00861C40"/>
    <w:rsid w:val="008620D5"/>
    <w:rsid w:val="00862351"/>
    <w:rsid w:val="00862F66"/>
    <w:rsid w:val="008634FF"/>
    <w:rsid w:val="00863CAB"/>
    <w:rsid w:val="0086409D"/>
    <w:rsid w:val="00864458"/>
    <w:rsid w:val="00864541"/>
    <w:rsid w:val="00864727"/>
    <w:rsid w:val="008647A2"/>
    <w:rsid w:val="00865691"/>
    <w:rsid w:val="00865EE4"/>
    <w:rsid w:val="008666D9"/>
    <w:rsid w:val="0086743B"/>
    <w:rsid w:val="0086796E"/>
    <w:rsid w:val="00867C71"/>
    <w:rsid w:val="00870B93"/>
    <w:rsid w:val="00871927"/>
    <w:rsid w:val="008721F3"/>
    <w:rsid w:val="008729C1"/>
    <w:rsid w:val="00872B17"/>
    <w:rsid w:val="008734AA"/>
    <w:rsid w:val="00874D62"/>
    <w:rsid w:val="0087577E"/>
    <w:rsid w:val="008759E5"/>
    <w:rsid w:val="008764C0"/>
    <w:rsid w:val="00876C76"/>
    <w:rsid w:val="00876CFA"/>
    <w:rsid w:val="00877761"/>
    <w:rsid w:val="0087778B"/>
    <w:rsid w:val="00880554"/>
    <w:rsid w:val="00880689"/>
    <w:rsid w:val="008809EE"/>
    <w:rsid w:val="00880B1B"/>
    <w:rsid w:val="00880E61"/>
    <w:rsid w:val="00880EB2"/>
    <w:rsid w:val="00882006"/>
    <w:rsid w:val="00882027"/>
    <w:rsid w:val="008820BB"/>
    <w:rsid w:val="0088241C"/>
    <w:rsid w:val="00882868"/>
    <w:rsid w:val="0088397A"/>
    <w:rsid w:val="0088399A"/>
    <w:rsid w:val="00884212"/>
    <w:rsid w:val="00884D3E"/>
    <w:rsid w:val="008852F1"/>
    <w:rsid w:val="00885410"/>
    <w:rsid w:val="00885736"/>
    <w:rsid w:val="00886056"/>
    <w:rsid w:val="0088633F"/>
    <w:rsid w:val="008868CB"/>
    <w:rsid w:val="00886ACC"/>
    <w:rsid w:val="00887281"/>
    <w:rsid w:val="008900B8"/>
    <w:rsid w:val="00890EC4"/>
    <w:rsid w:val="008910F8"/>
    <w:rsid w:val="00891614"/>
    <w:rsid w:val="00891DB8"/>
    <w:rsid w:val="008922C5"/>
    <w:rsid w:val="00892825"/>
    <w:rsid w:val="00892C72"/>
    <w:rsid w:val="00892E87"/>
    <w:rsid w:val="00894199"/>
    <w:rsid w:val="00894E83"/>
    <w:rsid w:val="008957C7"/>
    <w:rsid w:val="00895DC9"/>
    <w:rsid w:val="00895DE1"/>
    <w:rsid w:val="008977AC"/>
    <w:rsid w:val="00897867"/>
    <w:rsid w:val="00897925"/>
    <w:rsid w:val="008A026E"/>
    <w:rsid w:val="008A0F1A"/>
    <w:rsid w:val="008A11F5"/>
    <w:rsid w:val="008A1636"/>
    <w:rsid w:val="008A236E"/>
    <w:rsid w:val="008A24B4"/>
    <w:rsid w:val="008A2D20"/>
    <w:rsid w:val="008A33F2"/>
    <w:rsid w:val="008A486D"/>
    <w:rsid w:val="008A50C4"/>
    <w:rsid w:val="008A51F6"/>
    <w:rsid w:val="008A538B"/>
    <w:rsid w:val="008A570D"/>
    <w:rsid w:val="008A5A0A"/>
    <w:rsid w:val="008A5C24"/>
    <w:rsid w:val="008A5CB2"/>
    <w:rsid w:val="008A66ED"/>
    <w:rsid w:val="008A68CD"/>
    <w:rsid w:val="008A6EFC"/>
    <w:rsid w:val="008A737B"/>
    <w:rsid w:val="008A794B"/>
    <w:rsid w:val="008B07EA"/>
    <w:rsid w:val="008B1C90"/>
    <w:rsid w:val="008B1CFC"/>
    <w:rsid w:val="008B235F"/>
    <w:rsid w:val="008B23A8"/>
    <w:rsid w:val="008B2BE3"/>
    <w:rsid w:val="008B33FB"/>
    <w:rsid w:val="008B365C"/>
    <w:rsid w:val="008B5752"/>
    <w:rsid w:val="008B5A26"/>
    <w:rsid w:val="008B5B45"/>
    <w:rsid w:val="008B6401"/>
    <w:rsid w:val="008B7B4C"/>
    <w:rsid w:val="008B7CDF"/>
    <w:rsid w:val="008C0D77"/>
    <w:rsid w:val="008C1107"/>
    <w:rsid w:val="008C17CB"/>
    <w:rsid w:val="008C1B6C"/>
    <w:rsid w:val="008C1BD4"/>
    <w:rsid w:val="008C217B"/>
    <w:rsid w:val="008C24FE"/>
    <w:rsid w:val="008C27F0"/>
    <w:rsid w:val="008C2FCD"/>
    <w:rsid w:val="008C31C2"/>
    <w:rsid w:val="008C3CD8"/>
    <w:rsid w:val="008C3F84"/>
    <w:rsid w:val="008C4AEE"/>
    <w:rsid w:val="008C544F"/>
    <w:rsid w:val="008C5D75"/>
    <w:rsid w:val="008C64DA"/>
    <w:rsid w:val="008C7103"/>
    <w:rsid w:val="008C71C3"/>
    <w:rsid w:val="008C76D0"/>
    <w:rsid w:val="008C791E"/>
    <w:rsid w:val="008C7AD5"/>
    <w:rsid w:val="008D04C9"/>
    <w:rsid w:val="008D103A"/>
    <w:rsid w:val="008D129E"/>
    <w:rsid w:val="008D1E4C"/>
    <w:rsid w:val="008D219C"/>
    <w:rsid w:val="008D23BE"/>
    <w:rsid w:val="008D2BA6"/>
    <w:rsid w:val="008D2F2C"/>
    <w:rsid w:val="008D2F6E"/>
    <w:rsid w:val="008D301A"/>
    <w:rsid w:val="008D343C"/>
    <w:rsid w:val="008D350C"/>
    <w:rsid w:val="008D383A"/>
    <w:rsid w:val="008D4010"/>
    <w:rsid w:val="008D49CE"/>
    <w:rsid w:val="008D569A"/>
    <w:rsid w:val="008D5962"/>
    <w:rsid w:val="008D5EAA"/>
    <w:rsid w:val="008D6F53"/>
    <w:rsid w:val="008D7547"/>
    <w:rsid w:val="008D75C1"/>
    <w:rsid w:val="008D77BE"/>
    <w:rsid w:val="008E001C"/>
    <w:rsid w:val="008E02D8"/>
    <w:rsid w:val="008E0559"/>
    <w:rsid w:val="008E05A8"/>
    <w:rsid w:val="008E0A46"/>
    <w:rsid w:val="008E20F3"/>
    <w:rsid w:val="008E2B6F"/>
    <w:rsid w:val="008E3769"/>
    <w:rsid w:val="008E376F"/>
    <w:rsid w:val="008E3992"/>
    <w:rsid w:val="008E3E7C"/>
    <w:rsid w:val="008E3ED7"/>
    <w:rsid w:val="008E4009"/>
    <w:rsid w:val="008E40EF"/>
    <w:rsid w:val="008E42A4"/>
    <w:rsid w:val="008E49EC"/>
    <w:rsid w:val="008E4DBF"/>
    <w:rsid w:val="008E54C4"/>
    <w:rsid w:val="008E60DE"/>
    <w:rsid w:val="008E61FE"/>
    <w:rsid w:val="008E66F8"/>
    <w:rsid w:val="008E6DBE"/>
    <w:rsid w:val="008E6E7E"/>
    <w:rsid w:val="008E7371"/>
    <w:rsid w:val="008E75F7"/>
    <w:rsid w:val="008E76AB"/>
    <w:rsid w:val="008E7929"/>
    <w:rsid w:val="008E7A43"/>
    <w:rsid w:val="008F01DB"/>
    <w:rsid w:val="008F10B1"/>
    <w:rsid w:val="008F16F4"/>
    <w:rsid w:val="008F17A1"/>
    <w:rsid w:val="008F1A1F"/>
    <w:rsid w:val="008F1DB9"/>
    <w:rsid w:val="008F2205"/>
    <w:rsid w:val="008F2C08"/>
    <w:rsid w:val="008F334A"/>
    <w:rsid w:val="008F3864"/>
    <w:rsid w:val="008F3890"/>
    <w:rsid w:val="008F3C91"/>
    <w:rsid w:val="008F3E03"/>
    <w:rsid w:val="008F498E"/>
    <w:rsid w:val="008F4D4B"/>
    <w:rsid w:val="008F5325"/>
    <w:rsid w:val="008F532F"/>
    <w:rsid w:val="008F6350"/>
    <w:rsid w:val="008F643B"/>
    <w:rsid w:val="008F653A"/>
    <w:rsid w:val="008F6C8D"/>
    <w:rsid w:val="00900B9D"/>
    <w:rsid w:val="00901725"/>
    <w:rsid w:val="00902CA7"/>
    <w:rsid w:val="009031B3"/>
    <w:rsid w:val="00903237"/>
    <w:rsid w:val="00903327"/>
    <w:rsid w:val="009035B6"/>
    <w:rsid w:val="00903A22"/>
    <w:rsid w:val="00903D11"/>
    <w:rsid w:val="00903F93"/>
    <w:rsid w:val="00904166"/>
    <w:rsid w:val="00904B31"/>
    <w:rsid w:val="00905228"/>
    <w:rsid w:val="00905383"/>
    <w:rsid w:val="00905573"/>
    <w:rsid w:val="00906316"/>
    <w:rsid w:val="00906606"/>
    <w:rsid w:val="00906868"/>
    <w:rsid w:val="00906B9E"/>
    <w:rsid w:val="00906BC1"/>
    <w:rsid w:val="00907A32"/>
    <w:rsid w:val="00910136"/>
    <w:rsid w:val="0091091F"/>
    <w:rsid w:val="009113CA"/>
    <w:rsid w:val="0091177D"/>
    <w:rsid w:val="00911C19"/>
    <w:rsid w:val="00911C9A"/>
    <w:rsid w:val="0091217F"/>
    <w:rsid w:val="009121BD"/>
    <w:rsid w:val="00912389"/>
    <w:rsid w:val="00912617"/>
    <w:rsid w:val="00913379"/>
    <w:rsid w:val="00913FF5"/>
    <w:rsid w:val="00914005"/>
    <w:rsid w:val="00914DA5"/>
    <w:rsid w:val="00914DF8"/>
    <w:rsid w:val="009153C7"/>
    <w:rsid w:val="00915468"/>
    <w:rsid w:val="009156FC"/>
    <w:rsid w:val="0091572B"/>
    <w:rsid w:val="00915940"/>
    <w:rsid w:val="00915C75"/>
    <w:rsid w:val="00916008"/>
    <w:rsid w:val="009165E0"/>
    <w:rsid w:val="00916D44"/>
    <w:rsid w:val="009175A3"/>
    <w:rsid w:val="00917957"/>
    <w:rsid w:val="0091799A"/>
    <w:rsid w:val="00920126"/>
    <w:rsid w:val="00920A1B"/>
    <w:rsid w:val="00920C87"/>
    <w:rsid w:val="00920CC9"/>
    <w:rsid w:val="00920D67"/>
    <w:rsid w:val="00920EAF"/>
    <w:rsid w:val="0092131E"/>
    <w:rsid w:val="00921A6B"/>
    <w:rsid w:val="00921B2B"/>
    <w:rsid w:val="00921DFA"/>
    <w:rsid w:val="0092244A"/>
    <w:rsid w:val="00922717"/>
    <w:rsid w:val="00922771"/>
    <w:rsid w:val="00922973"/>
    <w:rsid w:val="00922B29"/>
    <w:rsid w:val="00922BE1"/>
    <w:rsid w:val="00923223"/>
    <w:rsid w:val="00923DC3"/>
    <w:rsid w:val="0092472B"/>
    <w:rsid w:val="00924FCA"/>
    <w:rsid w:val="009256BE"/>
    <w:rsid w:val="00925825"/>
    <w:rsid w:val="00925B20"/>
    <w:rsid w:val="00925BBD"/>
    <w:rsid w:val="009266A7"/>
    <w:rsid w:val="009275F5"/>
    <w:rsid w:val="00927DD2"/>
    <w:rsid w:val="00930139"/>
    <w:rsid w:val="00930A5B"/>
    <w:rsid w:val="00930C98"/>
    <w:rsid w:val="00930DCE"/>
    <w:rsid w:val="0093180E"/>
    <w:rsid w:val="00932665"/>
    <w:rsid w:val="00932FE1"/>
    <w:rsid w:val="0093367B"/>
    <w:rsid w:val="0093389A"/>
    <w:rsid w:val="009348E7"/>
    <w:rsid w:val="00935464"/>
    <w:rsid w:val="009355B4"/>
    <w:rsid w:val="00935CF5"/>
    <w:rsid w:val="0093657A"/>
    <w:rsid w:val="00936835"/>
    <w:rsid w:val="00936A0D"/>
    <w:rsid w:val="009371F0"/>
    <w:rsid w:val="00937802"/>
    <w:rsid w:val="0093787E"/>
    <w:rsid w:val="00937B48"/>
    <w:rsid w:val="00940321"/>
    <w:rsid w:val="00940530"/>
    <w:rsid w:val="00940853"/>
    <w:rsid w:val="00940F39"/>
    <w:rsid w:val="00942082"/>
    <w:rsid w:val="00942439"/>
    <w:rsid w:val="00942545"/>
    <w:rsid w:val="00942E36"/>
    <w:rsid w:val="0094324D"/>
    <w:rsid w:val="00943392"/>
    <w:rsid w:val="00943424"/>
    <w:rsid w:val="00944C51"/>
    <w:rsid w:val="00944D24"/>
    <w:rsid w:val="009451C5"/>
    <w:rsid w:val="00946129"/>
    <w:rsid w:val="00946647"/>
    <w:rsid w:val="009466E9"/>
    <w:rsid w:val="00946951"/>
    <w:rsid w:val="00946FDF"/>
    <w:rsid w:val="00947EBE"/>
    <w:rsid w:val="00950664"/>
    <w:rsid w:val="009506AA"/>
    <w:rsid w:val="00950E0E"/>
    <w:rsid w:val="009517B5"/>
    <w:rsid w:val="00951E16"/>
    <w:rsid w:val="009520B0"/>
    <w:rsid w:val="00952289"/>
    <w:rsid w:val="0095242C"/>
    <w:rsid w:val="00952496"/>
    <w:rsid w:val="0095523B"/>
    <w:rsid w:val="00955625"/>
    <w:rsid w:val="00955C6E"/>
    <w:rsid w:val="009566E1"/>
    <w:rsid w:val="0095713C"/>
    <w:rsid w:val="00957CF1"/>
    <w:rsid w:val="00957D6B"/>
    <w:rsid w:val="00957F29"/>
    <w:rsid w:val="00960038"/>
    <w:rsid w:val="009601DF"/>
    <w:rsid w:val="00960240"/>
    <w:rsid w:val="00961103"/>
    <w:rsid w:val="00961434"/>
    <w:rsid w:val="00961D03"/>
    <w:rsid w:val="00962486"/>
    <w:rsid w:val="00962B58"/>
    <w:rsid w:val="009633E5"/>
    <w:rsid w:val="00963889"/>
    <w:rsid w:val="00963AD6"/>
    <w:rsid w:val="009647A3"/>
    <w:rsid w:val="00964AF7"/>
    <w:rsid w:val="009652C9"/>
    <w:rsid w:val="00965855"/>
    <w:rsid w:val="00965EA5"/>
    <w:rsid w:val="00966069"/>
    <w:rsid w:val="00966357"/>
    <w:rsid w:val="00966EC9"/>
    <w:rsid w:val="009678B2"/>
    <w:rsid w:val="00967CF0"/>
    <w:rsid w:val="00970199"/>
    <w:rsid w:val="00971D6E"/>
    <w:rsid w:val="00971F7C"/>
    <w:rsid w:val="0097291B"/>
    <w:rsid w:val="00972F39"/>
    <w:rsid w:val="00973B90"/>
    <w:rsid w:val="00973D9E"/>
    <w:rsid w:val="00973E5F"/>
    <w:rsid w:val="0097452D"/>
    <w:rsid w:val="00974C97"/>
    <w:rsid w:val="00975719"/>
    <w:rsid w:val="00975C8C"/>
    <w:rsid w:val="00975ED6"/>
    <w:rsid w:val="00976BB6"/>
    <w:rsid w:val="00976DCD"/>
    <w:rsid w:val="00976E36"/>
    <w:rsid w:val="00976FF9"/>
    <w:rsid w:val="009773C8"/>
    <w:rsid w:val="00977DFC"/>
    <w:rsid w:val="0098046E"/>
    <w:rsid w:val="009804CE"/>
    <w:rsid w:val="00980DCE"/>
    <w:rsid w:val="00981549"/>
    <w:rsid w:val="00981833"/>
    <w:rsid w:val="0098189A"/>
    <w:rsid w:val="00981AA9"/>
    <w:rsid w:val="00981B4E"/>
    <w:rsid w:val="0098206C"/>
    <w:rsid w:val="00982BA1"/>
    <w:rsid w:val="00982E5C"/>
    <w:rsid w:val="009840A4"/>
    <w:rsid w:val="009840D1"/>
    <w:rsid w:val="00984142"/>
    <w:rsid w:val="0098457E"/>
    <w:rsid w:val="009853B8"/>
    <w:rsid w:val="009853DC"/>
    <w:rsid w:val="00985D5C"/>
    <w:rsid w:val="009861D8"/>
    <w:rsid w:val="009867AF"/>
    <w:rsid w:val="00987518"/>
    <w:rsid w:val="009877C7"/>
    <w:rsid w:val="00987948"/>
    <w:rsid w:val="00987BE4"/>
    <w:rsid w:val="009908AA"/>
    <w:rsid w:val="00990EC2"/>
    <w:rsid w:val="009912A0"/>
    <w:rsid w:val="0099145E"/>
    <w:rsid w:val="009914DC"/>
    <w:rsid w:val="009919DD"/>
    <w:rsid w:val="00991D5E"/>
    <w:rsid w:val="009920D7"/>
    <w:rsid w:val="009921F8"/>
    <w:rsid w:val="00992974"/>
    <w:rsid w:val="009936BF"/>
    <w:rsid w:val="009938F9"/>
    <w:rsid w:val="00993F0B"/>
    <w:rsid w:val="00995846"/>
    <w:rsid w:val="00995942"/>
    <w:rsid w:val="00995F89"/>
    <w:rsid w:val="00996603"/>
    <w:rsid w:val="00996741"/>
    <w:rsid w:val="009968F3"/>
    <w:rsid w:val="00996CDF"/>
    <w:rsid w:val="00997384"/>
    <w:rsid w:val="0099782F"/>
    <w:rsid w:val="009A0267"/>
    <w:rsid w:val="009A02DD"/>
    <w:rsid w:val="009A0352"/>
    <w:rsid w:val="009A086B"/>
    <w:rsid w:val="009A0E0B"/>
    <w:rsid w:val="009A1031"/>
    <w:rsid w:val="009A12DA"/>
    <w:rsid w:val="009A182B"/>
    <w:rsid w:val="009A1CEB"/>
    <w:rsid w:val="009A2537"/>
    <w:rsid w:val="009A25B3"/>
    <w:rsid w:val="009A303C"/>
    <w:rsid w:val="009A3540"/>
    <w:rsid w:val="009A41A5"/>
    <w:rsid w:val="009A452A"/>
    <w:rsid w:val="009A45C2"/>
    <w:rsid w:val="009A4834"/>
    <w:rsid w:val="009A55EB"/>
    <w:rsid w:val="009A58B3"/>
    <w:rsid w:val="009A5AE9"/>
    <w:rsid w:val="009A6287"/>
    <w:rsid w:val="009A64F7"/>
    <w:rsid w:val="009A6986"/>
    <w:rsid w:val="009A6CA3"/>
    <w:rsid w:val="009A6E7E"/>
    <w:rsid w:val="009A7809"/>
    <w:rsid w:val="009A78CA"/>
    <w:rsid w:val="009B07EC"/>
    <w:rsid w:val="009B0935"/>
    <w:rsid w:val="009B0DAE"/>
    <w:rsid w:val="009B1275"/>
    <w:rsid w:val="009B2548"/>
    <w:rsid w:val="009B285D"/>
    <w:rsid w:val="009B4133"/>
    <w:rsid w:val="009B4642"/>
    <w:rsid w:val="009B4729"/>
    <w:rsid w:val="009B4F92"/>
    <w:rsid w:val="009B54D5"/>
    <w:rsid w:val="009B5811"/>
    <w:rsid w:val="009B5B24"/>
    <w:rsid w:val="009B633E"/>
    <w:rsid w:val="009B6EAE"/>
    <w:rsid w:val="009B6F17"/>
    <w:rsid w:val="009B71A2"/>
    <w:rsid w:val="009B7758"/>
    <w:rsid w:val="009B7828"/>
    <w:rsid w:val="009C0698"/>
    <w:rsid w:val="009C0CF7"/>
    <w:rsid w:val="009C0DB4"/>
    <w:rsid w:val="009C13B3"/>
    <w:rsid w:val="009C269D"/>
    <w:rsid w:val="009C4858"/>
    <w:rsid w:val="009C49BC"/>
    <w:rsid w:val="009C4C21"/>
    <w:rsid w:val="009C5157"/>
    <w:rsid w:val="009C5C17"/>
    <w:rsid w:val="009C64E4"/>
    <w:rsid w:val="009C6B61"/>
    <w:rsid w:val="009C6C61"/>
    <w:rsid w:val="009C6CEB"/>
    <w:rsid w:val="009C7636"/>
    <w:rsid w:val="009C7BCE"/>
    <w:rsid w:val="009D11A4"/>
    <w:rsid w:val="009D158E"/>
    <w:rsid w:val="009D1650"/>
    <w:rsid w:val="009D1ABD"/>
    <w:rsid w:val="009D1C94"/>
    <w:rsid w:val="009D1D0F"/>
    <w:rsid w:val="009D2308"/>
    <w:rsid w:val="009D24C9"/>
    <w:rsid w:val="009D25A3"/>
    <w:rsid w:val="009D273B"/>
    <w:rsid w:val="009D3ED6"/>
    <w:rsid w:val="009D42DF"/>
    <w:rsid w:val="009D446A"/>
    <w:rsid w:val="009D492A"/>
    <w:rsid w:val="009D4B7A"/>
    <w:rsid w:val="009D4EB1"/>
    <w:rsid w:val="009D54FD"/>
    <w:rsid w:val="009D5BEA"/>
    <w:rsid w:val="009D5CED"/>
    <w:rsid w:val="009D5E7F"/>
    <w:rsid w:val="009D626C"/>
    <w:rsid w:val="009D62FF"/>
    <w:rsid w:val="009D6448"/>
    <w:rsid w:val="009D6780"/>
    <w:rsid w:val="009D77DF"/>
    <w:rsid w:val="009D7AE1"/>
    <w:rsid w:val="009E0EE5"/>
    <w:rsid w:val="009E0F0F"/>
    <w:rsid w:val="009E11BF"/>
    <w:rsid w:val="009E11DF"/>
    <w:rsid w:val="009E167E"/>
    <w:rsid w:val="009E1884"/>
    <w:rsid w:val="009E24B3"/>
    <w:rsid w:val="009E2F05"/>
    <w:rsid w:val="009E357D"/>
    <w:rsid w:val="009E5094"/>
    <w:rsid w:val="009E52A7"/>
    <w:rsid w:val="009E53C5"/>
    <w:rsid w:val="009E6112"/>
    <w:rsid w:val="009E6407"/>
    <w:rsid w:val="009E68C9"/>
    <w:rsid w:val="009E7197"/>
    <w:rsid w:val="009E73CE"/>
    <w:rsid w:val="009E7AD2"/>
    <w:rsid w:val="009F039A"/>
    <w:rsid w:val="009F0DAC"/>
    <w:rsid w:val="009F2379"/>
    <w:rsid w:val="009F28C6"/>
    <w:rsid w:val="009F2FFA"/>
    <w:rsid w:val="009F3104"/>
    <w:rsid w:val="009F34B5"/>
    <w:rsid w:val="009F39FA"/>
    <w:rsid w:val="009F3A3A"/>
    <w:rsid w:val="009F3A78"/>
    <w:rsid w:val="009F4AF3"/>
    <w:rsid w:val="009F4E46"/>
    <w:rsid w:val="009F4E5F"/>
    <w:rsid w:val="009F4FD7"/>
    <w:rsid w:val="009F5192"/>
    <w:rsid w:val="009F53D9"/>
    <w:rsid w:val="009F65F1"/>
    <w:rsid w:val="009F6F7A"/>
    <w:rsid w:val="009F7361"/>
    <w:rsid w:val="009F7D69"/>
    <w:rsid w:val="009F7D70"/>
    <w:rsid w:val="00A001C2"/>
    <w:rsid w:val="00A00A28"/>
    <w:rsid w:val="00A00CC7"/>
    <w:rsid w:val="00A00D39"/>
    <w:rsid w:val="00A01931"/>
    <w:rsid w:val="00A03E2E"/>
    <w:rsid w:val="00A0419E"/>
    <w:rsid w:val="00A04364"/>
    <w:rsid w:val="00A049DF"/>
    <w:rsid w:val="00A04BAB"/>
    <w:rsid w:val="00A05FCF"/>
    <w:rsid w:val="00A062C5"/>
    <w:rsid w:val="00A06550"/>
    <w:rsid w:val="00A06B77"/>
    <w:rsid w:val="00A07C89"/>
    <w:rsid w:val="00A07EA2"/>
    <w:rsid w:val="00A1000E"/>
    <w:rsid w:val="00A10308"/>
    <w:rsid w:val="00A10EEB"/>
    <w:rsid w:val="00A1109D"/>
    <w:rsid w:val="00A1113C"/>
    <w:rsid w:val="00A1116C"/>
    <w:rsid w:val="00A11385"/>
    <w:rsid w:val="00A11469"/>
    <w:rsid w:val="00A11A38"/>
    <w:rsid w:val="00A11EB2"/>
    <w:rsid w:val="00A11EE3"/>
    <w:rsid w:val="00A12548"/>
    <w:rsid w:val="00A127B1"/>
    <w:rsid w:val="00A12C53"/>
    <w:rsid w:val="00A12E54"/>
    <w:rsid w:val="00A12FAF"/>
    <w:rsid w:val="00A13037"/>
    <w:rsid w:val="00A1350B"/>
    <w:rsid w:val="00A1350F"/>
    <w:rsid w:val="00A1372F"/>
    <w:rsid w:val="00A13E0F"/>
    <w:rsid w:val="00A145A7"/>
    <w:rsid w:val="00A15023"/>
    <w:rsid w:val="00A16647"/>
    <w:rsid w:val="00A166FB"/>
    <w:rsid w:val="00A1675C"/>
    <w:rsid w:val="00A170B7"/>
    <w:rsid w:val="00A17F5A"/>
    <w:rsid w:val="00A20541"/>
    <w:rsid w:val="00A20C3E"/>
    <w:rsid w:val="00A20C7E"/>
    <w:rsid w:val="00A21777"/>
    <w:rsid w:val="00A21A62"/>
    <w:rsid w:val="00A21CAA"/>
    <w:rsid w:val="00A21F04"/>
    <w:rsid w:val="00A2235A"/>
    <w:rsid w:val="00A2243E"/>
    <w:rsid w:val="00A22489"/>
    <w:rsid w:val="00A2296C"/>
    <w:rsid w:val="00A22D1A"/>
    <w:rsid w:val="00A23C5D"/>
    <w:rsid w:val="00A240F8"/>
    <w:rsid w:val="00A2430F"/>
    <w:rsid w:val="00A24454"/>
    <w:rsid w:val="00A2459C"/>
    <w:rsid w:val="00A2473D"/>
    <w:rsid w:val="00A24F5F"/>
    <w:rsid w:val="00A253B5"/>
    <w:rsid w:val="00A27476"/>
    <w:rsid w:val="00A27690"/>
    <w:rsid w:val="00A27EA5"/>
    <w:rsid w:val="00A3062C"/>
    <w:rsid w:val="00A309C8"/>
    <w:rsid w:val="00A30BFB"/>
    <w:rsid w:val="00A30FCB"/>
    <w:rsid w:val="00A321FB"/>
    <w:rsid w:val="00A32214"/>
    <w:rsid w:val="00A32BC6"/>
    <w:rsid w:val="00A32D1F"/>
    <w:rsid w:val="00A32D42"/>
    <w:rsid w:val="00A33513"/>
    <w:rsid w:val="00A33C6B"/>
    <w:rsid w:val="00A33EDA"/>
    <w:rsid w:val="00A33EE1"/>
    <w:rsid w:val="00A3429D"/>
    <w:rsid w:val="00A34A5B"/>
    <w:rsid w:val="00A35025"/>
    <w:rsid w:val="00A351C5"/>
    <w:rsid w:val="00A35343"/>
    <w:rsid w:val="00A353E0"/>
    <w:rsid w:val="00A35BC2"/>
    <w:rsid w:val="00A36441"/>
    <w:rsid w:val="00A36A2C"/>
    <w:rsid w:val="00A36D97"/>
    <w:rsid w:val="00A37262"/>
    <w:rsid w:val="00A3750C"/>
    <w:rsid w:val="00A3783F"/>
    <w:rsid w:val="00A378DE"/>
    <w:rsid w:val="00A37E1E"/>
    <w:rsid w:val="00A40442"/>
    <w:rsid w:val="00A40C38"/>
    <w:rsid w:val="00A4158B"/>
    <w:rsid w:val="00A419A2"/>
    <w:rsid w:val="00A419FD"/>
    <w:rsid w:val="00A41AB9"/>
    <w:rsid w:val="00A42178"/>
    <w:rsid w:val="00A4249E"/>
    <w:rsid w:val="00A428F3"/>
    <w:rsid w:val="00A4415E"/>
    <w:rsid w:val="00A444BD"/>
    <w:rsid w:val="00A446A9"/>
    <w:rsid w:val="00A44D2B"/>
    <w:rsid w:val="00A44F45"/>
    <w:rsid w:val="00A45D41"/>
    <w:rsid w:val="00A45F7E"/>
    <w:rsid w:val="00A4616F"/>
    <w:rsid w:val="00A4629D"/>
    <w:rsid w:val="00A469C0"/>
    <w:rsid w:val="00A46C59"/>
    <w:rsid w:val="00A47773"/>
    <w:rsid w:val="00A478E4"/>
    <w:rsid w:val="00A47E61"/>
    <w:rsid w:val="00A5012C"/>
    <w:rsid w:val="00A50D4F"/>
    <w:rsid w:val="00A51651"/>
    <w:rsid w:val="00A538F1"/>
    <w:rsid w:val="00A53BE4"/>
    <w:rsid w:val="00A53D65"/>
    <w:rsid w:val="00A55265"/>
    <w:rsid w:val="00A554F3"/>
    <w:rsid w:val="00A55939"/>
    <w:rsid w:val="00A559B1"/>
    <w:rsid w:val="00A55E91"/>
    <w:rsid w:val="00A55F2F"/>
    <w:rsid w:val="00A5615C"/>
    <w:rsid w:val="00A56B03"/>
    <w:rsid w:val="00A575BE"/>
    <w:rsid w:val="00A575EC"/>
    <w:rsid w:val="00A57654"/>
    <w:rsid w:val="00A5785A"/>
    <w:rsid w:val="00A57D8A"/>
    <w:rsid w:val="00A57EE0"/>
    <w:rsid w:val="00A603D6"/>
    <w:rsid w:val="00A60572"/>
    <w:rsid w:val="00A60E34"/>
    <w:rsid w:val="00A6128A"/>
    <w:rsid w:val="00A62083"/>
    <w:rsid w:val="00A625E6"/>
    <w:rsid w:val="00A630CA"/>
    <w:rsid w:val="00A634CA"/>
    <w:rsid w:val="00A63CE4"/>
    <w:rsid w:val="00A63D3F"/>
    <w:rsid w:val="00A63EB7"/>
    <w:rsid w:val="00A64136"/>
    <w:rsid w:val="00A64857"/>
    <w:rsid w:val="00A64E57"/>
    <w:rsid w:val="00A64FEE"/>
    <w:rsid w:val="00A665BD"/>
    <w:rsid w:val="00A672CA"/>
    <w:rsid w:val="00A6744C"/>
    <w:rsid w:val="00A67A21"/>
    <w:rsid w:val="00A701E4"/>
    <w:rsid w:val="00A7040A"/>
    <w:rsid w:val="00A70F96"/>
    <w:rsid w:val="00A714DA"/>
    <w:rsid w:val="00A72520"/>
    <w:rsid w:val="00A728AC"/>
    <w:rsid w:val="00A72F02"/>
    <w:rsid w:val="00A730B0"/>
    <w:rsid w:val="00A73316"/>
    <w:rsid w:val="00A7358E"/>
    <w:rsid w:val="00A74FD8"/>
    <w:rsid w:val="00A7513C"/>
    <w:rsid w:val="00A75676"/>
    <w:rsid w:val="00A76499"/>
    <w:rsid w:val="00A7656C"/>
    <w:rsid w:val="00A765EB"/>
    <w:rsid w:val="00A76838"/>
    <w:rsid w:val="00A7698A"/>
    <w:rsid w:val="00A777CC"/>
    <w:rsid w:val="00A820F9"/>
    <w:rsid w:val="00A832D6"/>
    <w:rsid w:val="00A834F6"/>
    <w:rsid w:val="00A8444F"/>
    <w:rsid w:val="00A845D2"/>
    <w:rsid w:val="00A85230"/>
    <w:rsid w:val="00A8580C"/>
    <w:rsid w:val="00A8590C"/>
    <w:rsid w:val="00A85E9F"/>
    <w:rsid w:val="00A8634E"/>
    <w:rsid w:val="00A86553"/>
    <w:rsid w:val="00A867E7"/>
    <w:rsid w:val="00A86974"/>
    <w:rsid w:val="00A86C2F"/>
    <w:rsid w:val="00A86F42"/>
    <w:rsid w:val="00A87491"/>
    <w:rsid w:val="00A87717"/>
    <w:rsid w:val="00A90002"/>
    <w:rsid w:val="00A90198"/>
    <w:rsid w:val="00A906B7"/>
    <w:rsid w:val="00A9070C"/>
    <w:rsid w:val="00A907B9"/>
    <w:rsid w:val="00A90884"/>
    <w:rsid w:val="00A90B9A"/>
    <w:rsid w:val="00A91FDA"/>
    <w:rsid w:val="00A920C6"/>
    <w:rsid w:val="00A924F3"/>
    <w:rsid w:val="00A947B6"/>
    <w:rsid w:val="00A94861"/>
    <w:rsid w:val="00A94BF6"/>
    <w:rsid w:val="00A94F00"/>
    <w:rsid w:val="00A9517A"/>
    <w:rsid w:val="00A951C2"/>
    <w:rsid w:val="00A9531F"/>
    <w:rsid w:val="00A95466"/>
    <w:rsid w:val="00A9548C"/>
    <w:rsid w:val="00A957AA"/>
    <w:rsid w:val="00A967B2"/>
    <w:rsid w:val="00A96F75"/>
    <w:rsid w:val="00A972A7"/>
    <w:rsid w:val="00A97AAE"/>
    <w:rsid w:val="00AA023F"/>
    <w:rsid w:val="00AA05B2"/>
    <w:rsid w:val="00AA1F60"/>
    <w:rsid w:val="00AA1FB4"/>
    <w:rsid w:val="00AA22BD"/>
    <w:rsid w:val="00AA22CC"/>
    <w:rsid w:val="00AA2411"/>
    <w:rsid w:val="00AA252C"/>
    <w:rsid w:val="00AA279F"/>
    <w:rsid w:val="00AA2AEF"/>
    <w:rsid w:val="00AA3807"/>
    <w:rsid w:val="00AA41BA"/>
    <w:rsid w:val="00AA458F"/>
    <w:rsid w:val="00AA4604"/>
    <w:rsid w:val="00AA4781"/>
    <w:rsid w:val="00AA5059"/>
    <w:rsid w:val="00AA50E6"/>
    <w:rsid w:val="00AA64D6"/>
    <w:rsid w:val="00AA68EB"/>
    <w:rsid w:val="00AA6A25"/>
    <w:rsid w:val="00AA71EE"/>
    <w:rsid w:val="00AA73CD"/>
    <w:rsid w:val="00AA7549"/>
    <w:rsid w:val="00AA7E49"/>
    <w:rsid w:val="00AB0B7C"/>
    <w:rsid w:val="00AB0BDA"/>
    <w:rsid w:val="00AB0CF7"/>
    <w:rsid w:val="00AB0D35"/>
    <w:rsid w:val="00AB14DB"/>
    <w:rsid w:val="00AB1CCC"/>
    <w:rsid w:val="00AB2C73"/>
    <w:rsid w:val="00AB2D8D"/>
    <w:rsid w:val="00AB373F"/>
    <w:rsid w:val="00AB41EA"/>
    <w:rsid w:val="00AB455A"/>
    <w:rsid w:val="00AB4567"/>
    <w:rsid w:val="00AB479D"/>
    <w:rsid w:val="00AB47EF"/>
    <w:rsid w:val="00AB4940"/>
    <w:rsid w:val="00AB4B79"/>
    <w:rsid w:val="00AB4C84"/>
    <w:rsid w:val="00AB4D3D"/>
    <w:rsid w:val="00AB5F90"/>
    <w:rsid w:val="00AB62CE"/>
    <w:rsid w:val="00AB6BBF"/>
    <w:rsid w:val="00AB72D2"/>
    <w:rsid w:val="00AB7C74"/>
    <w:rsid w:val="00AC0376"/>
    <w:rsid w:val="00AC0522"/>
    <w:rsid w:val="00AC11BB"/>
    <w:rsid w:val="00AC13E1"/>
    <w:rsid w:val="00AC1923"/>
    <w:rsid w:val="00AC2B5A"/>
    <w:rsid w:val="00AC2B65"/>
    <w:rsid w:val="00AC2B8B"/>
    <w:rsid w:val="00AC2D88"/>
    <w:rsid w:val="00AC3408"/>
    <w:rsid w:val="00AC410E"/>
    <w:rsid w:val="00AC4D31"/>
    <w:rsid w:val="00AC51A0"/>
    <w:rsid w:val="00AC5EB8"/>
    <w:rsid w:val="00AC5F39"/>
    <w:rsid w:val="00AC71D9"/>
    <w:rsid w:val="00AC7CD3"/>
    <w:rsid w:val="00AC7DB9"/>
    <w:rsid w:val="00AC7ED1"/>
    <w:rsid w:val="00AD0458"/>
    <w:rsid w:val="00AD04D0"/>
    <w:rsid w:val="00AD04D9"/>
    <w:rsid w:val="00AD1665"/>
    <w:rsid w:val="00AD16B7"/>
    <w:rsid w:val="00AD1A51"/>
    <w:rsid w:val="00AD1A72"/>
    <w:rsid w:val="00AD1AC6"/>
    <w:rsid w:val="00AD1C0A"/>
    <w:rsid w:val="00AD212F"/>
    <w:rsid w:val="00AD264B"/>
    <w:rsid w:val="00AD28A0"/>
    <w:rsid w:val="00AD3D7C"/>
    <w:rsid w:val="00AD45D4"/>
    <w:rsid w:val="00AD505D"/>
    <w:rsid w:val="00AD54AB"/>
    <w:rsid w:val="00AD593E"/>
    <w:rsid w:val="00AD5948"/>
    <w:rsid w:val="00AD5D3A"/>
    <w:rsid w:val="00AD5F92"/>
    <w:rsid w:val="00AD609D"/>
    <w:rsid w:val="00AD62EF"/>
    <w:rsid w:val="00AD66E7"/>
    <w:rsid w:val="00AD6CAA"/>
    <w:rsid w:val="00AD72B5"/>
    <w:rsid w:val="00AD76FC"/>
    <w:rsid w:val="00AD7CD5"/>
    <w:rsid w:val="00AE099D"/>
    <w:rsid w:val="00AE196B"/>
    <w:rsid w:val="00AE1A36"/>
    <w:rsid w:val="00AE255C"/>
    <w:rsid w:val="00AE26BD"/>
    <w:rsid w:val="00AE2842"/>
    <w:rsid w:val="00AE29BC"/>
    <w:rsid w:val="00AE2EB3"/>
    <w:rsid w:val="00AE2F00"/>
    <w:rsid w:val="00AE2F19"/>
    <w:rsid w:val="00AE3457"/>
    <w:rsid w:val="00AE34EF"/>
    <w:rsid w:val="00AE3922"/>
    <w:rsid w:val="00AE3BCC"/>
    <w:rsid w:val="00AE3DFB"/>
    <w:rsid w:val="00AE3EC1"/>
    <w:rsid w:val="00AE445B"/>
    <w:rsid w:val="00AE4948"/>
    <w:rsid w:val="00AE4BDB"/>
    <w:rsid w:val="00AE55DC"/>
    <w:rsid w:val="00AE6FDC"/>
    <w:rsid w:val="00AE799B"/>
    <w:rsid w:val="00AE7E81"/>
    <w:rsid w:val="00AE7EED"/>
    <w:rsid w:val="00AE7F41"/>
    <w:rsid w:val="00AF039D"/>
    <w:rsid w:val="00AF23F0"/>
    <w:rsid w:val="00AF341A"/>
    <w:rsid w:val="00AF3798"/>
    <w:rsid w:val="00AF3D00"/>
    <w:rsid w:val="00AF4078"/>
    <w:rsid w:val="00AF475E"/>
    <w:rsid w:val="00AF4AEE"/>
    <w:rsid w:val="00AF4BB8"/>
    <w:rsid w:val="00AF4E0B"/>
    <w:rsid w:val="00AF4FDF"/>
    <w:rsid w:val="00AF54D2"/>
    <w:rsid w:val="00AF599E"/>
    <w:rsid w:val="00AF5B6B"/>
    <w:rsid w:val="00AF5CD1"/>
    <w:rsid w:val="00AF71D4"/>
    <w:rsid w:val="00AF7788"/>
    <w:rsid w:val="00AF7B17"/>
    <w:rsid w:val="00B00B04"/>
    <w:rsid w:val="00B00D27"/>
    <w:rsid w:val="00B01AB1"/>
    <w:rsid w:val="00B01D0B"/>
    <w:rsid w:val="00B02CF1"/>
    <w:rsid w:val="00B03044"/>
    <w:rsid w:val="00B03652"/>
    <w:rsid w:val="00B03768"/>
    <w:rsid w:val="00B03DD4"/>
    <w:rsid w:val="00B03EF3"/>
    <w:rsid w:val="00B045AD"/>
    <w:rsid w:val="00B04658"/>
    <w:rsid w:val="00B04C07"/>
    <w:rsid w:val="00B04D4E"/>
    <w:rsid w:val="00B04EAB"/>
    <w:rsid w:val="00B04F03"/>
    <w:rsid w:val="00B0522C"/>
    <w:rsid w:val="00B059C2"/>
    <w:rsid w:val="00B06554"/>
    <w:rsid w:val="00B07333"/>
    <w:rsid w:val="00B07AAE"/>
    <w:rsid w:val="00B101E4"/>
    <w:rsid w:val="00B10399"/>
    <w:rsid w:val="00B10901"/>
    <w:rsid w:val="00B11650"/>
    <w:rsid w:val="00B1248C"/>
    <w:rsid w:val="00B12A25"/>
    <w:rsid w:val="00B12AC6"/>
    <w:rsid w:val="00B12E08"/>
    <w:rsid w:val="00B12E37"/>
    <w:rsid w:val="00B130BB"/>
    <w:rsid w:val="00B132BE"/>
    <w:rsid w:val="00B144D0"/>
    <w:rsid w:val="00B14ABB"/>
    <w:rsid w:val="00B15228"/>
    <w:rsid w:val="00B155BF"/>
    <w:rsid w:val="00B15754"/>
    <w:rsid w:val="00B16181"/>
    <w:rsid w:val="00B167F2"/>
    <w:rsid w:val="00B16B8C"/>
    <w:rsid w:val="00B17014"/>
    <w:rsid w:val="00B17C0F"/>
    <w:rsid w:val="00B20DA5"/>
    <w:rsid w:val="00B2134C"/>
    <w:rsid w:val="00B21BC8"/>
    <w:rsid w:val="00B21C2F"/>
    <w:rsid w:val="00B21FA5"/>
    <w:rsid w:val="00B237A1"/>
    <w:rsid w:val="00B24177"/>
    <w:rsid w:val="00B2497F"/>
    <w:rsid w:val="00B24A1A"/>
    <w:rsid w:val="00B24C24"/>
    <w:rsid w:val="00B24C92"/>
    <w:rsid w:val="00B24DE2"/>
    <w:rsid w:val="00B24F79"/>
    <w:rsid w:val="00B2545F"/>
    <w:rsid w:val="00B258A6"/>
    <w:rsid w:val="00B26275"/>
    <w:rsid w:val="00B2657E"/>
    <w:rsid w:val="00B266F8"/>
    <w:rsid w:val="00B26780"/>
    <w:rsid w:val="00B26B46"/>
    <w:rsid w:val="00B26F75"/>
    <w:rsid w:val="00B2722F"/>
    <w:rsid w:val="00B30A8F"/>
    <w:rsid w:val="00B30C16"/>
    <w:rsid w:val="00B30DF3"/>
    <w:rsid w:val="00B312F0"/>
    <w:rsid w:val="00B3155D"/>
    <w:rsid w:val="00B31A96"/>
    <w:rsid w:val="00B32A56"/>
    <w:rsid w:val="00B33662"/>
    <w:rsid w:val="00B34658"/>
    <w:rsid w:val="00B34930"/>
    <w:rsid w:val="00B34C92"/>
    <w:rsid w:val="00B34C95"/>
    <w:rsid w:val="00B358E9"/>
    <w:rsid w:val="00B35944"/>
    <w:rsid w:val="00B359BD"/>
    <w:rsid w:val="00B3651B"/>
    <w:rsid w:val="00B3665A"/>
    <w:rsid w:val="00B36E41"/>
    <w:rsid w:val="00B37BED"/>
    <w:rsid w:val="00B402E1"/>
    <w:rsid w:val="00B40745"/>
    <w:rsid w:val="00B4092C"/>
    <w:rsid w:val="00B4162F"/>
    <w:rsid w:val="00B41BE7"/>
    <w:rsid w:val="00B427A6"/>
    <w:rsid w:val="00B42E4E"/>
    <w:rsid w:val="00B437EF"/>
    <w:rsid w:val="00B43B7E"/>
    <w:rsid w:val="00B43DBD"/>
    <w:rsid w:val="00B44839"/>
    <w:rsid w:val="00B44994"/>
    <w:rsid w:val="00B44A84"/>
    <w:rsid w:val="00B44AE0"/>
    <w:rsid w:val="00B44CBD"/>
    <w:rsid w:val="00B451A9"/>
    <w:rsid w:val="00B45EE6"/>
    <w:rsid w:val="00B46501"/>
    <w:rsid w:val="00B4653F"/>
    <w:rsid w:val="00B4761F"/>
    <w:rsid w:val="00B4766F"/>
    <w:rsid w:val="00B47DDC"/>
    <w:rsid w:val="00B507AC"/>
    <w:rsid w:val="00B50891"/>
    <w:rsid w:val="00B5092F"/>
    <w:rsid w:val="00B5181D"/>
    <w:rsid w:val="00B518C3"/>
    <w:rsid w:val="00B51946"/>
    <w:rsid w:val="00B51D55"/>
    <w:rsid w:val="00B51F10"/>
    <w:rsid w:val="00B52098"/>
    <w:rsid w:val="00B521C9"/>
    <w:rsid w:val="00B523E1"/>
    <w:rsid w:val="00B5275B"/>
    <w:rsid w:val="00B52A37"/>
    <w:rsid w:val="00B53094"/>
    <w:rsid w:val="00B5356E"/>
    <w:rsid w:val="00B53C72"/>
    <w:rsid w:val="00B54141"/>
    <w:rsid w:val="00B545E5"/>
    <w:rsid w:val="00B5490D"/>
    <w:rsid w:val="00B54AD6"/>
    <w:rsid w:val="00B54E15"/>
    <w:rsid w:val="00B54F06"/>
    <w:rsid w:val="00B552AB"/>
    <w:rsid w:val="00B55BE6"/>
    <w:rsid w:val="00B5607A"/>
    <w:rsid w:val="00B560DD"/>
    <w:rsid w:val="00B56620"/>
    <w:rsid w:val="00B574AF"/>
    <w:rsid w:val="00B57776"/>
    <w:rsid w:val="00B57839"/>
    <w:rsid w:val="00B57D06"/>
    <w:rsid w:val="00B602F4"/>
    <w:rsid w:val="00B61BCE"/>
    <w:rsid w:val="00B62273"/>
    <w:rsid w:val="00B62D45"/>
    <w:rsid w:val="00B62E1B"/>
    <w:rsid w:val="00B63906"/>
    <w:rsid w:val="00B640F6"/>
    <w:rsid w:val="00B643BD"/>
    <w:rsid w:val="00B65AE5"/>
    <w:rsid w:val="00B703C3"/>
    <w:rsid w:val="00B7160E"/>
    <w:rsid w:val="00B71757"/>
    <w:rsid w:val="00B71C14"/>
    <w:rsid w:val="00B72409"/>
    <w:rsid w:val="00B73075"/>
    <w:rsid w:val="00B73ACC"/>
    <w:rsid w:val="00B74742"/>
    <w:rsid w:val="00B74B91"/>
    <w:rsid w:val="00B74F1D"/>
    <w:rsid w:val="00B7557D"/>
    <w:rsid w:val="00B7575E"/>
    <w:rsid w:val="00B7679A"/>
    <w:rsid w:val="00B76A86"/>
    <w:rsid w:val="00B77BFC"/>
    <w:rsid w:val="00B80119"/>
    <w:rsid w:val="00B80665"/>
    <w:rsid w:val="00B80A81"/>
    <w:rsid w:val="00B80BCC"/>
    <w:rsid w:val="00B818E2"/>
    <w:rsid w:val="00B820DC"/>
    <w:rsid w:val="00B82A62"/>
    <w:rsid w:val="00B83D7D"/>
    <w:rsid w:val="00B83E4D"/>
    <w:rsid w:val="00B83FE3"/>
    <w:rsid w:val="00B84C80"/>
    <w:rsid w:val="00B84D81"/>
    <w:rsid w:val="00B8584C"/>
    <w:rsid w:val="00B85DA8"/>
    <w:rsid w:val="00B85F6E"/>
    <w:rsid w:val="00B867DE"/>
    <w:rsid w:val="00B87C4D"/>
    <w:rsid w:val="00B9024A"/>
    <w:rsid w:val="00B90D66"/>
    <w:rsid w:val="00B90FC8"/>
    <w:rsid w:val="00B912E1"/>
    <w:rsid w:val="00B91A7E"/>
    <w:rsid w:val="00B91C06"/>
    <w:rsid w:val="00B93424"/>
    <w:rsid w:val="00B9368B"/>
    <w:rsid w:val="00B93F5D"/>
    <w:rsid w:val="00B94B4D"/>
    <w:rsid w:val="00B95857"/>
    <w:rsid w:val="00B9594F"/>
    <w:rsid w:val="00B96A9E"/>
    <w:rsid w:val="00B9753B"/>
    <w:rsid w:val="00B97646"/>
    <w:rsid w:val="00B97970"/>
    <w:rsid w:val="00B97B9A"/>
    <w:rsid w:val="00BA01B9"/>
    <w:rsid w:val="00BA0D65"/>
    <w:rsid w:val="00BA12CE"/>
    <w:rsid w:val="00BA14FB"/>
    <w:rsid w:val="00BA1758"/>
    <w:rsid w:val="00BA1A4D"/>
    <w:rsid w:val="00BA1B8C"/>
    <w:rsid w:val="00BA1BDF"/>
    <w:rsid w:val="00BA2078"/>
    <w:rsid w:val="00BA260D"/>
    <w:rsid w:val="00BA2796"/>
    <w:rsid w:val="00BA2ECF"/>
    <w:rsid w:val="00BA2F2B"/>
    <w:rsid w:val="00BA2F45"/>
    <w:rsid w:val="00BA2F89"/>
    <w:rsid w:val="00BA306E"/>
    <w:rsid w:val="00BA3258"/>
    <w:rsid w:val="00BA3650"/>
    <w:rsid w:val="00BA3F15"/>
    <w:rsid w:val="00BA448A"/>
    <w:rsid w:val="00BA4836"/>
    <w:rsid w:val="00BA48D2"/>
    <w:rsid w:val="00BA50A7"/>
    <w:rsid w:val="00BA50C5"/>
    <w:rsid w:val="00BA58FA"/>
    <w:rsid w:val="00BA5A84"/>
    <w:rsid w:val="00BA5B9A"/>
    <w:rsid w:val="00BA6422"/>
    <w:rsid w:val="00BA6498"/>
    <w:rsid w:val="00BA6655"/>
    <w:rsid w:val="00BA68DD"/>
    <w:rsid w:val="00BA6D6B"/>
    <w:rsid w:val="00BA7CE5"/>
    <w:rsid w:val="00BA7EA4"/>
    <w:rsid w:val="00BA7F45"/>
    <w:rsid w:val="00BB012E"/>
    <w:rsid w:val="00BB02E0"/>
    <w:rsid w:val="00BB06BC"/>
    <w:rsid w:val="00BB089A"/>
    <w:rsid w:val="00BB0CD6"/>
    <w:rsid w:val="00BB0F92"/>
    <w:rsid w:val="00BB1960"/>
    <w:rsid w:val="00BB1A28"/>
    <w:rsid w:val="00BB216C"/>
    <w:rsid w:val="00BB22AB"/>
    <w:rsid w:val="00BB26D9"/>
    <w:rsid w:val="00BB2780"/>
    <w:rsid w:val="00BB2784"/>
    <w:rsid w:val="00BB343C"/>
    <w:rsid w:val="00BB35FE"/>
    <w:rsid w:val="00BB44BE"/>
    <w:rsid w:val="00BB55A0"/>
    <w:rsid w:val="00BB65CD"/>
    <w:rsid w:val="00BB6C6A"/>
    <w:rsid w:val="00BB7DE2"/>
    <w:rsid w:val="00BC018E"/>
    <w:rsid w:val="00BC0D07"/>
    <w:rsid w:val="00BC16CD"/>
    <w:rsid w:val="00BC1809"/>
    <w:rsid w:val="00BC1E87"/>
    <w:rsid w:val="00BC3766"/>
    <w:rsid w:val="00BC3F1B"/>
    <w:rsid w:val="00BC4239"/>
    <w:rsid w:val="00BC4587"/>
    <w:rsid w:val="00BC5228"/>
    <w:rsid w:val="00BC64FD"/>
    <w:rsid w:val="00BC67AF"/>
    <w:rsid w:val="00BC6D0C"/>
    <w:rsid w:val="00BC734C"/>
    <w:rsid w:val="00BC7954"/>
    <w:rsid w:val="00BC7E90"/>
    <w:rsid w:val="00BD03C7"/>
    <w:rsid w:val="00BD0429"/>
    <w:rsid w:val="00BD0546"/>
    <w:rsid w:val="00BD0560"/>
    <w:rsid w:val="00BD1053"/>
    <w:rsid w:val="00BD1347"/>
    <w:rsid w:val="00BD1623"/>
    <w:rsid w:val="00BD1823"/>
    <w:rsid w:val="00BD1971"/>
    <w:rsid w:val="00BD2151"/>
    <w:rsid w:val="00BD2259"/>
    <w:rsid w:val="00BD2A99"/>
    <w:rsid w:val="00BD2BDA"/>
    <w:rsid w:val="00BD3255"/>
    <w:rsid w:val="00BD3C5F"/>
    <w:rsid w:val="00BD4DE9"/>
    <w:rsid w:val="00BD4F85"/>
    <w:rsid w:val="00BD50D8"/>
    <w:rsid w:val="00BD672C"/>
    <w:rsid w:val="00BD675F"/>
    <w:rsid w:val="00BD6CED"/>
    <w:rsid w:val="00BD70FD"/>
    <w:rsid w:val="00BD7B03"/>
    <w:rsid w:val="00BD7C01"/>
    <w:rsid w:val="00BE01FD"/>
    <w:rsid w:val="00BE0565"/>
    <w:rsid w:val="00BE0DBE"/>
    <w:rsid w:val="00BE0EF2"/>
    <w:rsid w:val="00BE121E"/>
    <w:rsid w:val="00BE14AF"/>
    <w:rsid w:val="00BE19A5"/>
    <w:rsid w:val="00BE1A4E"/>
    <w:rsid w:val="00BE2218"/>
    <w:rsid w:val="00BE22F7"/>
    <w:rsid w:val="00BE23E5"/>
    <w:rsid w:val="00BE2968"/>
    <w:rsid w:val="00BE2CF7"/>
    <w:rsid w:val="00BE325F"/>
    <w:rsid w:val="00BE3B45"/>
    <w:rsid w:val="00BE42F6"/>
    <w:rsid w:val="00BE451D"/>
    <w:rsid w:val="00BE47DB"/>
    <w:rsid w:val="00BE4DF1"/>
    <w:rsid w:val="00BE4FFE"/>
    <w:rsid w:val="00BE51C5"/>
    <w:rsid w:val="00BE5638"/>
    <w:rsid w:val="00BE6F19"/>
    <w:rsid w:val="00BF029E"/>
    <w:rsid w:val="00BF0A1B"/>
    <w:rsid w:val="00BF0B81"/>
    <w:rsid w:val="00BF0F91"/>
    <w:rsid w:val="00BF13D1"/>
    <w:rsid w:val="00BF1639"/>
    <w:rsid w:val="00BF16E6"/>
    <w:rsid w:val="00BF2193"/>
    <w:rsid w:val="00BF21D1"/>
    <w:rsid w:val="00BF2D00"/>
    <w:rsid w:val="00BF3B72"/>
    <w:rsid w:val="00BF42CE"/>
    <w:rsid w:val="00BF44F4"/>
    <w:rsid w:val="00BF496B"/>
    <w:rsid w:val="00BF53D7"/>
    <w:rsid w:val="00BF5A65"/>
    <w:rsid w:val="00BF5C54"/>
    <w:rsid w:val="00BF5F9B"/>
    <w:rsid w:val="00BF65A5"/>
    <w:rsid w:val="00BF6D07"/>
    <w:rsid w:val="00BF70E4"/>
    <w:rsid w:val="00BF7695"/>
    <w:rsid w:val="00C00118"/>
    <w:rsid w:val="00C0147A"/>
    <w:rsid w:val="00C01CC3"/>
    <w:rsid w:val="00C022D7"/>
    <w:rsid w:val="00C02707"/>
    <w:rsid w:val="00C02C85"/>
    <w:rsid w:val="00C0325F"/>
    <w:rsid w:val="00C03800"/>
    <w:rsid w:val="00C039A0"/>
    <w:rsid w:val="00C03CC1"/>
    <w:rsid w:val="00C04BCD"/>
    <w:rsid w:val="00C051B4"/>
    <w:rsid w:val="00C05D12"/>
    <w:rsid w:val="00C05EBB"/>
    <w:rsid w:val="00C060C2"/>
    <w:rsid w:val="00C07E45"/>
    <w:rsid w:val="00C1043C"/>
    <w:rsid w:val="00C10B24"/>
    <w:rsid w:val="00C1119A"/>
    <w:rsid w:val="00C1234D"/>
    <w:rsid w:val="00C12AED"/>
    <w:rsid w:val="00C12FBC"/>
    <w:rsid w:val="00C131CF"/>
    <w:rsid w:val="00C13326"/>
    <w:rsid w:val="00C135B3"/>
    <w:rsid w:val="00C149A9"/>
    <w:rsid w:val="00C15066"/>
    <w:rsid w:val="00C15E7E"/>
    <w:rsid w:val="00C162A3"/>
    <w:rsid w:val="00C1646F"/>
    <w:rsid w:val="00C16EC2"/>
    <w:rsid w:val="00C172BE"/>
    <w:rsid w:val="00C17511"/>
    <w:rsid w:val="00C176E6"/>
    <w:rsid w:val="00C17CEB"/>
    <w:rsid w:val="00C201BF"/>
    <w:rsid w:val="00C20F56"/>
    <w:rsid w:val="00C2105F"/>
    <w:rsid w:val="00C21599"/>
    <w:rsid w:val="00C21673"/>
    <w:rsid w:val="00C216BC"/>
    <w:rsid w:val="00C21890"/>
    <w:rsid w:val="00C21D2A"/>
    <w:rsid w:val="00C224EE"/>
    <w:rsid w:val="00C2275A"/>
    <w:rsid w:val="00C2323F"/>
    <w:rsid w:val="00C23688"/>
    <w:rsid w:val="00C23A5B"/>
    <w:rsid w:val="00C23B13"/>
    <w:rsid w:val="00C241C3"/>
    <w:rsid w:val="00C24861"/>
    <w:rsid w:val="00C249EA"/>
    <w:rsid w:val="00C2591A"/>
    <w:rsid w:val="00C25CCB"/>
    <w:rsid w:val="00C26199"/>
    <w:rsid w:val="00C2620C"/>
    <w:rsid w:val="00C2642D"/>
    <w:rsid w:val="00C264C2"/>
    <w:rsid w:val="00C26BBC"/>
    <w:rsid w:val="00C26D16"/>
    <w:rsid w:val="00C277BD"/>
    <w:rsid w:val="00C27EDF"/>
    <w:rsid w:val="00C30573"/>
    <w:rsid w:val="00C30C89"/>
    <w:rsid w:val="00C30E72"/>
    <w:rsid w:val="00C311EB"/>
    <w:rsid w:val="00C3133E"/>
    <w:rsid w:val="00C31523"/>
    <w:rsid w:val="00C3153F"/>
    <w:rsid w:val="00C31899"/>
    <w:rsid w:val="00C319EC"/>
    <w:rsid w:val="00C31BE5"/>
    <w:rsid w:val="00C31D5A"/>
    <w:rsid w:val="00C32270"/>
    <w:rsid w:val="00C32AF3"/>
    <w:rsid w:val="00C3302D"/>
    <w:rsid w:val="00C33F4F"/>
    <w:rsid w:val="00C341BE"/>
    <w:rsid w:val="00C34A54"/>
    <w:rsid w:val="00C35207"/>
    <w:rsid w:val="00C35901"/>
    <w:rsid w:val="00C36700"/>
    <w:rsid w:val="00C367B8"/>
    <w:rsid w:val="00C36F51"/>
    <w:rsid w:val="00C36FC8"/>
    <w:rsid w:val="00C3703E"/>
    <w:rsid w:val="00C372EA"/>
    <w:rsid w:val="00C37821"/>
    <w:rsid w:val="00C37A1D"/>
    <w:rsid w:val="00C37ADD"/>
    <w:rsid w:val="00C40174"/>
    <w:rsid w:val="00C40BF1"/>
    <w:rsid w:val="00C40FC5"/>
    <w:rsid w:val="00C413C7"/>
    <w:rsid w:val="00C413C8"/>
    <w:rsid w:val="00C416E7"/>
    <w:rsid w:val="00C41F10"/>
    <w:rsid w:val="00C42467"/>
    <w:rsid w:val="00C4282B"/>
    <w:rsid w:val="00C4387A"/>
    <w:rsid w:val="00C44272"/>
    <w:rsid w:val="00C453AA"/>
    <w:rsid w:val="00C45BC8"/>
    <w:rsid w:val="00C45CBA"/>
    <w:rsid w:val="00C46446"/>
    <w:rsid w:val="00C46DE3"/>
    <w:rsid w:val="00C46ECC"/>
    <w:rsid w:val="00C47353"/>
    <w:rsid w:val="00C4758D"/>
    <w:rsid w:val="00C501D2"/>
    <w:rsid w:val="00C505DA"/>
    <w:rsid w:val="00C50C84"/>
    <w:rsid w:val="00C50F84"/>
    <w:rsid w:val="00C51E12"/>
    <w:rsid w:val="00C52288"/>
    <w:rsid w:val="00C52488"/>
    <w:rsid w:val="00C53A2C"/>
    <w:rsid w:val="00C53C75"/>
    <w:rsid w:val="00C53F0D"/>
    <w:rsid w:val="00C54333"/>
    <w:rsid w:val="00C5447A"/>
    <w:rsid w:val="00C55360"/>
    <w:rsid w:val="00C55E81"/>
    <w:rsid w:val="00C5691E"/>
    <w:rsid w:val="00C56A33"/>
    <w:rsid w:val="00C56B39"/>
    <w:rsid w:val="00C57115"/>
    <w:rsid w:val="00C576C6"/>
    <w:rsid w:val="00C57B4F"/>
    <w:rsid w:val="00C57EA4"/>
    <w:rsid w:val="00C57F83"/>
    <w:rsid w:val="00C6044C"/>
    <w:rsid w:val="00C60793"/>
    <w:rsid w:val="00C608C0"/>
    <w:rsid w:val="00C60970"/>
    <w:rsid w:val="00C60F7F"/>
    <w:rsid w:val="00C6115E"/>
    <w:rsid w:val="00C617A3"/>
    <w:rsid w:val="00C628ED"/>
    <w:rsid w:val="00C62C09"/>
    <w:rsid w:val="00C64B69"/>
    <w:rsid w:val="00C65B2A"/>
    <w:rsid w:val="00C6652B"/>
    <w:rsid w:val="00C666CE"/>
    <w:rsid w:val="00C66B76"/>
    <w:rsid w:val="00C66C82"/>
    <w:rsid w:val="00C6769F"/>
    <w:rsid w:val="00C678E7"/>
    <w:rsid w:val="00C67B52"/>
    <w:rsid w:val="00C67C3E"/>
    <w:rsid w:val="00C704A0"/>
    <w:rsid w:val="00C70614"/>
    <w:rsid w:val="00C7096D"/>
    <w:rsid w:val="00C70C60"/>
    <w:rsid w:val="00C70EA3"/>
    <w:rsid w:val="00C70F76"/>
    <w:rsid w:val="00C71059"/>
    <w:rsid w:val="00C710A2"/>
    <w:rsid w:val="00C72339"/>
    <w:rsid w:val="00C72897"/>
    <w:rsid w:val="00C72F53"/>
    <w:rsid w:val="00C73115"/>
    <w:rsid w:val="00C73308"/>
    <w:rsid w:val="00C7469F"/>
    <w:rsid w:val="00C7521C"/>
    <w:rsid w:val="00C754A5"/>
    <w:rsid w:val="00C75761"/>
    <w:rsid w:val="00C75AF9"/>
    <w:rsid w:val="00C7697B"/>
    <w:rsid w:val="00C7755C"/>
    <w:rsid w:val="00C776D4"/>
    <w:rsid w:val="00C80B58"/>
    <w:rsid w:val="00C80F80"/>
    <w:rsid w:val="00C817D1"/>
    <w:rsid w:val="00C81B08"/>
    <w:rsid w:val="00C82410"/>
    <w:rsid w:val="00C824CC"/>
    <w:rsid w:val="00C82745"/>
    <w:rsid w:val="00C827A5"/>
    <w:rsid w:val="00C82F28"/>
    <w:rsid w:val="00C830BD"/>
    <w:rsid w:val="00C8312C"/>
    <w:rsid w:val="00C8445E"/>
    <w:rsid w:val="00C847DB"/>
    <w:rsid w:val="00C84BF0"/>
    <w:rsid w:val="00C86275"/>
    <w:rsid w:val="00C866AA"/>
    <w:rsid w:val="00C866D9"/>
    <w:rsid w:val="00C86A3F"/>
    <w:rsid w:val="00C878BB"/>
    <w:rsid w:val="00C9023B"/>
    <w:rsid w:val="00C90A2F"/>
    <w:rsid w:val="00C90D69"/>
    <w:rsid w:val="00C91431"/>
    <w:rsid w:val="00C9216D"/>
    <w:rsid w:val="00C928E7"/>
    <w:rsid w:val="00C93276"/>
    <w:rsid w:val="00C94062"/>
    <w:rsid w:val="00C940A1"/>
    <w:rsid w:val="00C94B43"/>
    <w:rsid w:val="00C94E48"/>
    <w:rsid w:val="00C94F14"/>
    <w:rsid w:val="00C95458"/>
    <w:rsid w:val="00C960A5"/>
    <w:rsid w:val="00C96428"/>
    <w:rsid w:val="00C9682A"/>
    <w:rsid w:val="00C96A50"/>
    <w:rsid w:val="00C97116"/>
    <w:rsid w:val="00C973AF"/>
    <w:rsid w:val="00CA000A"/>
    <w:rsid w:val="00CA05AD"/>
    <w:rsid w:val="00CA231D"/>
    <w:rsid w:val="00CA302C"/>
    <w:rsid w:val="00CA30C0"/>
    <w:rsid w:val="00CA337A"/>
    <w:rsid w:val="00CA3481"/>
    <w:rsid w:val="00CA4C75"/>
    <w:rsid w:val="00CA4DDB"/>
    <w:rsid w:val="00CA50DD"/>
    <w:rsid w:val="00CA57E9"/>
    <w:rsid w:val="00CA59A1"/>
    <w:rsid w:val="00CA76AC"/>
    <w:rsid w:val="00CA7750"/>
    <w:rsid w:val="00CA7F51"/>
    <w:rsid w:val="00CB02ED"/>
    <w:rsid w:val="00CB041D"/>
    <w:rsid w:val="00CB0DAC"/>
    <w:rsid w:val="00CB0EA4"/>
    <w:rsid w:val="00CB0FAA"/>
    <w:rsid w:val="00CB18A7"/>
    <w:rsid w:val="00CB2229"/>
    <w:rsid w:val="00CB2292"/>
    <w:rsid w:val="00CB249B"/>
    <w:rsid w:val="00CB2EFB"/>
    <w:rsid w:val="00CB3354"/>
    <w:rsid w:val="00CB353D"/>
    <w:rsid w:val="00CB4426"/>
    <w:rsid w:val="00CB4B4F"/>
    <w:rsid w:val="00CB4DC2"/>
    <w:rsid w:val="00CB4DE9"/>
    <w:rsid w:val="00CB52D3"/>
    <w:rsid w:val="00CB5756"/>
    <w:rsid w:val="00CB5780"/>
    <w:rsid w:val="00CB5FFD"/>
    <w:rsid w:val="00CB6196"/>
    <w:rsid w:val="00CB6DB5"/>
    <w:rsid w:val="00CB72E6"/>
    <w:rsid w:val="00CB74F9"/>
    <w:rsid w:val="00CB7CD9"/>
    <w:rsid w:val="00CC0171"/>
    <w:rsid w:val="00CC0536"/>
    <w:rsid w:val="00CC1446"/>
    <w:rsid w:val="00CC1592"/>
    <w:rsid w:val="00CC15B2"/>
    <w:rsid w:val="00CC1729"/>
    <w:rsid w:val="00CC1985"/>
    <w:rsid w:val="00CC1C25"/>
    <w:rsid w:val="00CC1D5D"/>
    <w:rsid w:val="00CC241C"/>
    <w:rsid w:val="00CC2741"/>
    <w:rsid w:val="00CC27FA"/>
    <w:rsid w:val="00CC300D"/>
    <w:rsid w:val="00CC31CA"/>
    <w:rsid w:val="00CC3897"/>
    <w:rsid w:val="00CC3C07"/>
    <w:rsid w:val="00CC4054"/>
    <w:rsid w:val="00CC41DA"/>
    <w:rsid w:val="00CC4B99"/>
    <w:rsid w:val="00CC4C29"/>
    <w:rsid w:val="00CC4EFA"/>
    <w:rsid w:val="00CC5281"/>
    <w:rsid w:val="00CC5686"/>
    <w:rsid w:val="00CC589D"/>
    <w:rsid w:val="00CC5AD5"/>
    <w:rsid w:val="00CC6643"/>
    <w:rsid w:val="00CC6A98"/>
    <w:rsid w:val="00CC7664"/>
    <w:rsid w:val="00CC767C"/>
    <w:rsid w:val="00CC7A9D"/>
    <w:rsid w:val="00CD078E"/>
    <w:rsid w:val="00CD094E"/>
    <w:rsid w:val="00CD1967"/>
    <w:rsid w:val="00CD1CF3"/>
    <w:rsid w:val="00CD21E7"/>
    <w:rsid w:val="00CD241D"/>
    <w:rsid w:val="00CD3AAE"/>
    <w:rsid w:val="00CD5901"/>
    <w:rsid w:val="00CD5CBA"/>
    <w:rsid w:val="00CD6041"/>
    <w:rsid w:val="00CD632F"/>
    <w:rsid w:val="00CD6337"/>
    <w:rsid w:val="00CD63B5"/>
    <w:rsid w:val="00CD654E"/>
    <w:rsid w:val="00CD7995"/>
    <w:rsid w:val="00CD7AE5"/>
    <w:rsid w:val="00CD7BC2"/>
    <w:rsid w:val="00CD7DF8"/>
    <w:rsid w:val="00CD7E66"/>
    <w:rsid w:val="00CE0209"/>
    <w:rsid w:val="00CE0D22"/>
    <w:rsid w:val="00CE16D8"/>
    <w:rsid w:val="00CE1E0E"/>
    <w:rsid w:val="00CE2110"/>
    <w:rsid w:val="00CE2E12"/>
    <w:rsid w:val="00CE33A5"/>
    <w:rsid w:val="00CE4628"/>
    <w:rsid w:val="00CE4EF7"/>
    <w:rsid w:val="00CE5472"/>
    <w:rsid w:val="00CE5AD8"/>
    <w:rsid w:val="00CE6827"/>
    <w:rsid w:val="00CE6C91"/>
    <w:rsid w:val="00CE79D8"/>
    <w:rsid w:val="00CE7BA0"/>
    <w:rsid w:val="00CE7BA2"/>
    <w:rsid w:val="00CF0005"/>
    <w:rsid w:val="00CF001C"/>
    <w:rsid w:val="00CF0323"/>
    <w:rsid w:val="00CF03BA"/>
    <w:rsid w:val="00CF0519"/>
    <w:rsid w:val="00CF0C32"/>
    <w:rsid w:val="00CF1A05"/>
    <w:rsid w:val="00CF209B"/>
    <w:rsid w:val="00CF2790"/>
    <w:rsid w:val="00CF2A9E"/>
    <w:rsid w:val="00CF37BD"/>
    <w:rsid w:val="00CF3819"/>
    <w:rsid w:val="00CF3CC2"/>
    <w:rsid w:val="00CF4233"/>
    <w:rsid w:val="00CF46CC"/>
    <w:rsid w:val="00CF479B"/>
    <w:rsid w:val="00CF47E7"/>
    <w:rsid w:val="00CF56C2"/>
    <w:rsid w:val="00CF580C"/>
    <w:rsid w:val="00CF5C2A"/>
    <w:rsid w:val="00CF632D"/>
    <w:rsid w:val="00CF68B8"/>
    <w:rsid w:val="00CF773B"/>
    <w:rsid w:val="00CF7D55"/>
    <w:rsid w:val="00D000AB"/>
    <w:rsid w:val="00D00179"/>
    <w:rsid w:val="00D00C6A"/>
    <w:rsid w:val="00D00F6B"/>
    <w:rsid w:val="00D01CFD"/>
    <w:rsid w:val="00D027F0"/>
    <w:rsid w:val="00D02D73"/>
    <w:rsid w:val="00D034A7"/>
    <w:rsid w:val="00D03D9D"/>
    <w:rsid w:val="00D04565"/>
    <w:rsid w:val="00D0460C"/>
    <w:rsid w:val="00D046D2"/>
    <w:rsid w:val="00D04862"/>
    <w:rsid w:val="00D04BB6"/>
    <w:rsid w:val="00D05089"/>
    <w:rsid w:val="00D0526C"/>
    <w:rsid w:val="00D05495"/>
    <w:rsid w:val="00D05A0C"/>
    <w:rsid w:val="00D05AD4"/>
    <w:rsid w:val="00D05D2C"/>
    <w:rsid w:val="00D06467"/>
    <w:rsid w:val="00D066F1"/>
    <w:rsid w:val="00D068EC"/>
    <w:rsid w:val="00D06E51"/>
    <w:rsid w:val="00D06F51"/>
    <w:rsid w:val="00D070F2"/>
    <w:rsid w:val="00D07AB1"/>
    <w:rsid w:val="00D07E06"/>
    <w:rsid w:val="00D107FA"/>
    <w:rsid w:val="00D11855"/>
    <w:rsid w:val="00D11AE3"/>
    <w:rsid w:val="00D11FEE"/>
    <w:rsid w:val="00D1246C"/>
    <w:rsid w:val="00D125A3"/>
    <w:rsid w:val="00D12611"/>
    <w:rsid w:val="00D1274F"/>
    <w:rsid w:val="00D134A7"/>
    <w:rsid w:val="00D13E2A"/>
    <w:rsid w:val="00D14852"/>
    <w:rsid w:val="00D1552E"/>
    <w:rsid w:val="00D15555"/>
    <w:rsid w:val="00D156B0"/>
    <w:rsid w:val="00D15ACD"/>
    <w:rsid w:val="00D178A7"/>
    <w:rsid w:val="00D17C03"/>
    <w:rsid w:val="00D206B5"/>
    <w:rsid w:val="00D21C0A"/>
    <w:rsid w:val="00D21C7F"/>
    <w:rsid w:val="00D21D68"/>
    <w:rsid w:val="00D22598"/>
    <w:rsid w:val="00D22C55"/>
    <w:rsid w:val="00D22CA0"/>
    <w:rsid w:val="00D230D8"/>
    <w:rsid w:val="00D231BB"/>
    <w:rsid w:val="00D235DF"/>
    <w:rsid w:val="00D23759"/>
    <w:rsid w:val="00D2390A"/>
    <w:rsid w:val="00D2403D"/>
    <w:rsid w:val="00D2489D"/>
    <w:rsid w:val="00D24FF6"/>
    <w:rsid w:val="00D250D7"/>
    <w:rsid w:val="00D25203"/>
    <w:rsid w:val="00D25D0A"/>
    <w:rsid w:val="00D25D7E"/>
    <w:rsid w:val="00D25EB3"/>
    <w:rsid w:val="00D25F00"/>
    <w:rsid w:val="00D2618F"/>
    <w:rsid w:val="00D2636E"/>
    <w:rsid w:val="00D27CC1"/>
    <w:rsid w:val="00D301DF"/>
    <w:rsid w:val="00D306AB"/>
    <w:rsid w:val="00D30785"/>
    <w:rsid w:val="00D309F0"/>
    <w:rsid w:val="00D3119F"/>
    <w:rsid w:val="00D3159F"/>
    <w:rsid w:val="00D31A60"/>
    <w:rsid w:val="00D31BE7"/>
    <w:rsid w:val="00D3290A"/>
    <w:rsid w:val="00D330CC"/>
    <w:rsid w:val="00D33E87"/>
    <w:rsid w:val="00D340D1"/>
    <w:rsid w:val="00D3435B"/>
    <w:rsid w:val="00D34464"/>
    <w:rsid w:val="00D34AED"/>
    <w:rsid w:val="00D351BA"/>
    <w:rsid w:val="00D35849"/>
    <w:rsid w:val="00D360FC"/>
    <w:rsid w:val="00D362C2"/>
    <w:rsid w:val="00D36572"/>
    <w:rsid w:val="00D369D0"/>
    <w:rsid w:val="00D369EE"/>
    <w:rsid w:val="00D36C46"/>
    <w:rsid w:val="00D371F3"/>
    <w:rsid w:val="00D3783B"/>
    <w:rsid w:val="00D4007B"/>
    <w:rsid w:val="00D401E5"/>
    <w:rsid w:val="00D408E8"/>
    <w:rsid w:val="00D40CAA"/>
    <w:rsid w:val="00D4146D"/>
    <w:rsid w:val="00D42C76"/>
    <w:rsid w:val="00D42D87"/>
    <w:rsid w:val="00D441B9"/>
    <w:rsid w:val="00D443DF"/>
    <w:rsid w:val="00D444F7"/>
    <w:rsid w:val="00D444F8"/>
    <w:rsid w:val="00D44A68"/>
    <w:rsid w:val="00D44FE4"/>
    <w:rsid w:val="00D45BFE"/>
    <w:rsid w:val="00D45FA4"/>
    <w:rsid w:val="00D460D1"/>
    <w:rsid w:val="00D4690A"/>
    <w:rsid w:val="00D46ABB"/>
    <w:rsid w:val="00D4761A"/>
    <w:rsid w:val="00D47CF1"/>
    <w:rsid w:val="00D47DEB"/>
    <w:rsid w:val="00D47F4F"/>
    <w:rsid w:val="00D502A5"/>
    <w:rsid w:val="00D50CE9"/>
    <w:rsid w:val="00D50D7F"/>
    <w:rsid w:val="00D511C9"/>
    <w:rsid w:val="00D521C2"/>
    <w:rsid w:val="00D52C8B"/>
    <w:rsid w:val="00D52CA1"/>
    <w:rsid w:val="00D52CD6"/>
    <w:rsid w:val="00D531B7"/>
    <w:rsid w:val="00D531BE"/>
    <w:rsid w:val="00D53C7D"/>
    <w:rsid w:val="00D5469D"/>
    <w:rsid w:val="00D5488E"/>
    <w:rsid w:val="00D54BAF"/>
    <w:rsid w:val="00D54C65"/>
    <w:rsid w:val="00D54DF0"/>
    <w:rsid w:val="00D551E9"/>
    <w:rsid w:val="00D56064"/>
    <w:rsid w:val="00D5647A"/>
    <w:rsid w:val="00D569E6"/>
    <w:rsid w:val="00D5747E"/>
    <w:rsid w:val="00D5773B"/>
    <w:rsid w:val="00D57789"/>
    <w:rsid w:val="00D61032"/>
    <w:rsid w:val="00D61DBD"/>
    <w:rsid w:val="00D61EEE"/>
    <w:rsid w:val="00D62E0E"/>
    <w:rsid w:val="00D63040"/>
    <w:rsid w:val="00D630C6"/>
    <w:rsid w:val="00D634D0"/>
    <w:rsid w:val="00D6353F"/>
    <w:rsid w:val="00D6358B"/>
    <w:rsid w:val="00D63762"/>
    <w:rsid w:val="00D63ACD"/>
    <w:rsid w:val="00D63B3F"/>
    <w:rsid w:val="00D641DE"/>
    <w:rsid w:val="00D644AC"/>
    <w:rsid w:val="00D649FD"/>
    <w:rsid w:val="00D64B0A"/>
    <w:rsid w:val="00D64B54"/>
    <w:rsid w:val="00D65183"/>
    <w:rsid w:val="00D6535E"/>
    <w:rsid w:val="00D67124"/>
    <w:rsid w:val="00D700AC"/>
    <w:rsid w:val="00D70229"/>
    <w:rsid w:val="00D717C4"/>
    <w:rsid w:val="00D71CC7"/>
    <w:rsid w:val="00D721D8"/>
    <w:rsid w:val="00D72A42"/>
    <w:rsid w:val="00D72B6F"/>
    <w:rsid w:val="00D731EF"/>
    <w:rsid w:val="00D741FF"/>
    <w:rsid w:val="00D7473E"/>
    <w:rsid w:val="00D75B04"/>
    <w:rsid w:val="00D760AF"/>
    <w:rsid w:val="00D766BD"/>
    <w:rsid w:val="00D773BA"/>
    <w:rsid w:val="00D7775B"/>
    <w:rsid w:val="00D77A5F"/>
    <w:rsid w:val="00D8062E"/>
    <w:rsid w:val="00D80662"/>
    <w:rsid w:val="00D8085E"/>
    <w:rsid w:val="00D80F80"/>
    <w:rsid w:val="00D8150F"/>
    <w:rsid w:val="00D81AB7"/>
    <w:rsid w:val="00D81CC3"/>
    <w:rsid w:val="00D833F1"/>
    <w:rsid w:val="00D839C4"/>
    <w:rsid w:val="00D841BB"/>
    <w:rsid w:val="00D84385"/>
    <w:rsid w:val="00D84395"/>
    <w:rsid w:val="00D84613"/>
    <w:rsid w:val="00D847E6"/>
    <w:rsid w:val="00D85052"/>
    <w:rsid w:val="00D85969"/>
    <w:rsid w:val="00D85E36"/>
    <w:rsid w:val="00D85F1A"/>
    <w:rsid w:val="00D86358"/>
    <w:rsid w:val="00D86536"/>
    <w:rsid w:val="00D865C3"/>
    <w:rsid w:val="00D866CB"/>
    <w:rsid w:val="00D86753"/>
    <w:rsid w:val="00D87A70"/>
    <w:rsid w:val="00D87F1D"/>
    <w:rsid w:val="00D90117"/>
    <w:rsid w:val="00D9033C"/>
    <w:rsid w:val="00D90407"/>
    <w:rsid w:val="00D909D6"/>
    <w:rsid w:val="00D90CB9"/>
    <w:rsid w:val="00D91C30"/>
    <w:rsid w:val="00D9283E"/>
    <w:rsid w:val="00D93063"/>
    <w:rsid w:val="00D930D3"/>
    <w:rsid w:val="00D9348D"/>
    <w:rsid w:val="00D942B0"/>
    <w:rsid w:val="00D9507B"/>
    <w:rsid w:val="00D950D3"/>
    <w:rsid w:val="00D951F9"/>
    <w:rsid w:val="00D9533E"/>
    <w:rsid w:val="00D95382"/>
    <w:rsid w:val="00D95AB3"/>
    <w:rsid w:val="00D95C1F"/>
    <w:rsid w:val="00D9642E"/>
    <w:rsid w:val="00D96489"/>
    <w:rsid w:val="00D966DB"/>
    <w:rsid w:val="00D96A44"/>
    <w:rsid w:val="00D976E9"/>
    <w:rsid w:val="00D9781C"/>
    <w:rsid w:val="00D97A30"/>
    <w:rsid w:val="00D97B99"/>
    <w:rsid w:val="00D97F11"/>
    <w:rsid w:val="00D97F6F"/>
    <w:rsid w:val="00DA05EE"/>
    <w:rsid w:val="00DA0E4E"/>
    <w:rsid w:val="00DA0F70"/>
    <w:rsid w:val="00DA1395"/>
    <w:rsid w:val="00DA1D21"/>
    <w:rsid w:val="00DA1F39"/>
    <w:rsid w:val="00DA37E9"/>
    <w:rsid w:val="00DA4D52"/>
    <w:rsid w:val="00DA51C1"/>
    <w:rsid w:val="00DA54A8"/>
    <w:rsid w:val="00DA55FC"/>
    <w:rsid w:val="00DA5D43"/>
    <w:rsid w:val="00DA609E"/>
    <w:rsid w:val="00DA6743"/>
    <w:rsid w:val="00DA6C54"/>
    <w:rsid w:val="00DA6D5E"/>
    <w:rsid w:val="00DA6E36"/>
    <w:rsid w:val="00DA7428"/>
    <w:rsid w:val="00DA7495"/>
    <w:rsid w:val="00DB0E9A"/>
    <w:rsid w:val="00DB11D7"/>
    <w:rsid w:val="00DB2048"/>
    <w:rsid w:val="00DB24AE"/>
    <w:rsid w:val="00DB24ED"/>
    <w:rsid w:val="00DB2579"/>
    <w:rsid w:val="00DB262C"/>
    <w:rsid w:val="00DB3376"/>
    <w:rsid w:val="00DB34DE"/>
    <w:rsid w:val="00DB36F6"/>
    <w:rsid w:val="00DB3C4D"/>
    <w:rsid w:val="00DB4B8F"/>
    <w:rsid w:val="00DB4EF1"/>
    <w:rsid w:val="00DB52C8"/>
    <w:rsid w:val="00DB5301"/>
    <w:rsid w:val="00DB56B1"/>
    <w:rsid w:val="00DB5CB9"/>
    <w:rsid w:val="00DB5CD5"/>
    <w:rsid w:val="00DB6B52"/>
    <w:rsid w:val="00DB71CD"/>
    <w:rsid w:val="00DB71EE"/>
    <w:rsid w:val="00DB729D"/>
    <w:rsid w:val="00DB770A"/>
    <w:rsid w:val="00DB7862"/>
    <w:rsid w:val="00DB7C38"/>
    <w:rsid w:val="00DB7C9C"/>
    <w:rsid w:val="00DB7D56"/>
    <w:rsid w:val="00DB7D7B"/>
    <w:rsid w:val="00DC044F"/>
    <w:rsid w:val="00DC091D"/>
    <w:rsid w:val="00DC099C"/>
    <w:rsid w:val="00DC17EC"/>
    <w:rsid w:val="00DC2153"/>
    <w:rsid w:val="00DC251E"/>
    <w:rsid w:val="00DC2807"/>
    <w:rsid w:val="00DC39B4"/>
    <w:rsid w:val="00DC3B15"/>
    <w:rsid w:val="00DC3FF4"/>
    <w:rsid w:val="00DC4085"/>
    <w:rsid w:val="00DC4C27"/>
    <w:rsid w:val="00DC51D9"/>
    <w:rsid w:val="00DC52A6"/>
    <w:rsid w:val="00DC666D"/>
    <w:rsid w:val="00DC6A86"/>
    <w:rsid w:val="00DC6D7E"/>
    <w:rsid w:val="00DC7D1D"/>
    <w:rsid w:val="00DD03E8"/>
    <w:rsid w:val="00DD196C"/>
    <w:rsid w:val="00DD299C"/>
    <w:rsid w:val="00DD383B"/>
    <w:rsid w:val="00DD39FB"/>
    <w:rsid w:val="00DD3A15"/>
    <w:rsid w:val="00DD3BC1"/>
    <w:rsid w:val="00DD3D38"/>
    <w:rsid w:val="00DD42F3"/>
    <w:rsid w:val="00DD47DA"/>
    <w:rsid w:val="00DD4D8C"/>
    <w:rsid w:val="00DD5842"/>
    <w:rsid w:val="00DD5B53"/>
    <w:rsid w:val="00DD607C"/>
    <w:rsid w:val="00DD792E"/>
    <w:rsid w:val="00DD7E0F"/>
    <w:rsid w:val="00DE003D"/>
    <w:rsid w:val="00DE06DE"/>
    <w:rsid w:val="00DE0A45"/>
    <w:rsid w:val="00DE0FB4"/>
    <w:rsid w:val="00DE1DC5"/>
    <w:rsid w:val="00DE20DF"/>
    <w:rsid w:val="00DE2ED3"/>
    <w:rsid w:val="00DE2F1D"/>
    <w:rsid w:val="00DE3703"/>
    <w:rsid w:val="00DE382A"/>
    <w:rsid w:val="00DE3A50"/>
    <w:rsid w:val="00DE3C19"/>
    <w:rsid w:val="00DE3DDE"/>
    <w:rsid w:val="00DE4029"/>
    <w:rsid w:val="00DE4DB2"/>
    <w:rsid w:val="00DE5E59"/>
    <w:rsid w:val="00DE6038"/>
    <w:rsid w:val="00DE68F1"/>
    <w:rsid w:val="00DE69EC"/>
    <w:rsid w:val="00DE6EEB"/>
    <w:rsid w:val="00DE740F"/>
    <w:rsid w:val="00DE747A"/>
    <w:rsid w:val="00DE791F"/>
    <w:rsid w:val="00DE7A9F"/>
    <w:rsid w:val="00DE7ADA"/>
    <w:rsid w:val="00DE7E3D"/>
    <w:rsid w:val="00DF0BEA"/>
    <w:rsid w:val="00DF1727"/>
    <w:rsid w:val="00DF1DE1"/>
    <w:rsid w:val="00DF24D0"/>
    <w:rsid w:val="00DF2561"/>
    <w:rsid w:val="00DF2871"/>
    <w:rsid w:val="00DF296B"/>
    <w:rsid w:val="00DF2B2A"/>
    <w:rsid w:val="00DF2B6A"/>
    <w:rsid w:val="00DF346B"/>
    <w:rsid w:val="00DF3843"/>
    <w:rsid w:val="00DF3A07"/>
    <w:rsid w:val="00DF3E85"/>
    <w:rsid w:val="00DF40BD"/>
    <w:rsid w:val="00DF47F1"/>
    <w:rsid w:val="00DF4D38"/>
    <w:rsid w:val="00DF5524"/>
    <w:rsid w:val="00DF57B7"/>
    <w:rsid w:val="00DF6B31"/>
    <w:rsid w:val="00DF744A"/>
    <w:rsid w:val="00DF7EDB"/>
    <w:rsid w:val="00E0042A"/>
    <w:rsid w:val="00E006CE"/>
    <w:rsid w:val="00E00811"/>
    <w:rsid w:val="00E00ED7"/>
    <w:rsid w:val="00E012CE"/>
    <w:rsid w:val="00E0136D"/>
    <w:rsid w:val="00E029DC"/>
    <w:rsid w:val="00E044BB"/>
    <w:rsid w:val="00E0542A"/>
    <w:rsid w:val="00E05BEF"/>
    <w:rsid w:val="00E06067"/>
    <w:rsid w:val="00E0624A"/>
    <w:rsid w:val="00E062AB"/>
    <w:rsid w:val="00E0639C"/>
    <w:rsid w:val="00E06D6F"/>
    <w:rsid w:val="00E073FD"/>
    <w:rsid w:val="00E07514"/>
    <w:rsid w:val="00E10961"/>
    <w:rsid w:val="00E10B92"/>
    <w:rsid w:val="00E10CD1"/>
    <w:rsid w:val="00E10F04"/>
    <w:rsid w:val="00E114C5"/>
    <w:rsid w:val="00E1158D"/>
    <w:rsid w:val="00E11B23"/>
    <w:rsid w:val="00E12E22"/>
    <w:rsid w:val="00E1304A"/>
    <w:rsid w:val="00E130C2"/>
    <w:rsid w:val="00E131A9"/>
    <w:rsid w:val="00E13576"/>
    <w:rsid w:val="00E13E06"/>
    <w:rsid w:val="00E1445E"/>
    <w:rsid w:val="00E1468A"/>
    <w:rsid w:val="00E14705"/>
    <w:rsid w:val="00E14CAC"/>
    <w:rsid w:val="00E152C3"/>
    <w:rsid w:val="00E15541"/>
    <w:rsid w:val="00E15F2C"/>
    <w:rsid w:val="00E1676B"/>
    <w:rsid w:val="00E16ACC"/>
    <w:rsid w:val="00E16BDD"/>
    <w:rsid w:val="00E16C9E"/>
    <w:rsid w:val="00E176BD"/>
    <w:rsid w:val="00E1797C"/>
    <w:rsid w:val="00E17F6F"/>
    <w:rsid w:val="00E204C2"/>
    <w:rsid w:val="00E20F1C"/>
    <w:rsid w:val="00E2100E"/>
    <w:rsid w:val="00E213CB"/>
    <w:rsid w:val="00E21D5F"/>
    <w:rsid w:val="00E226E8"/>
    <w:rsid w:val="00E227FE"/>
    <w:rsid w:val="00E22FC3"/>
    <w:rsid w:val="00E233F5"/>
    <w:rsid w:val="00E23F8A"/>
    <w:rsid w:val="00E247D7"/>
    <w:rsid w:val="00E256B5"/>
    <w:rsid w:val="00E256B6"/>
    <w:rsid w:val="00E2574B"/>
    <w:rsid w:val="00E25883"/>
    <w:rsid w:val="00E25D36"/>
    <w:rsid w:val="00E25D9A"/>
    <w:rsid w:val="00E25DB1"/>
    <w:rsid w:val="00E25EA8"/>
    <w:rsid w:val="00E261FD"/>
    <w:rsid w:val="00E2638F"/>
    <w:rsid w:val="00E2653B"/>
    <w:rsid w:val="00E272D5"/>
    <w:rsid w:val="00E278BB"/>
    <w:rsid w:val="00E27F88"/>
    <w:rsid w:val="00E30690"/>
    <w:rsid w:val="00E317F3"/>
    <w:rsid w:val="00E320EC"/>
    <w:rsid w:val="00E32714"/>
    <w:rsid w:val="00E32DAB"/>
    <w:rsid w:val="00E32E54"/>
    <w:rsid w:val="00E34C9E"/>
    <w:rsid w:val="00E3560B"/>
    <w:rsid w:val="00E35733"/>
    <w:rsid w:val="00E3582A"/>
    <w:rsid w:val="00E3594A"/>
    <w:rsid w:val="00E35CCF"/>
    <w:rsid w:val="00E35DEF"/>
    <w:rsid w:val="00E369C1"/>
    <w:rsid w:val="00E36B83"/>
    <w:rsid w:val="00E36BC8"/>
    <w:rsid w:val="00E36D9C"/>
    <w:rsid w:val="00E36E20"/>
    <w:rsid w:val="00E36F08"/>
    <w:rsid w:val="00E372E5"/>
    <w:rsid w:val="00E40210"/>
    <w:rsid w:val="00E404DE"/>
    <w:rsid w:val="00E40C97"/>
    <w:rsid w:val="00E40D8C"/>
    <w:rsid w:val="00E40DA7"/>
    <w:rsid w:val="00E41311"/>
    <w:rsid w:val="00E41ED6"/>
    <w:rsid w:val="00E420A8"/>
    <w:rsid w:val="00E420E2"/>
    <w:rsid w:val="00E431EC"/>
    <w:rsid w:val="00E44889"/>
    <w:rsid w:val="00E45C46"/>
    <w:rsid w:val="00E4640A"/>
    <w:rsid w:val="00E47316"/>
    <w:rsid w:val="00E50785"/>
    <w:rsid w:val="00E50863"/>
    <w:rsid w:val="00E50A5E"/>
    <w:rsid w:val="00E50C13"/>
    <w:rsid w:val="00E5126A"/>
    <w:rsid w:val="00E5146E"/>
    <w:rsid w:val="00E517D1"/>
    <w:rsid w:val="00E51996"/>
    <w:rsid w:val="00E52349"/>
    <w:rsid w:val="00E524BF"/>
    <w:rsid w:val="00E533C8"/>
    <w:rsid w:val="00E534C0"/>
    <w:rsid w:val="00E55985"/>
    <w:rsid w:val="00E57542"/>
    <w:rsid w:val="00E579AC"/>
    <w:rsid w:val="00E57C2A"/>
    <w:rsid w:val="00E57CCB"/>
    <w:rsid w:val="00E6025B"/>
    <w:rsid w:val="00E60DE2"/>
    <w:rsid w:val="00E6100C"/>
    <w:rsid w:val="00E6136A"/>
    <w:rsid w:val="00E617B7"/>
    <w:rsid w:val="00E61A4C"/>
    <w:rsid w:val="00E61DBB"/>
    <w:rsid w:val="00E61FF0"/>
    <w:rsid w:val="00E62794"/>
    <w:rsid w:val="00E62F8E"/>
    <w:rsid w:val="00E631B8"/>
    <w:rsid w:val="00E634A9"/>
    <w:rsid w:val="00E637E5"/>
    <w:rsid w:val="00E63A74"/>
    <w:rsid w:val="00E644BB"/>
    <w:rsid w:val="00E65B0B"/>
    <w:rsid w:val="00E66625"/>
    <w:rsid w:val="00E66E98"/>
    <w:rsid w:val="00E66F7D"/>
    <w:rsid w:val="00E670ED"/>
    <w:rsid w:val="00E700C3"/>
    <w:rsid w:val="00E702B7"/>
    <w:rsid w:val="00E70310"/>
    <w:rsid w:val="00E70312"/>
    <w:rsid w:val="00E7059A"/>
    <w:rsid w:val="00E70900"/>
    <w:rsid w:val="00E70DF6"/>
    <w:rsid w:val="00E70F64"/>
    <w:rsid w:val="00E71763"/>
    <w:rsid w:val="00E719BC"/>
    <w:rsid w:val="00E71B91"/>
    <w:rsid w:val="00E71C04"/>
    <w:rsid w:val="00E72292"/>
    <w:rsid w:val="00E72B76"/>
    <w:rsid w:val="00E72B91"/>
    <w:rsid w:val="00E72E3B"/>
    <w:rsid w:val="00E72E94"/>
    <w:rsid w:val="00E72FDA"/>
    <w:rsid w:val="00E73070"/>
    <w:rsid w:val="00E731FE"/>
    <w:rsid w:val="00E73504"/>
    <w:rsid w:val="00E739DB"/>
    <w:rsid w:val="00E73EFA"/>
    <w:rsid w:val="00E74291"/>
    <w:rsid w:val="00E7439F"/>
    <w:rsid w:val="00E745F1"/>
    <w:rsid w:val="00E7581A"/>
    <w:rsid w:val="00E75D68"/>
    <w:rsid w:val="00E76D2F"/>
    <w:rsid w:val="00E76EDA"/>
    <w:rsid w:val="00E76EEB"/>
    <w:rsid w:val="00E774F0"/>
    <w:rsid w:val="00E77DED"/>
    <w:rsid w:val="00E80195"/>
    <w:rsid w:val="00E80436"/>
    <w:rsid w:val="00E804B6"/>
    <w:rsid w:val="00E80E0C"/>
    <w:rsid w:val="00E8212B"/>
    <w:rsid w:val="00E82287"/>
    <w:rsid w:val="00E83338"/>
    <w:rsid w:val="00E83901"/>
    <w:rsid w:val="00E839F2"/>
    <w:rsid w:val="00E83E5D"/>
    <w:rsid w:val="00E840DB"/>
    <w:rsid w:val="00E84320"/>
    <w:rsid w:val="00E84E06"/>
    <w:rsid w:val="00E85401"/>
    <w:rsid w:val="00E854B3"/>
    <w:rsid w:val="00E8559E"/>
    <w:rsid w:val="00E8616A"/>
    <w:rsid w:val="00E8642A"/>
    <w:rsid w:val="00E86688"/>
    <w:rsid w:val="00E86B11"/>
    <w:rsid w:val="00E86D9A"/>
    <w:rsid w:val="00E871E1"/>
    <w:rsid w:val="00E87E34"/>
    <w:rsid w:val="00E906BC"/>
    <w:rsid w:val="00E90E98"/>
    <w:rsid w:val="00E911D2"/>
    <w:rsid w:val="00E9133B"/>
    <w:rsid w:val="00E91E0A"/>
    <w:rsid w:val="00E91EA3"/>
    <w:rsid w:val="00E923AE"/>
    <w:rsid w:val="00E92C9D"/>
    <w:rsid w:val="00E92E4B"/>
    <w:rsid w:val="00E933A1"/>
    <w:rsid w:val="00E93417"/>
    <w:rsid w:val="00E939AD"/>
    <w:rsid w:val="00E93A08"/>
    <w:rsid w:val="00E940F1"/>
    <w:rsid w:val="00E947BC"/>
    <w:rsid w:val="00E94ACE"/>
    <w:rsid w:val="00E96DD9"/>
    <w:rsid w:val="00E970D4"/>
    <w:rsid w:val="00E977EF"/>
    <w:rsid w:val="00E9782D"/>
    <w:rsid w:val="00E97A19"/>
    <w:rsid w:val="00EA04D1"/>
    <w:rsid w:val="00EA0A6B"/>
    <w:rsid w:val="00EA0B89"/>
    <w:rsid w:val="00EA0F64"/>
    <w:rsid w:val="00EA173A"/>
    <w:rsid w:val="00EA1940"/>
    <w:rsid w:val="00EA2B8A"/>
    <w:rsid w:val="00EA4488"/>
    <w:rsid w:val="00EA4BB5"/>
    <w:rsid w:val="00EA4C1D"/>
    <w:rsid w:val="00EA5CBD"/>
    <w:rsid w:val="00EA5E41"/>
    <w:rsid w:val="00EA5F72"/>
    <w:rsid w:val="00EA6711"/>
    <w:rsid w:val="00EA67D3"/>
    <w:rsid w:val="00EA7639"/>
    <w:rsid w:val="00EB06CB"/>
    <w:rsid w:val="00EB0E03"/>
    <w:rsid w:val="00EB1B89"/>
    <w:rsid w:val="00EB1BC6"/>
    <w:rsid w:val="00EB31C8"/>
    <w:rsid w:val="00EB42F4"/>
    <w:rsid w:val="00EB5334"/>
    <w:rsid w:val="00EB5554"/>
    <w:rsid w:val="00EB5F5E"/>
    <w:rsid w:val="00EB5FB1"/>
    <w:rsid w:val="00EB6830"/>
    <w:rsid w:val="00EB68EB"/>
    <w:rsid w:val="00EB6C1B"/>
    <w:rsid w:val="00EB6EDB"/>
    <w:rsid w:val="00EB7415"/>
    <w:rsid w:val="00EB7472"/>
    <w:rsid w:val="00EB7D45"/>
    <w:rsid w:val="00EB7F5A"/>
    <w:rsid w:val="00EC0043"/>
    <w:rsid w:val="00EC0C22"/>
    <w:rsid w:val="00EC1368"/>
    <w:rsid w:val="00EC1507"/>
    <w:rsid w:val="00EC1769"/>
    <w:rsid w:val="00EC194B"/>
    <w:rsid w:val="00EC1CA6"/>
    <w:rsid w:val="00EC1D77"/>
    <w:rsid w:val="00EC29D0"/>
    <w:rsid w:val="00EC3E0D"/>
    <w:rsid w:val="00EC48B6"/>
    <w:rsid w:val="00EC5758"/>
    <w:rsid w:val="00EC57D4"/>
    <w:rsid w:val="00EC5905"/>
    <w:rsid w:val="00EC5C0E"/>
    <w:rsid w:val="00EC65ED"/>
    <w:rsid w:val="00EC66A6"/>
    <w:rsid w:val="00EC6C93"/>
    <w:rsid w:val="00EC6D2C"/>
    <w:rsid w:val="00EC6EF6"/>
    <w:rsid w:val="00EC71DC"/>
    <w:rsid w:val="00EC7622"/>
    <w:rsid w:val="00EC776F"/>
    <w:rsid w:val="00ED0A64"/>
    <w:rsid w:val="00ED1070"/>
    <w:rsid w:val="00ED130B"/>
    <w:rsid w:val="00ED14F3"/>
    <w:rsid w:val="00ED34AA"/>
    <w:rsid w:val="00ED3740"/>
    <w:rsid w:val="00ED378A"/>
    <w:rsid w:val="00ED4647"/>
    <w:rsid w:val="00ED4CE1"/>
    <w:rsid w:val="00ED4DA0"/>
    <w:rsid w:val="00ED4F2F"/>
    <w:rsid w:val="00ED5EFF"/>
    <w:rsid w:val="00ED6381"/>
    <w:rsid w:val="00ED6958"/>
    <w:rsid w:val="00ED7CF3"/>
    <w:rsid w:val="00ED7DA9"/>
    <w:rsid w:val="00ED7F3A"/>
    <w:rsid w:val="00ED7F9A"/>
    <w:rsid w:val="00EE0912"/>
    <w:rsid w:val="00EE13EA"/>
    <w:rsid w:val="00EE1A52"/>
    <w:rsid w:val="00EE1B65"/>
    <w:rsid w:val="00EE3581"/>
    <w:rsid w:val="00EE3A88"/>
    <w:rsid w:val="00EE403E"/>
    <w:rsid w:val="00EE4688"/>
    <w:rsid w:val="00EE4ECC"/>
    <w:rsid w:val="00EE4F46"/>
    <w:rsid w:val="00EE59AE"/>
    <w:rsid w:val="00EE5EE9"/>
    <w:rsid w:val="00EE6213"/>
    <w:rsid w:val="00EE657C"/>
    <w:rsid w:val="00EE6D5C"/>
    <w:rsid w:val="00EE76C3"/>
    <w:rsid w:val="00EE77AA"/>
    <w:rsid w:val="00EE7C86"/>
    <w:rsid w:val="00EF0CE9"/>
    <w:rsid w:val="00EF1023"/>
    <w:rsid w:val="00EF110C"/>
    <w:rsid w:val="00EF1A1A"/>
    <w:rsid w:val="00EF3414"/>
    <w:rsid w:val="00EF3453"/>
    <w:rsid w:val="00EF3D39"/>
    <w:rsid w:val="00EF4BB3"/>
    <w:rsid w:val="00EF502F"/>
    <w:rsid w:val="00EF535C"/>
    <w:rsid w:val="00EF5779"/>
    <w:rsid w:val="00EF6643"/>
    <w:rsid w:val="00EF6D4B"/>
    <w:rsid w:val="00EF7021"/>
    <w:rsid w:val="00EF7305"/>
    <w:rsid w:val="00EF7327"/>
    <w:rsid w:val="00EF7C28"/>
    <w:rsid w:val="00EF7E70"/>
    <w:rsid w:val="00F0008B"/>
    <w:rsid w:val="00F00317"/>
    <w:rsid w:val="00F00941"/>
    <w:rsid w:val="00F00E70"/>
    <w:rsid w:val="00F013A6"/>
    <w:rsid w:val="00F0216F"/>
    <w:rsid w:val="00F02402"/>
    <w:rsid w:val="00F02903"/>
    <w:rsid w:val="00F0295F"/>
    <w:rsid w:val="00F02FCB"/>
    <w:rsid w:val="00F03945"/>
    <w:rsid w:val="00F03F26"/>
    <w:rsid w:val="00F04571"/>
    <w:rsid w:val="00F04649"/>
    <w:rsid w:val="00F0489E"/>
    <w:rsid w:val="00F05263"/>
    <w:rsid w:val="00F05D81"/>
    <w:rsid w:val="00F0615E"/>
    <w:rsid w:val="00F0630B"/>
    <w:rsid w:val="00F066D3"/>
    <w:rsid w:val="00F06F9F"/>
    <w:rsid w:val="00F06FD2"/>
    <w:rsid w:val="00F1024D"/>
    <w:rsid w:val="00F10CA4"/>
    <w:rsid w:val="00F10D4C"/>
    <w:rsid w:val="00F120D1"/>
    <w:rsid w:val="00F1212E"/>
    <w:rsid w:val="00F12519"/>
    <w:rsid w:val="00F126EE"/>
    <w:rsid w:val="00F12E3B"/>
    <w:rsid w:val="00F1433B"/>
    <w:rsid w:val="00F144DE"/>
    <w:rsid w:val="00F148A4"/>
    <w:rsid w:val="00F14A3A"/>
    <w:rsid w:val="00F14BC1"/>
    <w:rsid w:val="00F153D5"/>
    <w:rsid w:val="00F15F1E"/>
    <w:rsid w:val="00F16332"/>
    <w:rsid w:val="00F165D2"/>
    <w:rsid w:val="00F177B9"/>
    <w:rsid w:val="00F178FA"/>
    <w:rsid w:val="00F17B46"/>
    <w:rsid w:val="00F20157"/>
    <w:rsid w:val="00F20435"/>
    <w:rsid w:val="00F208F8"/>
    <w:rsid w:val="00F21751"/>
    <w:rsid w:val="00F21B42"/>
    <w:rsid w:val="00F21FA9"/>
    <w:rsid w:val="00F22605"/>
    <w:rsid w:val="00F229DF"/>
    <w:rsid w:val="00F22BAE"/>
    <w:rsid w:val="00F22E1C"/>
    <w:rsid w:val="00F2307B"/>
    <w:rsid w:val="00F230C5"/>
    <w:rsid w:val="00F232AC"/>
    <w:rsid w:val="00F237E5"/>
    <w:rsid w:val="00F23BEB"/>
    <w:rsid w:val="00F23F3B"/>
    <w:rsid w:val="00F2401F"/>
    <w:rsid w:val="00F24AAD"/>
    <w:rsid w:val="00F24B10"/>
    <w:rsid w:val="00F24CED"/>
    <w:rsid w:val="00F25014"/>
    <w:rsid w:val="00F257BE"/>
    <w:rsid w:val="00F271CC"/>
    <w:rsid w:val="00F30396"/>
    <w:rsid w:val="00F30852"/>
    <w:rsid w:val="00F30F77"/>
    <w:rsid w:val="00F31610"/>
    <w:rsid w:val="00F31804"/>
    <w:rsid w:val="00F31A47"/>
    <w:rsid w:val="00F32F49"/>
    <w:rsid w:val="00F333FE"/>
    <w:rsid w:val="00F335F8"/>
    <w:rsid w:val="00F33C67"/>
    <w:rsid w:val="00F36D76"/>
    <w:rsid w:val="00F36EEF"/>
    <w:rsid w:val="00F37630"/>
    <w:rsid w:val="00F37B1F"/>
    <w:rsid w:val="00F40A7D"/>
    <w:rsid w:val="00F4125F"/>
    <w:rsid w:val="00F41B19"/>
    <w:rsid w:val="00F41D1D"/>
    <w:rsid w:val="00F42851"/>
    <w:rsid w:val="00F42BEF"/>
    <w:rsid w:val="00F42CE7"/>
    <w:rsid w:val="00F43049"/>
    <w:rsid w:val="00F4341D"/>
    <w:rsid w:val="00F43BC8"/>
    <w:rsid w:val="00F43DD9"/>
    <w:rsid w:val="00F43E42"/>
    <w:rsid w:val="00F44E9C"/>
    <w:rsid w:val="00F45635"/>
    <w:rsid w:val="00F45BE3"/>
    <w:rsid w:val="00F461AD"/>
    <w:rsid w:val="00F46322"/>
    <w:rsid w:val="00F46458"/>
    <w:rsid w:val="00F471D9"/>
    <w:rsid w:val="00F50805"/>
    <w:rsid w:val="00F50830"/>
    <w:rsid w:val="00F50DB6"/>
    <w:rsid w:val="00F5120E"/>
    <w:rsid w:val="00F5122D"/>
    <w:rsid w:val="00F51948"/>
    <w:rsid w:val="00F52843"/>
    <w:rsid w:val="00F528CF"/>
    <w:rsid w:val="00F52904"/>
    <w:rsid w:val="00F53A51"/>
    <w:rsid w:val="00F53E55"/>
    <w:rsid w:val="00F545FF"/>
    <w:rsid w:val="00F5465B"/>
    <w:rsid w:val="00F547DB"/>
    <w:rsid w:val="00F54A8A"/>
    <w:rsid w:val="00F55D21"/>
    <w:rsid w:val="00F55D8E"/>
    <w:rsid w:val="00F55DB5"/>
    <w:rsid w:val="00F55FAB"/>
    <w:rsid w:val="00F56230"/>
    <w:rsid w:val="00F562B2"/>
    <w:rsid w:val="00F56332"/>
    <w:rsid w:val="00F56433"/>
    <w:rsid w:val="00F566BD"/>
    <w:rsid w:val="00F60573"/>
    <w:rsid w:val="00F60CC0"/>
    <w:rsid w:val="00F615F8"/>
    <w:rsid w:val="00F62984"/>
    <w:rsid w:val="00F62F4B"/>
    <w:rsid w:val="00F632CE"/>
    <w:rsid w:val="00F63531"/>
    <w:rsid w:val="00F63C53"/>
    <w:rsid w:val="00F63E27"/>
    <w:rsid w:val="00F63E56"/>
    <w:rsid w:val="00F63E72"/>
    <w:rsid w:val="00F6443E"/>
    <w:rsid w:val="00F64744"/>
    <w:rsid w:val="00F64848"/>
    <w:rsid w:val="00F66248"/>
    <w:rsid w:val="00F66D22"/>
    <w:rsid w:val="00F66F8F"/>
    <w:rsid w:val="00F70481"/>
    <w:rsid w:val="00F71253"/>
    <w:rsid w:val="00F71692"/>
    <w:rsid w:val="00F719C3"/>
    <w:rsid w:val="00F72363"/>
    <w:rsid w:val="00F72A76"/>
    <w:rsid w:val="00F72ECB"/>
    <w:rsid w:val="00F73310"/>
    <w:rsid w:val="00F73A51"/>
    <w:rsid w:val="00F73EDA"/>
    <w:rsid w:val="00F7413D"/>
    <w:rsid w:val="00F74A89"/>
    <w:rsid w:val="00F7531C"/>
    <w:rsid w:val="00F754C4"/>
    <w:rsid w:val="00F764C8"/>
    <w:rsid w:val="00F770E2"/>
    <w:rsid w:val="00F77293"/>
    <w:rsid w:val="00F773CE"/>
    <w:rsid w:val="00F776F3"/>
    <w:rsid w:val="00F77F1A"/>
    <w:rsid w:val="00F77F3E"/>
    <w:rsid w:val="00F80047"/>
    <w:rsid w:val="00F80F98"/>
    <w:rsid w:val="00F80FA0"/>
    <w:rsid w:val="00F810B5"/>
    <w:rsid w:val="00F8133B"/>
    <w:rsid w:val="00F81769"/>
    <w:rsid w:val="00F81975"/>
    <w:rsid w:val="00F81AF6"/>
    <w:rsid w:val="00F82033"/>
    <w:rsid w:val="00F823B5"/>
    <w:rsid w:val="00F82559"/>
    <w:rsid w:val="00F82CF8"/>
    <w:rsid w:val="00F832C6"/>
    <w:rsid w:val="00F8334A"/>
    <w:rsid w:val="00F834E9"/>
    <w:rsid w:val="00F83A02"/>
    <w:rsid w:val="00F83EBA"/>
    <w:rsid w:val="00F843CB"/>
    <w:rsid w:val="00F84862"/>
    <w:rsid w:val="00F849EB"/>
    <w:rsid w:val="00F84D13"/>
    <w:rsid w:val="00F85B35"/>
    <w:rsid w:val="00F86832"/>
    <w:rsid w:val="00F87307"/>
    <w:rsid w:val="00F87E07"/>
    <w:rsid w:val="00F9013E"/>
    <w:rsid w:val="00F90B92"/>
    <w:rsid w:val="00F90E22"/>
    <w:rsid w:val="00F90E6F"/>
    <w:rsid w:val="00F90EC6"/>
    <w:rsid w:val="00F90EDA"/>
    <w:rsid w:val="00F90F90"/>
    <w:rsid w:val="00F91596"/>
    <w:rsid w:val="00F91701"/>
    <w:rsid w:val="00F91E5F"/>
    <w:rsid w:val="00F92170"/>
    <w:rsid w:val="00F925EB"/>
    <w:rsid w:val="00F927CE"/>
    <w:rsid w:val="00F92C5C"/>
    <w:rsid w:val="00F92D43"/>
    <w:rsid w:val="00F93359"/>
    <w:rsid w:val="00F938D4"/>
    <w:rsid w:val="00F94980"/>
    <w:rsid w:val="00F94A56"/>
    <w:rsid w:val="00F9504E"/>
    <w:rsid w:val="00F9577F"/>
    <w:rsid w:val="00F96768"/>
    <w:rsid w:val="00F96AEE"/>
    <w:rsid w:val="00F96C1E"/>
    <w:rsid w:val="00F975C2"/>
    <w:rsid w:val="00F9782D"/>
    <w:rsid w:val="00FA0175"/>
    <w:rsid w:val="00FA08AC"/>
    <w:rsid w:val="00FA1280"/>
    <w:rsid w:val="00FA14C2"/>
    <w:rsid w:val="00FA172D"/>
    <w:rsid w:val="00FA1872"/>
    <w:rsid w:val="00FA3129"/>
    <w:rsid w:val="00FA36BC"/>
    <w:rsid w:val="00FA37F7"/>
    <w:rsid w:val="00FA4118"/>
    <w:rsid w:val="00FA4784"/>
    <w:rsid w:val="00FA4B20"/>
    <w:rsid w:val="00FA5542"/>
    <w:rsid w:val="00FA55C5"/>
    <w:rsid w:val="00FA56A6"/>
    <w:rsid w:val="00FA56F4"/>
    <w:rsid w:val="00FA61AD"/>
    <w:rsid w:val="00FA6978"/>
    <w:rsid w:val="00FA77DA"/>
    <w:rsid w:val="00FA77F0"/>
    <w:rsid w:val="00FA7C4E"/>
    <w:rsid w:val="00FB0158"/>
    <w:rsid w:val="00FB081B"/>
    <w:rsid w:val="00FB0A89"/>
    <w:rsid w:val="00FB0BEF"/>
    <w:rsid w:val="00FB1EF8"/>
    <w:rsid w:val="00FB28E7"/>
    <w:rsid w:val="00FB2CB8"/>
    <w:rsid w:val="00FB2FD6"/>
    <w:rsid w:val="00FB387A"/>
    <w:rsid w:val="00FB395C"/>
    <w:rsid w:val="00FB3972"/>
    <w:rsid w:val="00FB3CEB"/>
    <w:rsid w:val="00FB4006"/>
    <w:rsid w:val="00FB42D6"/>
    <w:rsid w:val="00FB432F"/>
    <w:rsid w:val="00FB4DB5"/>
    <w:rsid w:val="00FB502D"/>
    <w:rsid w:val="00FB51D9"/>
    <w:rsid w:val="00FB5215"/>
    <w:rsid w:val="00FB56B6"/>
    <w:rsid w:val="00FB5E41"/>
    <w:rsid w:val="00FB66F4"/>
    <w:rsid w:val="00FB6796"/>
    <w:rsid w:val="00FB69AC"/>
    <w:rsid w:val="00FB763C"/>
    <w:rsid w:val="00FB7726"/>
    <w:rsid w:val="00FB7C14"/>
    <w:rsid w:val="00FC0C21"/>
    <w:rsid w:val="00FC0FA9"/>
    <w:rsid w:val="00FC10C8"/>
    <w:rsid w:val="00FC11F6"/>
    <w:rsid w:val="00FC1268"/>
    <w:rsid w:val="00FC127B"/>
    <w:rsid w:val="00FC2FEB"/>
    <w:rsid w:val="00FC3141"/>
    <w:rsid w:val="00FC398A"/>
    <w:rsid w:val="00FC3A41"/>
    <w:rsid w:val="00FC4E19"/>
    <w:rsid w:val="00FC52CF"/>
    <w:rsid w:val="00FC5C83"/>
    <w:rsid w:val="00FC5DEE"/>
    <w:rsid w:val="00FC60C6"/>
    <w:rsid w:val="00FC64C3"/>
    <w:rsid w:val="00FC67CE"/>
    <w:rsid w:val="00FC6AA7"/>
    <w:rsid w:val="00FC6BDF"/>
    <w:rsid w:val="00FC7454"/>
    <w:rsid w:val="00FC7584"/>
    <w:rsid w:val="00FD003B"/>
    <w:rsid w:val="00FD0065"/>
    <w:rsid w:val="00FD0AB4"/>
    <w:rsid w:val="00FD1A88"/>
    <w:rsid w:val="00FD280D"/>
    <w:rsid w:val="00FD284C"/>
    <w:rsid w:val="00FD2A00"/>
    <w:rsid w:val="00FD3399"/>
    <w:rsid w:val="00FD372F"/>
    <w:rsid w:val="00FD3B8F"/>
    <w:rsid w:val="00FD3F4B"/>
    <w:rsid w:val="00FD442F"/>
    <w:rsid w:val="00FD5F88"/>
    <w:rsid w:val="00FD6894"/>
    <w:rsid w:val="00FE0859"/>
    <w:rsid w:val="00FE141F"/>
    <w:rsid w:val="00FE1C75"/>
    <w:rsid w:val="00FE1FF1"/>
    <w:rsid w:val="00FE25AD"/>
    <w:rsid w:val="00FE2B26"/>
    <w:rsid w:val="00FE3068"/>
    <w:rsid w:val="00FE3286"/>
    <w:rsid w:val="00FE33D1"/>
    <w:rsid w:val="00FE3589"/>
    <w:rsid w:val="00FE3BA7"/>
    <w:rsid w:val="00FE3F54"/>
    <w:rsid w:val="00FE437D"/>
    <w:rsid w:val="00FE4783"/>
    <w:rsid w:val="00FE4C77"/>
    <w:rsid w:val="00FE4F4F"/>
    <w:rsid w:val="00FE4F56"/>
    <w:rsid w:val="00FE5481"/>
    <w:rsid w:val="00FE5BA9"/>
    <w:rsid w:val="00FE5C6F"/>
    <w:rsid w:val="00FE6049"/>
    <w:rsid w:val="00FE6570"/>
    <w:rsid w:val="00FE68EF"/>
    <w:rsid w:val="00FE6B40"/>
    <w:rsid w:val="00FE70B7"/>
    <w:rsid w:val="00FE7E26"/>
    <w:rsid w:val="00FF01B8"/>
    <w:rsid w:val="00FF030B"/>
    <w:rsid w:val="00FF0679"/>
    <w:rsid w:val="00FF0A04"/>
    <w:rsid w:val="00FF0BB0"/>
    <w:rsid w:val="00FF1A54"/>
    <w:rsid w:val="00FF1B9F"/>
    <w:rsid w:val="00FF39A6"/>
    <w:rsid w:val="00FF3D98"/>
    <w:rsid w:val="00FF4973"/>
    <w:rsid w:val="00FF513C"/>
    <w:rsid w:val="00FF55AC"/>
    <w:rsid w:val="00FF5705"/>
    <w:rsid w:val="00FF6128"/>
    <w:rsid w:val="00FF697F"/>
    <w:rsid w:val="00FF6FF3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B35C9"/>
  <w15:docId w15:val="{AEF37178-F7D8-4268-96FB-AA01D7DF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85F54"/>
    <w:pPr>
      <w:keepNext/>
      <w:keepLines/>
      <w:numPr>
        <w:numId w:val="7"/>
      </w:numPr>
      <w:spacing w:before="120" w:after="120" w:line="259" w:lineRule="auto"/>
      <w:outlineLvl w:val="0"/>
    </w:pPr>
    <w:rPr>
      <w:rFonts w:ascii="Gill Sans MT" w:eastAsiaTheme="majorEastAsia" w:hAnsi="Gill Sans MT" w:cstheme="majorBidi"/>
      <w:b/>
      <w:color w:val="002060"/>
      <w:sz w:val="2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B0522C"/>
    <w:pPr>
      <w:keepNext/>
      <w:shd w:val="clear" w:color="auto" w:fill="E0E0E0"/>
      <w:jc w:val="both"/>
      <w:outlineLvl w:val="1"/>
    </w:pPr>
    <w:rPr>
      <w:rFonts w:ascii="Bookman Old Style" w:hAnsi="Bookman Old Style"/>
      <w:b/>
      <w:bCs/>
      <w:color w:val="000080"/>
      <w:sz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D1E4C"/>
    <w:pPr>
      <w:keepNext/>
      <w:keepLines/>
      <w:spacing w:before="40"/>
      <w:jc w:val="both"/>
      <w:outlineLvl w:val="2"/>
    </w:pPr>
    <w:rPr>
      <w:rFonts w:asciiTheme="majorHAnsi" w:eastAsiaTheme="majorEastAsia" w:hAnsiTheme="majorHAnsi" w:cs="Mangal"/>
      <w:color w:val="243F60" w:themeColor="accent1" w:themeShade="7F"/>
      <w:kern w:val="2"/>
      <w:szCs w:val="21"/>
      <w:lang w:eastAsia="zh-CN" w:bidi="hi-IN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2F5D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70368F"/>
    <w:rPr>
      <w:b/>
      <w:bCs/>
    </w:rPr>
  </w:style>
  <w:style w:type="character" w:styleId="Collegamentoipertestuale">
    <w:name w:val="Hyperlink"/>
    <w:uiPriority w:val="99"/>
    <w:rsid w:val="002D329F"/>
    <w:rPr>
      <w:color w:val="0000FF"/>
      <w:u w:val="single"/>
    </w:rPr>
  </w:style>
  <w:style w:type="paragraph" w:styleId="Corpodeltesto2">
    <w:name w:val="Body Text 2"/>
    <w:basedOn w:val="Normale"/>
    <w:rsid w:val="00514AB6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rsid w:val="002E0BC3"/>
    <w:rPr>
      <w:sz w:val="20"/>
      <w:szCs w:val="20"/>
    </w:rPr>
  </w:style>
  <w:style w:type="character" w:styleId="Rimandonotaapidipagina">
    <w:name w:val="footnote reference"/>
    <w:aliases w:val="Footnote symbol,Voetnootverwijzing,footnote sign,Rimando nota a piè di pagina-IMONT,Nota a piè di pagina,(Footnote Reference),SUPERS,Footnote reference number,Times 10 Point,Exposant 3 Point,EN Footnote Reference,note TESI"/>
    <w:uiPriority w:val="99"/>
    <w:rsid w:val="002E0BC3"/>
    <w:rPr>
      <w:vertAlign w:val="superscript"/>
    </w:rPr>
  </w:style>
  <w:style w:type="paragraph" w:styleId="Pidipagina">
    <w:name w:val="footer"/>
    <w:basedOn w:val="Normale"/>
    <w:link w:val="PidipaginaCarattere"/>
    <w:uiPriority w:val="99"/>
    <w:rsid w:val="002E0BC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2E0BC3"/>
  </w:style>
  <w:style w:type="paragraph" w:customStyle="1" w:styleId="gennaro">
    <w:name w:val="gennaro"/>
    <w:basedOn w:val="Normale"/>
    <w:rsid w:val="004803CD"/>
    <w:pPr>
      <w:spacing w:line="360" w:lineRule="auto"/>
      <w:jc w:val="both"/>
    </w:pPr>
    <w:rPr>
      <w:rFonts w:ascii="Book Antiqua" w:hAnsi="Book Antiqua"/>
      <w:bCs/>
      <w:sz w:val="28"/>
    </w:rPr>
  </w:style>
  <w:style w:type="paragraph" w:styleId="Testofumetto">
    <w:name w:val="Balloon Text"/>
    <w:basedOn w:val="Normale"/>
    <w:link w:val="TestofumettoCarattere"/>
    <w:uiPriority w:val="99"/>
    <w:semiHidden/>
    <w:rsid w:val="00DF24D0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1052C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aragrafoelenco">
    <w:name w:val="List Paragraph"/>
    <w:aliases w:val="Paragrafo elenco livello 1,Paragrafo elenco1,Bullet List,FooterText,numbered,List Paragraph,Elenco_2,Paragrafo elenco 2,Paragraphe de liste1,Bulletr List Paragraph,列出段落,列出段落1,List Paragraph21,Listeafsnit1,Parágrafo da Lista1,リスト段落1,Foot"/>
    <w:basedOn w:val="Normale"/>
    <w:link w:val="ParagrafoelencoCarattere"/>
    <w:uiPriority w:val="34"/>
    <w:qFormat/>
    <w:rsid w:val="006B59E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1A177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39"/>
    <w:rsid w:val="00145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rsid w:val="0001457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01457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1457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01457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rsid w:val="00014578"/>
    <w:rPr>
      <w:b/>
      <w:bCs/>
    </w:rPr>
  </w:style>
  <w:style w:type="paragraph" w:customStyle="1" w:styleId="CM1">
    <w:name w:val="CM1"/>
    <w:basedOn w:val="Normale"/>
    <w:next w:val="Normale"/>
    <w:uiPriority w:val="99"/>
    <w:rsid w:val="00533ADA"/>
    <w:pPr>
      <w:autoSpaceDE w:val="0"/>
      <w:autoSpaceDN w:val="0"/>
      <w:adjustRightInd w:val="0"/>
    </w:pPr>
    <w:rPr>
      <w:rFonts w:ascii="EUAlbertina" w:hAnsi="EUAlbertina"/>
    </w:rPr>
  </w:style>
  <w:style w:type="paragraph" w:customStyle="1" w:styleId="CM3">
    <w:name w:val="CM3"/>
    <w:basedOn w:val="Normale"/>
    <w:next w:val="Normale"/>
    <w:uiPriority w:val="99"/>
    <w:rsid w:val="00533ADA"/>
    <w:pPr>
      <w:autoSpaceDE w:val="0"/>
      <w:autoSpaceDN w:val="0"/>
      <w:adjustRightInd w:val="0"/>
    </w:pPr>
    <w:rPr>
      <w:rFonts w:ascii="EUAlbertina" w:hAnsi="EUAlbertin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492A"/>
    <w:rPr>
      <w:sz w:val="24"/>
      <w:szCs w:val="24"/>
    </w:rPr>
  </w:style>
  <w:style w:type="paragraph" w:customStyle="1" w:styleId="Default">
    <w:name w:val="Default"/>
    <w:rsid w:val="001B34D4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85F54"/>
    <w:rPr>
      <w:rFonts w:ascii="Gill Sans MT" w:eastAsiaTheme="majorEastAsia" w:hAnsi="Gill Sans MT" w:cstheme="majorBidi"/>
      <w:b/>
      <w:color w:val="002060"/>
      <w:sz w:val="22"/>
      <w:szCs w:val="32"/>
    </w:rPr>
  </w:style>
  <w:style w:type="paragraph" w:customStyle="1" w:styleId="Corpodeltesto31">
    <w:name w:val="Corpo del testo 31"/>
    <w:basedOn w:val="Normale"/>
    <w:rsid w:val="00A21A62"/>
    <w:pPr>
      <w:suppressAutoHyphens/>
      <w:jc w:val="both"/>
    </w:pPr>
    <w:rPr>
      <w:rFonts w:eastAsia="Calibri"/>
      <w:sz w:val="22"/>
      <w:szCs w:val="22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3F4D15"/>
    <w:rPr>
      <w:color w:val="80808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7463D"/>
    <w:rPr>
      <w:color w:val="800080" w:themeColor="followedHyperlink"/>
      <w:u w:val="single"/>
    </w:rPr>
  </w:style>
  <w:style w:type="table" w:styleId="TabellaWeb2">
    <w:name w:val="Table Web 2"/>
    <w:basedOn w:val="Tabellanormale"/>
    <w:rsid w:val="0064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0">
    <w:name w:val="Pa0"/>
    <w:basedOn w:val="Default"/>
    <w:next w:val="Default"/>
    <w:rsid w:val="0057159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rsid w:val="0057159D"/>
    <w:rPr>
      <w:rFonts w:ascii="Gill Sans MT" w:hAnsi="Gill Sans MT" w:cs="Gill Sans MT" w:hint="default"/>
      <w:color w:val="000000"/>
      <w:sz w:val="36"/>
      <w:szCs w:val="3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921D9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C5D75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BB44BE"/>
    <w:rPr>
      <w:sz w:val="24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B44BE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8C7AD5"/>
  </w:style>
  <w:style w:type="character" w:customStyle="1" w:styleId="TitoloavvisoCarattere">
    <w:name w:val="Titolo avviso Carattere"/>
    <w:link w:val="Titoloavviso"/>
    <w:uiPriority w:val="99"/>
    <w:locked/>
    <w:rsid w:val="00606838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606838"/>
    <w:pPr>
      <w:spacing w:before="120" w:line="264" w:lineRule="auto"/>
    </w:pPr>
    <w:rPr>
      <w:rFonts w:ascii="Gill Sans MT" w:hAnsi="Gill Sans MT"/>
      <w:b/>
      <w:color w:val="008000"/>
      <w:sz w:val="20"/>
      <w:szCs w:val="20"/>
      <w:lang w:eastAsia="en-US"/>
    </w:rPr>
  </w:style>
  <w:style w:type="paragraph" w:customStyle="1" w:styleId="titolocover">
    <w:name w:val="titolo cover"/>
    <w:basedOn w:val="Titoloavviso"/>
    <w:qFormat/>
    <w:rsid w:val="00606838"/>
    <w:pPr>
      <w:spacing w:after="120" w:line="240" w:lineRule="auto"/>
      <w:jc w:val="both"/>
    </w:pPr>
    <w:rPr>
      <w:rFonts w:eastAsiaTheme="minorEastAsia" w:cstheme="minorBidi"/>
      <w:color w:val="008B39"/>
      <w:sz w:val="24"/>
      <w:szCs w:val="24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D1ADB"/>
    <w:rPr>
      <w:color w:val="605E5C"/>
      <w:shd w:val="clear" w:color="auto" w:fill="E1DFDD"/>
    </w:rPr>
  </w:style>
  <w:style w:type="paragraph" w:customStyle="1" w:styleId="testo">
    <w:name w:val="testo"/>
    <w:basedOn w:val="Normale"/>
    <w:uiPriority w:val="99"/>
    <w:qFormat/>
    <w:rsid w:val="00400D9C"/>
    <w:pPr>
      <w:spacing w:before="120" w:after="100" w:afterAutospacing="1" w:line="276" w:lineRule="auto"/>
      <w:jc w:val="both"/>
    </w:pPr>
    <w:rPr>
      <w:rFonts w:ascii="Arial" w:eastAsiaTheme="minorEastAsia" w:hAnsi="Arial" w:cs="Arial"/>
      <w:color w:val="000000" w:themeColor="text1"/>
      <w:sz w:val="2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B21C2F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260354"/>
    <w:pPr>
      <w:tabs>
        <w:tab w:val="left" w:pos="440"/>
        <w:tab w:val="right" w:leader="dot" w:pos="9628"/>
      </w:tabs>
      <w:spacing w:after="100"/>
    </w:pPr>
    <w:rPr>
      <w:rFonts w:ascii="Gill Sans MT" w:hAnsi="Gill Sans MT" w:cs="Arial"/>
      <w:noProof/>
      <w:sz w:val="20"/>
      <w:szCs w:val="20"/>
    </w:r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,Paragrafo elenco 2 Carattere,列出段落 Carattere"/>
    <w:link w:val="Paragrafoelenco"/>
    <w:uiPriority w:val="34"/>
    <w:rsid w:val="00604830"/>
    <w:rPr>
      <w:sz w:val="24"/>
      <w:szCs w:val="24"/>
    </w:rPr>
  </w:style>
  <w:style w:type="character" w:customStyle="1" w:styleId="oj-super">
    <w:name w:val="oj-super"/>
    <w:basedOn w:val="Carpredefinitoparagrafo"/>
    <w:rsid w:val="005A2B2F"/>
  </w:style>
  <w:style w:type="paragraph" w:customStyle="1" w:styleId="oj-note">
    <w:name w:val="oj-note"/>
    <w:basedOn w:val="Normale"/>
    <w:rsid w:val="005A2B2F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rsid w:val="00EB5FB1"/>
    <w:pPr>
      <w:spacing w:before="100" w:beforeAutospacing="1" w:after="100" w:afterAutospacing="1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4C1A"/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519E"/>
    <w:rPr>
      <w:color w:val="605E5C"/>
      <w:shd w:val="clear" w:color="auto" w:fill="E1DFDD"/>
    </w:rPr>
  </w:style>
  <w:style w:type="paragraph" w:customStyle="1" w:styleId="Standard">
    <w:name w:val="Standard"/>
    <w:rsid w:val="00A2459C"/>
    <w:pPr>
      <w:suppressAutoHyphens/>
      <w:autoSpaceDN w:val="0"/>
      <w:textAlignment w:val="baseline"/>
    </w:pPr>
    <w:rPr>
      <w:kern w:val="3"/>
      <w:sz w:val="24"/>
    </w:rPr>
  </w:style>
  <w:style w:type="character" w:customStyle="1" w:styleId="Titolo4Carattere">
    <w:name w:val="Titolo 4 Carattere"/>
    <w:basedOn w:val="Carpredefinitoparagrafo"/>
    <w:link w:val="Titolo4"/>
    <w:semiHidden/>
    <w:rsid w:val="002F5D7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F41B19"/>
    <w:pPr>
      <w:jc w:val="both"/>
    </w:pPr>
    <w:rPr>
      <w:rFonts w:ascii="Calibri" w:eastAsia="NSimSun" w:hAnsi="Calibri" w:cs="Lucida Sans"/>
      <w:kern w:val="2"/>
      <w:szCs w:val="21"/>
      <w:lang w:eastAsia="zh-CN" w:bidi="hi-IN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41B19"/>
    <w:rPr>
      <w:rFonts w:ascii="Calibri" w:eastAsia="NSimSun" w:hAnsi="Calibri" w:cs="Lucida Sans"/>
      <w:kern w:val="2"/>
      <w:sz w:val="24"/>
      <w:szCs w:val="21"/>
      <w:lang w:eastAsia="zh-CN" w:bidi="hi-IN"/>
    </w:rPr>
  </w:style>
  <w:style w:type="character" w:styleId="Enfasicorsivo">
    <w:name w:val="Emphasis"/>
    <w:basedOn w:val="Carpredefinitoparagrafo"/>
    <w:uiPriority w:val="20"/>
    <w:qFormat/>
    <w:rsid w:val="00F41B19"/>
    <w:rPr>
      <w:i/>
      <w:iCs/>
    </w:rPr>
  </w:style>
  <w:style w:type="paragraph" w:customStyle="1" w:styleId="CM4">
    <w:name w:val="CM4"/>
    <w:basedOn w:val="Default"/>
    <w:next w:val="Default"/>
    <w:uiPriority w:val="99"/>
    <w:rsid w:val="00F41B19"/>
    <w:rPr>
      <w:rFonts w:ascii="EU Albertina" w:hAnsi="EU Albertina" w:cs="Times New Roman"/>
      <w:color w:val="auto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D1E4C"/>
    <w:rPr>
      <w:rFonts w:asciiTheme="majorHAnsi" w:eastAsiaTheme="majorEastAsia" w:hAnsiTheme="majorHAnsi" w:cs="Mangal"/>
      <w:color w:val="243F60" w:themeColor="accent1" w:themeShade="7F"/>
      <w:kern w:val="2"/>
      <w:sz w:val="24"/>
      <w:szCs w:val="21"/>
      <w:lang w:eastAsia="zh-CN" w:bidi="hi-I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D1E4C"/>
    <w:rPr>
      <w:rFonts w:ascii="Bookman Old Style" w:hAnsi="Bookman Old Style"/>
      <w:b/>
      <w:bCs/>
      <w:color w:val="000080"/>
      <w:szCs w:val="24"/>
      <w:shd w:val="clear" w:color="auto" w:fill="E0E0E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1E4C"/>
    <w:rPr>
      <w:rFonts w:ascii="Tahoma" w:hAnsi="Tahoma" w:cs="Tahoma"/>
      <w:sz w:val="16"/>
      <w:szCs w:val="16"/>
    </w:rPr>
  </w:style>
  <w:style w:type="paragraph" w:styleId="Sommario2">
    <w:name w:val="toc 2"/>
    <w:basedOn w:val="Normale"/>
    <w:next w:val="Normale"/>
    <w:autoRedefine/>
    <w:uiPriority w:val="39"/>
    <w:unhideWhenUsed/>
    <w:rsid w:val="008D1E4C"/>
    <w:pPr>
      <w:tabs>
        <w:tab w:val="left" w:pos="880"/>
        <w:tab w:val="right" w:leader="dot" w:pos="9628"/>
      </w:tabs>
      <w:spacing w:after="100"/>
      <w:ind w:left="220"/>
      <w:jc w:val="both"/>
    </w:pPr>
    <w:rPr>
      <w:rFonts w:ascii="Liberation Serif" w:eastAsia="NSimSun" w:hAnsi="Liberation Serif" w:cs="Lucida Sans"/>
      <w:kern w:val="2"/>
      <w:lang w:eastAsia="zh-CN" w:bidi="hi-IN"/>
    </w:rPr>
  </w:style>
  <w:style w:type="paragraph" w:styleId="Nessunaspaziatura">
    <w:name w:val="No Spacing"/>
    <w:uiPriority w:val="1"/>
    <w:qFormat/>
    <w:rsid w:val="008D1E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2">
    <w:name w:val="Pa2"/>
    <w:basedOn w:val="Default"/>
    <w:next w:val="Default"/>
    <w:uiPriority w:val="99"/>
    <w:rsid w:val="008D1E4C"/>
    <w:pPr>
      <w:spacing w:line="241" w:lineRule="atLeast"/>
    </w:pPr>
    <w:rPr>
      <w:rFonts w:ascii="Segoe UI Semibold" w:eastAsiaTheme="minorHAnsi" w:hAnsi="Segoe UI Semibold" w:cs="Segoe UI Semibold"/>
      <w:color w:val="auto"/>
      <w:lang w:eastAsia="en-US"/>
    </w:rPr>
  </w:style>
  <w:style w:type="character" w:styleId="Enfasidelicata">
    <w:name w:val="Subtle Emphasis"/>
    <w:basedOn w:val="Carpredefinitoparagrafo"/>
    <w:uiPriority w:val="19"/>
    <w:qFormat/>
    <w:rsid w:val="008D1E4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48B4950831E741900BDAFC32EA0267" ma:contentTypeVersion="15" ma:contentTypeDescription="Creare un nuovo documento." ma:contentTypeScope="" ma:versionID="2ed28e40a7d1296c5029eaa3acc093e9">
  <xsd:schema xmlns:xsd="http://www.w3.org/2001/XMLSchema" xmlns:xs="http://www.w3.org/2001/XMLSchema" xmlns:p="http://schemas.microsoft.com/office/2006/metadata/properties" xmlns:ns2="a4cd176b-730a-4f0a-8ead-41d9f2369d50" xmlns:ns3="edb1c9a1-590f-4cb4-ac81-abdb33469a7a" targetNamespace="http://schemas.microsoft.com/office/2006/metadata/properties" ma:root="true" ma:fieldsID="781e538d163d79e14093953307631414" ns2:_="" ns3:_="">
    <xsd:import namespace="a4cd176b-730a-4f0a-8ead-41d9f2369d50"/>
    <xsd:import namespace="edb1c9a1-590f-4cb4-ac81-abdb33469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d176b-730a-4f0a-8ead-41d9f2369d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2f7baca0-19a4-4b76-9c5f-e4d88959a5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1c9a1-590f-4cb4-ac81-abdb33469a7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3c15e65-df9d-4a86-a9e2-d4645f2e7dfd}" ma:internalName="TaxCatchAll" ma:showField="CatchAllData" ma:web="edb1c9a1-590f-4cb4-ac81-abdb33469a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4cd176b-730a-4f0a-8ead-41d9f2369d50" xsi:nil="true"/>
    <lcf76f155ced4ddcb4097134ff3c332f xmlns="a4cd176b-730a-4f0a-8ead-41d9f2369d50">
      <Terms xmlns="http://schemas.microsoft.com/office/infopath/2007/PartnerControls"/>
    </lcf76f155ced4ddcb4097134ff3c332f>
    <TaxCatchAll xmlns="edb1c9a1-590f-4cb4-ac81-abdb33469a7a" xsi:nil="true"/>
  </documentManagement>
</p:properties>
</file>

<file path=customXml/itemProps1.xml><?xml version="1.0" encoding="utf-8"?>
<ds:datastoreItem xmlns:ds="http://schemas.openxmlformats.org/officeDocument/2006/customXml" ds:itemID="{B359E84B-56F9-4F03-9FA7-35BE9CB2F3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FD07DA-199A-471D-A7EE-C44837CA9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d176b-730a-4f0a-8ead-41d9f2369d50"/>
    <ds:schemaRef ds:uri="edb1c9a1-590f-4cb4-ac81-abdb33469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99D325-8D2A-464C-AC4B-4B7A46EC78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2B9FB2-A964-4CB7-B0E1-96C3EC2F5C59}">
  <ds:schemaRefs>
    <ds:schemaRef ds:uri="http://schemas.microsoft.com/office/2006/metadata/properties"/>
    <ds:schemaRef ds:uri="http://schemas.microsoft.com/office/infopath/2007/PartnerControls"/>
    <ds:schemaRef ds:uri="a4cd176b-730a-4f0a-8ead-41d9f2369d50"/>
    <ds:schemaRef ds:uri="edb1c9a1-590f-4cb4-ac81-abdb33469a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250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PUBBLICO</vt:lpstr>
    </vt:vector>
  </TitlesOfParts>
  <Company>*</Company>
  <LinksUpToDate>false</LinksUpToDate>
  <CharactersWithSpaces>2015</CharactersWithSpaces>
  <SharedDoc>false</SharedDoc>
  <HLinks>
    <vt:vector size="222" baseType="variant">
      <vt:variant>
        <vt:i4>7602291</vt:i4>
      </vt:variant>
      <vt:variant>
        <vt:i4>156</vt:i4>
      </vt:variant>
      <vt:variant>
        <vt:i4>0</vt:i4>
      </vt:variant>
      <vt:variant>
        <vt:i4>5</vt:i4>
      </vt:variant>
      <vt:variant>
        <vt:lpwstr>http://www.lazioinnova.it/</vt:lpwstr>
      </vt:variant>
      <vt:variant>
        <vt:lpwstr/>
      </vt:variant>
      <vt:variant>
        <vt:i4>1572975</vt:i4>
      </vt:variant>
      <vt:variant>
        <vt:i4>153</vt:i4>
      </vt:variant>
      <vt:variant>
        <vt:i4>0</vt:i4>
      </vt:variant>
      <vt:variant>
        <vt:i4>5</vt:i4>
      </vt:variant>
      <vt:variant>
        <vt:lpwstr>mailto:lazioinnova@pec.lazioinnova.it</vt:lpwstr>
      </vt:variant>
      <vt:variant>
        <vt:lpwstr/>
      </vt:variant>
      <vt:variant>
        <vt:i4>917563</vt:i4>
      </vt:variant>
      <vt:variant>
        <vt:i4>150</vt:i4>
      </vt:variant>
      <vt:variant>
        <vt:i4>0</vt:i4>
      </vt:variant>
      <vt:variant>
        <vt:i4>5</vt:i4>
      </vt:variant>
      <vt:variant>
        <vt:lpwstr>mailto:info@lazioinnova.it</vt:lpwstr>
      </vt:variant>
      <vt:variant>
        <vt:lpwstr/>
      </vt:variant>
      <vt:variant>
        <vt:i4>7274597</vt:i4>
      </vt:variant>
      <vt:variant>
        <vt:i4>147</vt:i4>
      </vt:variant>
      <vt:variant>
        <vt:i4>0</vt:i4>
      </vt:variant>
      <vt:variant>
        <vt:i4>5</vt:i4>
      </vt:variant>
      <vt:variant>
        <vt:lpwstr>http://www.lazioeuropa.it/</vt:lpwstr>
      </vt:variant>
      <vt:variant>
        <vt:lpwstr/>
      </vt:variant>
      <vt:variant>
        <vt:i4>1048657</vt:i4>
      </vt:variant>
      <vt:variant>
        <vt:i4>144</vt:i4>
      </vt:variant>
      <vt:variant>
        <vt:i4>0</vt:i4>
      </vt:variant>
      <vt:variant>
        <vt:i4>5</vt:i4>
      </vt:variant>
      <vt:variant>
        <vt:lpwstr>http://www.lazionnova.it/</vt:lpwstr>
      </vt:variant>
      <vt:variant>
        <vt:lpwstr/>
      </vt:variant>
      <vt:variant>
        <vt:i4>1572975</vt:i4>
      </vt:variant>
      <vt:variant>
        <vt:i4>141</vt:i4>
      </vt:variant>
      <vt:variant>
        <vt:i4>0</vt:i4>
      </vt:variant>
      <vt:variant>
        <vt:i4>5</vt:i4>
      </vt:variant>
      <vt:variant>
        <vt:lpwstr>mailto:lazioinnova@pec.lazioinnova.it</vt:lpwstr>
      </vt:variant>
      <vt:variant>
        <vt:lpwstr/>
      </vt:variant>
      <vt:variant>
        <vt:i4>7602291</vt:i4>
      </vt:variant>
      <vt:variant>
        <vt:i4>138</vt:i4>
      </vt:variant>
      <vt:variant>
        <vt:i4>0</vt:i4>
      </vt:variant>
      <vt:variant>
        <vt:i4>5</vt:i4>
      </vt:variant>
      <vt:variant>
        <vt:lpwstr>http://www.lazioinnova.it/</vt:lpwstr>
      </vt:variant>
      <vt:variant>
        <vt:lpwstr/>
      </vt:variant>
      <vt:variant>
        <vt:i4>1572975</vt:i4>
      </vt:variant>
      <vt:variant>
        <vt:i4>135</vt:i4>
      </vt:variant>
      <vt:variant>
        <vt:i4>0</vt:i4>
      </vt:variant>
      <vt:variant>
        <vt:i4>5</vt:i4>
      </vt:variant>
      <vt:variant>
        <vt:lpwstr>mailto:lazioinnova@pec.lazioinnova.it</vt:lpwstr>
      </vt:variant>
      <vt:variant>
        <vt:lpwstr/>
      </vt:variant>
      <vt:variant>
        <vt:i4>5505068</vt:i4>
      </vt:variant>
      <vt:variant>
        <vt:i4>132</vt:i4>
      </vt:variant>
      <vt:variant>
        <vt:i4>0</vt:i4>
      </vt:variant>
      <vt:variant>
        <vt:i4>5</vt:i4>
      </vt:variant>
      <vt:variant>
        <vt:lpwstr>https://dejure.it/</vt:lpwstr>
      </vt:variant>
      <vt:variant>
        <vt:lpwstr>/ricerca/fonti_documento?idDatabank=10&amp;idDocMaster=166331&amp;idUnitaDoc=830680&amp;nVigUnitaDoc=1&amp;docIdx=1&amp;isCorrelazioniSearch=true&amp;correlatoA=Normativa</vt:lpwstr>
      </vt:variant>
      <vt:variant>
        <vt:i4>5963812</vt:i4>
      </vt:variant>
      <vt:variant>
        <vt:i4>129</vt:i4>
      </vt:variant>
      <vt:variant>
        <vt:i4>0</vt:i4>
      </vt:variant>
      <vt:variant>
        <vt:i4>5</vt:i4>
      </vt:variant>
      <vt:variant>
        <vt:lpwstr>https://dejure.it/</vt:lpwstr>
      </vt:variant>
      <vt:variant>
        <vt:lpwstr>/ricerca/fonti_documento?idDatabank=10&amp;idDocMaster=166331&amp;idUnitaDoc=830678&amp;nVigUnitaDoc=1&amp;docIdx=1&amp;isCorrelazioniSearch=true&amp;correlatoA=Normativa</vt:lpwstr>
      </vt:variant>
      <vt:variant>
        <vt:i4>3473427</vt:i4>
      </vt:variant>
      <vt:variant>
        <vt:i4>126</vt:i4>
      </vt:variant>
      <vt:variant>
        <vt:i4>0</vt:i4>
      </vt:variant>
      <vt:variant>
        <vt:i4>5</vt:i4>
      </vt:variant>
      <vt:variant>
        <vt:lpwstr>https://dejure.it/</vt:lpwstr>
      </vt:variant>
      <vt:variant>
        <vt:lpwstr>/ricerca/fonti_documento?idDatabank=10&amp;idDocMaster=3948141&amp;idUnitaDoc=37389187&amp;nVigUnitaDoc=1&amp;docIdx=1&amp;isCorrelazioniSearch=true&amp;correlatoA=Normativa</vt:lpwstr>
      </vt:variant>
      <vt:variant>
        <vt:i4>1966109</vt:i4>
      </vt:variant>
      <vt:variant>
        <vt:i4>123</vt:i4>
      </vt:variant>
      <vt:variant>
        <vt:i4>0</vt:i4>
      </vt:variant>
      <vt:variant>
        <vt:i4>5</vt:i4>
      </vt:variant>
      <vt:variant>
        <vt:lpwstr>https://eur-lex.europa.eu/legal-content/IT/TXT/PDF/?uri=CELEX:02014R0651-20230701</vt:lpwstr>
      </vt:variant>
      <vt:variant>
        <vt:lpwstr/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_Toc165557173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_Toc165557172</vt:lpwstr>
      </vt:variant>
      <vt:variant>
        <vt:i4>1310768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_Toc165557171</vt:lpwstr>
      </vt:variant>
      <vt:variant>
        <vt:i4>1310768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_Toc165557170</vt:lpwstr>
      </vt:variant>
      <vt:variant>
        <vt:i4>1376304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_Toc165557169</vt:lpwstr>
      </vt:variant>
      <vt:variant>
        <vt:i4>1376304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_Toc165557168</vt:lpwstr>
      </vt:variant>
      <vt:variant>
        <vt:i4>1376304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_Toc165557167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_Toc165557166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_Toc165557165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_Toc165557164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_Toc165557163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_Toc165557162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_Toc165557161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_Toc165557160</vt:lpwstr>
      </vt:variant>
      <vt:variant>
        <vt:i4>1441840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_Toc165557159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_Toc165557158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_Toc165557157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_Toc165557156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_Toc165557155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_Toc165557154</vt:lpwstr>
      </vt:variant>
      <vt:variant>
        <vt:i4>2097256</vt:i4>
      </vt:variant>
      <vt:variant>
        <vt:i4>12</vt:i4>
      </vt:variant>
      <vt:variant>
        <vt:i4>0</vt:i4>
      </vt:variant>
      <vt:variant>
        <vt:i4>5</vt:i4>
      </vt:variant>
      <vt:variant>
        <vt:lpwstr>https://competition-policy.ec.europa.eu/system/files/2024-01/20240126_practical_guidance_for_member_states_the_market_economy_operator_test_for_risk_finance_measures.pdf</vt:lpwstr>
      </vt:variant>
      <vt:variant>
        <vt:lpwstr/>
      </vt:variant>
      <vt:variant>
        <vt:i4>786518</vt:i4>
      </vt:variant>
      <vt:variant>
        <vt:i4>9</vt:i4>
      </vt:variant>
      <vt:variant>
        <vt:i4>0</vt:i4>
      </vt:variant>
      <vt:variant>
        <vt:i4>5</vt:i4>
      </vt:variant>
      <vt:variant>
        <vt:lpwstr>https://eur-lex.europa.eu/legal-content/IT/TXT/PDF/?uri=CELEX:52021XC1216(04)</vt:lpwstr>
      </vt:variant>
      <vt:variant>
        <vt:lpwstr/>
      </vt:variant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https://eur-lex.europa.eu/legal-content/IT/TXT/PDF/?uri=CELEX:52016XC0719(05)</vt:lpwstr>
      </vt:variant>
      <vt:variant>
        <vt:lpwstr/>
      </vt:variant>
      <vt:variant>
        <vt:i4>5832717</vt:i4>
      </vt:variant>
      <vt:variant>
        <vt:i4>3</vt:i4>
      </vt:variant>
      <vt:variant>
        <vt:i4>0</vt:i4>
      </vt:variant>
      <vt:variant>
        <vt:i4>5</vt:i4>
      </vt:variant>
      <vt:variant>
        <vt:lpwstr>http://pubbur.ised.it/PublicBur/burlazio/FrontEnd/RicercaAtto</vt:lpwstr>
      </vt:variant>
      <vt:variant>
        <vt:lpwstr/>
      </vt:variant>
      <vt:variant>
        <vt:i4>5767242</vt:i4>
      </vt:variant>
      <vt:variant>
        <vt:i4>0</vt:i4>
      </vt:variant>
      <vt:variant>
        <vt:i4>0</vt:i4>
      </vt:variant>
      <vt:variant>
        <vt:i4>5</vt:i4>
      </vt:variant>
      <vt:variant>
        <vt:lpwstr>https://eur-lex.europa.eu/legal-content/IT/TXT/PDF/?uri=CELEX:32021R1060&amp;from=SV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stage</dc:creator>
  <cp:keywords/>
  <cp:lastModifiedBy>Lorenzo De Fabio</cp:lastModifiedBy>
  <cp:revision>36</cp:revision>
  <cp:lastPrinted>2024-06-21T12:06:00Z</cp:lastPrinted>
  <dcterms:created xsi:type="dcterms:W3CDTF">2024-06-26T08:28:00Z</dcterms:created>
  <dcterms:modified xsi:type="dcterms:W3CDTF">2024-09-26T06:54:00Z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0x010100FD48B4950831E741900BDAFC32EA0267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