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1DE5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3F40A259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2DA1071A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159A30F6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57550FE7" w14:textId="77777777"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14:paraId="754FF625" w14:textId="77777777" w:rsidR="006F744C" w:rsidRPr="00C16E3A" w:rsidRDefault="0010440D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2.A</w:t>
      </w:r>
    </w:p>
    <w:p w14:paraId="17A2D27E" w14:textId="77777777" w:rsidR="00B84E03" w:rsidRPr="00B84E03" w:rsidRDefault="00B84E03" w:rsidP="00B84E03">
      <w:pPr>
        <w:rPr>
          <w:lang w:val="it-IT"/>
        </w:rPr>
      </w:pPr>
    </w:p>
    <w:p w14:paraId="07C2DCD3" w14:textId="42834B60" w:rsidR="004031EB" w:rsidRPr="001F79F3" w:rsidRDefault="004031EB" w:rsidP="004031EB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599E319D" w14:textId="77777777" w:rsidR="004031EB" w:rsidRPr="001F79F3" w:rsidRDefault="004031EB" w:rsidP="004031EB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24E23F42" w14:textId="77777777" w:rsidR="004031EB" w:rsidRDefault="004031EB" w:rsidP="004031EB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Direzione Cultura, Politiche </w:t>
      </w:r>
      <w:r>
        <w:rPr>
          <w:rFonts w:ascii="Gill Sans MT" w:hAnsi="Gill Sans MT"/>
          <w:snapToGrid w:val="0"/>
          <w:lang w:val="it-IT" w:eastAsia="en-US"/>
        </w:rPr>
        <w:t xml:space="preserve">               </w:t>
      </w:r>
    </w:p>
    <w:p w14:paraId="16A19E0C" w14:textId="77777777" w:rsidR="004031EB" w:rsidRPr="00F0686D" w:rsidRDefault="004031EB" w:rsidP="004031EB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Giovanili </w:t>
      </w:r>
      <w:r>
        <w:rPr>
          <w:rFonts w:ascii="Gill Sans MT" w:hAnsi="Gill Sans MT"/>
          <w:snapToGrid w:val="0"/>
          <w:lang w:val="it-IT" w:eastAsia="en-US"/>
        </w:rPr>
        <w:t>e</w:t>
      </w:r>
      <w:r w:rsidRPr="00F0686D">
        <w:rPr>
          <w:rFonts w:ascii="Gill Sans MT" w:hAnsi="Gill Sans MT"/>
          <w:snapToGrid w:val="0"/>
          <w:lang w:val="it-IT" w:eastAsia="en-US"/>
        </w:rPr>
        <w:t xml:space="preserve"> Della Famiglia,</w:t>
      </w:r>
    </w:p>
    <w:p w14:paraId="5138E862" w14:textId="77777777" w:rsidR="004031EB" w:rsidRDefault="004031EB" w:rsidP="004031EB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>Pari Opportunità, Servizio Civile</w:t>
      </w:r>
      <w:r w:rsidRPr="001F0BAB">
        <w:rPr>
          <w:rFonts w:ascii="Gill Sans MT" w:hAnsi="Gill Sans MT"/>
          <w:snapToGrid w:val="0"/>
          <w:lang w:val="it-IT" w:eastAsia="en-US"/>
        </w:rPr>
        <w:tab/>
      </w:r>
    </w:p>
    <w:p w14:paraId="0F37D005" w14:textId="77777777" w:rsidR="004031EB" w:rsidRDefault="004031EB" w:rsidP="004031EB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</w:t>
      </w:r>
      <w:r w:rsidRPr="001F0BAB">
        <w:rPr>
          <w:rFonts w:ascii="Gill Sans MT" w:hAnsi="Gill Sans MT"/>
          <w:snapToGrid w:val="0"/>
          <w:lang w:val="it-IT" w:eastAsia="en-US"/>
        </w:rPr>
        <w:t>Via Rosa Raimondi Garibaldi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0BAB">
        <w:rPr>
          <w:rFonts w:ascii="Gill Sans MT" w:hAnsi="Gill Sans MT"/>
          <w:snapToGrid w:val="0"/>
          <w:lang w:val="it-IT" w:eastAsia="en-US"/>
        </w:rPr>
        <w:t xml:space="preserve"> 7</w:t>
      </w:r>
    </w:p>
    <w:p w14:paraId="380B7F85" w14:textId="6062C1F3" w:rsidR="00B84E03" w:rsidRDefault="004031EB" w:rsidP="004031E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</w:t>
      </w:r>
      <w:r>
        <w:rPr>
          <w:rFonts w:ascii="Gill Sans MT" w:hAnsi="Gill Sans MT"/>
          <w:snapToGrid w:val="0"/>
          <w:lang w:val="it-IT" w:eastAsia="en-US"/>
        </w:rPr>
        <w:t xml:space="preserve">                             </w:t>
      </w:r>
      <w:r>
        <w:rPr>
          <w:rFonts w:ascii="Gill Sans MT" w:hAnsi="Gill Sans MT"/>
          <w:snapToGrid w:val="0"/>
          <w:lang w:val="it-IT" w:eastAsia="en-US"/>
        </w:rPr>
        <w:t xml:space="preserve">  00145 Roma</w:t>
      </w:r>
    </w:p>
    <w:p w14:paraId="0D918891" w14:textId="77777777" w:rsidR="00B936D3" w:rsidRDefault="00B936D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14:paraId="12445168" w14:textId="0A703442"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14:paraId="61F3AF23" w14:textId="77777777"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14:paraId="5C92BFEF" w14:textId="77777777"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04DA1516" w14:textId="77777777"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3D6797A0" w14:textId="77777777"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4A30BC87" w14:textId="77777777"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4ABD53FE" w14:textId="77777777"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5C4C2604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705B531F" w14:textId="77777777"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14:paraId="7A90CD23" w14:textId="77777777"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14:paraId="201AA1BE" w14:textId="77777777"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8BBAA66" w14:textId="77777777"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1284E39F" w14:textId="77777777"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F1D1911" w14:textId="77777777"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14:paraId="6A574D88" w14:textId="77777777"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14:paraId="324648A0" w14:textId="77777777"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4D5D0362" w14:textId="77777777"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14:paraId="0457979A" w14:textId="77777777" w:rsidR="0014574C" w:rsidRPr="00B42859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 w:rsidRPr="00B42859">
        <w:rPr>
          <w:rFonts w:ascii="Gill Sans MT" w:hAnsi="Gill Sans MT"/>
          <w:sz w:val="22"/>
          <w:szCs w:val="22"/>
        </w:rPr>
        <w:t xml:space="preserve">che il progetto proposto prevede </w:t>
      </w:r>
      <w:r w:rsidR="00AB67B5" w:rsidRPr="00B42859">
        <w:rPr>
          <w:rFonts w:ascii="Gill Sans MT" w:hAnsi="Gill Sans MT"/>
          <w:sz w:val="22"/>
          <w:szCs w:val="22"/>
        </w:rPr>
        <w:t xml:space="preserve">per ciascuna annualità del triennio </w:t>
      </w:r>
      <w:r w:rsidRPr="00B42859">
        <w:rPr>
          <w:rFonts w:ascii="Gill Sans MT" w:hAnsi="Gill Sans MT"/>
          <w:sz w:val="22"/>
          <w:szCs w:val="22"/>
        </w:rPr>
        <w:t>i seguenti requisiti</w:t>
      </w:r>
      <w:r w:rsidR="00A93696" w:rsidRPr="00B42859">
        <w:rPr>
          <w:rFonts w:ascii="Gill Sans MT" w:hAnsi="Gill Sans MT"/>
          <w:sz w:val="22"/>
          <w:szCs w:val="22"/>
        </w:rPr>
        <w:t>:</w:t>
      </w:r>
    </w:p>
    <w:p w14:paraId="2F5FAFFC" w14:textId="77777777" w:rsidR="00284E9F" w:rsidRDefault="00284E9F" w:rsidP="00284E9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Un minimo di 2.200 giornate lavorative complessive.</w:t>
      </w:r>
    </w:p>
    <w:p w14:paraId="4A34648B" w14:textId="77777777" w:rsidR="00FA5CB8" w:rsidRPr="00B42859" w:rsidRDefault="00FA5CB8" w:rsidP="00284E9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04EF2381" w14:textId="77777777" w:rsidR="00284E9F" w:rsidRDefault="00284E9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Un minimo di 100 giornate recitative di produzione.</w:t>
      </w:r>
    </w:p>
    <w:p w14:paraId="6531ADE1" w14:textId="77777777" w:rsidR="00284E9F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Un minimo di 80 giornate recitative di programmazione (ospitalità e produzione) di cui</w:t>
      </w:r>
    </w:p>
    <w:p w14:paraId="3DE87C69" w14:textId="77777777" w:rsidR="00A93696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massimo il 20% riferito a rappresentazioni di danza</w:t>
      </w:r>
    </w:p>
    <w:p w14:paraId="1AF9A2A9" w14:textId="77777777"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massimo il 5% riferito a rappresentazioni di musica</w:t>
      </w:r>
    </w:p>
    <w:p w14:paraId="75E1F10D" w14:textId="77777777"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almeno la metà riservate a soggetti diversi dal richiedente</w:t>
      </w:r>
    </w:p>
    <w:p w14:paraId="77E980BF" w14:textId="77777777" w:rsidR="00284E9F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In caso di attività svolta in più sale ciascuno spazio effettua almeno 15 giornate recitative di programmazione</w:t>
      </w:r>
    </w:p>
    <w:p w14:paraId="6FB221A8" w14:textId="77777777" w:rsidR="00E6428E" w:rsidRDefault="00E6428E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2F7B4392" w14:textId="04208C47"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14:paraId="1FC22E22" w14:textId="7F9E3EE0" w:rsidR="00E6428E" w:rsidRDefault="00E6428E" w:rsidP="00E6428E">
      <w:pPr>
        <w:autoSpaceDE w:val="0"/>
        <w:autoSpaceDN w:val="0"/>
        <w:adjustRightInd w:val="0"/>
        <w:spacing w:after="0" w:line="240" w:lineRule="auto"/>
        <w:ind w:firstLine="357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</w:t>
      </w:r>
      <w:r>
        <w:rPr>
          <w:rFonts w:ascii="Gill Sans MT" w:hAnsi="Gill Sans MT"/>
          <w:i/>
          <w:color w:val="FF0000"/>
          <w:lang w:val="it-IT" w:eastAsia="it-IT"/>
        </w:rPr>
        <w:t xml:space="preserve">i dati </w:t>
      </w:r>
      <w:r w:rsidRPr="00810DC2">
        <w:rPr>
          <w:rFonts w:ascii="Gill Sans MT" w:hAnsi="Gill Sans MT"/>
          <w:i/>
          <w:color w:val="FF0000"/>
          <w:lang w:val="it-IT" w:eastAsia="it-IT"/>
        </w:rPr>
        <w:t>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>quelli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esposti ne</w:t>
      </w:r>
      <w:r w:rsidR="00CF763C">
        <w:rPr>
          <w:rFonts w:ascii="Gill Sans MT" w:hAnsi="Gill Sans MT"/>
          <w:i/>
          <w:color w:val="FF0000"/>
          <w:lang w:val="it-IT" w:eastAsia="it-IT"/>
        </w:rPr>
        <w:t xml:space="preserve">i file </w:t>
      </w:r>
      <w:r w:rsidRPr="00810DC2">
        <w:rPr>
          <w:rFonts w:ascii="Gill Sans MT" w:hAnsi="Gill Sans MT"/>
          <w:i/>
          <w:color w:val="FF0000"/>
          <w:lang w:val="it-IT" w:eastAsia="it-IT"/>
        </w:rPr>
        <w:t>excel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</w:t>
      </w:r>
      <w:r w:rsidR="00CF763C">
        <w:rPr>
          <w:rFonts w:ascii="Gill Sans MT" w:hAnsi="Gill Sans MT"/>
          <w:i/>
          <w:color w:val="FF0000"/>
          <w:lang w:val="it-IT" w:eastAsia="it-IT"/>
        </w:rPr>
        <w:t>,</w:t>
      </w:r>
      <w:r>
        <w:rPr>
          <w:rFonts w:ascii="Gill Sans MT" w:hAnsi="Gill Sans MT"/>
          <w:i/>
          <w:color w:val="FF0000"/>
          <w:lang w:val="it-IT" w:eastAsia="it-IT"/>
        </w:rPr>
        <w:t xml:space="preserve"> “Personale”</w:t>
      </w:r>
      <w:r w:rsidR="00CF763C">
        <w:rPr>
          <w:rFonts w:ascii="Gill Sans MT" w:hAnsi="Gill Sans MT"/>
          <w:i/>
          <w:color w:val="FF0000"/>
          <w:lang w:val="it-IT" w:eastAsia="it-IT"/>
        </w:rPr>
        <w:t xml:space="preserve"> , “Bilancio”</w:t>
      </w:r>
      <w:r w:rsidRPr="00810DC2">
        <w:rPr>
          <w:rFonts w:ascii="Gill Sans MT" w:hAnsi="Gill Sans MT"/>
          <w:i/>
          <w:color w:val="FF0000"/>
          <w:lang w:val="it-IT" w:eastAsia="it-IT"/>
        </w:rPr>
        <w:t>)</w:t>
      </w:r>
    </w:p>
    <w:p w14:paraId="77708AD1" w14:textId="77777777" w:rsidR="00E6428E" w:rsidRPr="00B42859" w:rsidRDefault="00E6428E" w:rsidP="00E6428E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6256658A" w14:textId="77777777"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  <w:r w:rsidR="0014574C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</w:p>
    <w:p w14:paraId="27824E54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14:paraId="605A7905" w14:textId="77777777" w:rsidR="005F25EF" w:rsidRDefault="005F25E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4D03B545" w14:textId="3EE7DEC8"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b)</w:t>
      </w:r>
    </w:p>
    <w:p w14:paraId="224E0038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di produzione effettuate nell’anno________________________________</w:t>
      </w:r>
    </w:p>
    <w:p w14:paraId="256B2A41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14:paraId="1B40C526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Di cui riferite a rappresentazioni di danza n°_</w:t>
      </w:r>
      <w:r w:rsidR="008C4D58"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 di musica n°______</w:t>
      </w:r>
    </w:p>
    <w:p w14:paraId="1ED80BDD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B42859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14:paraId="614BD495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14:paraId="352733EB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14:paraId="3BFF8567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14:paraId="54ADA1C0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14:paraId="4DB1F3EE" w14:textId="77777777" w:rsidR="005F25EF" w:rsidRDefault="005F25EF" w:rsidP="0010440D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24231AB8" w14:textId="12331B7B" w:rsidR="0010440D" w:rsidRPr="00B42859" w:rsidRDefault="0010440D" w:rsidP="0010440D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c)</w:t>
      </w:r>
    </w:p>
    <w:p w14:paraId="71C4C1C2" w14:textId="77777777" w:rsidR="0014574C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Enti pubblici o privati che sostengono il progetto:</w:t>
      </w:r>
    </w:p>
    <w:p w14:paraId="244A232B" w14:textId="77777777" w:rsidR="0014574C" w:rsidRPr="00B42859" w:rsidRDefault="0014574C" w:rsidP="005F25E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14:paraId="4B33ED7B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Importo_</w:t>
      </w:r>
    </w:p>
    <w:p w14:paraId="31AF996C" w14:textId="77777777" w:rsidR="005F25EF" w:rsidRDefault="005F25E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</w:p>
    <w:p w14:paraId="222A5EC1" w14:textId="0B46AEE1"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14:paraId="4E81C823" w14:textId="77777777" w:rsidR="008C4D58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14:paraId="25210A8B" w14:textId="77777777" w:rsidR="00CF763C" w:rsidRDefault="00CF763C" w:rsidP="00242023">
      <w:pPr>
        <w:jc w:val="both"/>
        <w:rPr>
          <w:rFonts w:ascii="Gill Sans MT" w:hAnsi="Gill Sans MT"/>
          <w:sz w:val="24"/>
          <w:szCs w:val="24"/>
          <w:lang w:val="it-IT"/>
        </w:rPr>
      </w:pPr>
    </w:p>
    <w:p w14:paraId="4C9C3BB7" w14:textId="35414C83" w:rsidR="00870334" w:rsidRPr="00B42859" w:rsidRDefault="008C4D58" w:rsidP="00242023">
      <w:pPr>
        <w:jc w:val="both"/>
        <w:rPr>
          <w:rFonts w:ascii="Gill Sans MT" w:hAnsi="Gill Sans MT"/>
          <w:sz w:val="24"/>
          <w:szCs w:val="24"/>
          <w:lang w:val="it-IT"/>
        </w:rPr>
      </w:pPr>
      <w:r w:rsidRPr="00B42859">
        <w:rPr>
          <w:rFonts w:ascii="Gill Sans MT" w:hAnsi="Gill Sans MT"/>
          <w:sz w:val="24"/>
          <w:szCs w:val="24"/>
          <w:lang w:val="it-IT"/>
        </w:rPr>
        <w:t>E ai fini della valutazione</w:t>
      </w:r>
      <w:r w:rsidR="00254C43">
        <w:rPr>
          <w:rFonts w:ascii="Gill Sans MT" w:hAnsi="Gill Sans MT"/>
          <w:sz w:val="24"/>
          <w:szCs w:val="24"/>
          <w:lang w:val="it-IT"/>
        </w:rPr>
        <w:t xml:space="preserve"> della qualità indicizzata</w:t>
      </w:r>
      <w:r w:rsidRPr="00B42859">
        <w:rPr>
          <w:rFonts w:ascii="Gill Sans MT" w:hAnsi="Gill Sans MT"/>
          <w:sz w:val="24"/>
          <w:szCs w:val="24"/>
          <w:lang w:val="it-IT"/>
        </w:rPr>
        <w:t>:</w:t>
      </w:r>
    </w:p>
    <w:p w14:paraId="20ABB672" w14:textId="77777777" w:rsidR="008C4D58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N° ____</w:t>
      </w:r>
    </w:p>
    <w:p w14:paraId="7682FA85" w14:textId="21A9FB62" w:rsidR="008C4D58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Presenza nel </w:t>
      </w:r>
      <w:r w:rsidR="0010440D"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personale 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di giovani al di sotto dei 35 anni di età: % ____</w:t>
      </w:r>
    </w:p>
    <w:p w14:paraId="19D1A89F" w14:textId="1CACE5B4" w:rsidR="008C4D58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14:paraId="1B3E893F" w14:textId="77777777" w:rsidR="008C4D58" w:rsidRPr="00B42859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 w:rsidRPr="00B42859">
        <w:rPr>
          <w:rFonts w:ascii="Gill Sans MT" w:hAnsi="Gill Sans MT"/>
          <w:sz w:val="24"/>
          <w:szCs w:val="24"/>
          <w:lang w:val="it-IT" w:eastAsia="it-IT"/>
        </w:rPr>
        <w:t>____</w:t>
      </w:r>
    </w:p>
    <w:p w14:paraId="4923F32E" w14:textId="6827C27D" w:rsidR="008C4D58" w:rsidRDefault="008C4D58" w:rsidP="00470CD7">
      <w:pPr>
        <w:rPr>
          <w:rFonts w:ascii="Gill Sans MT" w:hAnsi="Gill Sans MT"/>
          <w:lang w:val="it-IT"/>
        </w:rPr>
      </w:pPr>
    </w:p>
    <w:p w14:paraId="2A84BDF3" w14:textId="77777777" w:rsidR="00CF763C" w:rsidRPr="00B42859" w:rsidRDefault="00CF763C" w:rsidP="00470CD7">
      <w:pPr>
        <w:rPr>
          <w:rFonts w:ascii="Gill Sans MT" w:hAnsi="Gill Sans MT"/>
          <w:lang w:val="it-IT"/>
        </w:rPr>
      </w:pPr>
    </w:p>
    <w:p w14:paraId="0334F585" w14:textId="77777777" w:rsidR="00470CD7" w:rsidRPr="00B42859" w:rsidRDefault="00470CD7" w:rsidP="000B2D06">
      <w:pPr>
        <w:rPr>
          <w:rFonts w:ascii="Gill Sans MT" w:hAnsi="Gill Sans MT"/>
          <w:lang w:val="it-IT"/>
        </w:rPr>
      </w:pPr>
      <w:r w:rsidRPr="00B42859">
        <w:rPr>
          <w:rFonts w:ascii="Gill Sans MT" w:hAnsi="Gill Sans MT"/>
          <w:lang w:val="it-IT"/>
        </w:rPr>
        <w:lastRenderedPageBreak/>
        <w:t xml:space="preserve">Luogo e data </w:t>
      </w:r>
      <w:r w:rsidRPr="00B42859">
        <w:rPr>
          <w:rFonts w:ascii="Gill Sans MT" w:hAnsi="Gill Sans MT"/>
          <w:bCs/>
          <w:lang w:val="it-IT"/>
        </w:rPr>
        <w:t>______________</w:t>
      </w:r>
      <w:r w:rsidRPr="00B42859">
        <w:rPr>
          <w:rFonts w:ascii="Gill Sans MT" w:hAnsi="Gill Sans MT"/>
          <w:lang w:val="it-IT"/>
        </w:rPr>
        <w:t xml:space="preserve">     </w:t>
      </w:r>
      <w:r w:rsidR="00C054CA" w:rsidRPr="00B42859">
        <w:rPr>
          <w:rFonts w:ascii="Gill Sans MT" w:hAnsi="Gill Sans MT"/>
          <w:lang w:val="it-IT"/>
        </w:rPr>
        <w:t xml:space="preserve">                              </w:t>
      </w:r>
      <w:r w:rsidRPr="00B42859">
        <w:rPr>
          <w:rFonts w:ascii="Gill Sans MT" w:hAnsi="Gill Sans MT"/>
          <w:lang w:val="it-IT"/>
        </w:rPr>
        <w:t xml:space="preserve">           Il Dichiarante</w:t>
      </w:r>
    </w:p>
    <w:p w14:paraId="21BB9F93" w14:textId="77777777"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42859">
        <w:rPr>
          <w:rFonts w:ascii="Gill Sans MT" w:hAnsi="Gill Sans MT"/>
          <w:lang w:val="it-IT"/>
        </w:rPr>
        <w:t>____________________________________</w:t>
      </w:r>
    </w:p>
    <w:p w14:paraId="3FF88AF7" w14:textId="77777777"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3CF80125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1150B300" w14:textId="77777777"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5FEFB035" w14:textId="77777777"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0947DDB7" w14:textId="77777777"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14:paraId="25115DA5" w14:textId="77777777"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14:paraId="26424435" w14:textId="77777777"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14:paraId="19D900DA" w14:textId="77777777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573F60BF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56F61C5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D068901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EC294F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14:paraId="60E326DA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3502651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7EDF309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E917085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C966665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69583710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05566446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E517432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75E386CA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34B6F16A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1A41DD1F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78454C8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596EB6F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9D2C0F0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0540993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6BCCAC73" w14:textId="77777777"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14:paraId="034039B6" w14:textId="77777777" w:rsidR="000F7DD2" w:rsidRPr="005847BC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51F2B928" w14:textId="77777777" w:rsidR="000F7DD2" w:rsidRPr="005847BC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14:paraId="67B61CA8" w14:textId="77777777" w:rsidR="000F7DD2" w:rsidRPr="00963664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14:paraId="64140974" w14:textId="77777777" w:rsidR="000F7DD2" w:rsidRPr="002A1E70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6FBB9C40" w14:textId="77777777"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0B663FC9" w14:textId="77777777"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6CA9B14C" w14:textId="77777777"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4503A20D" w14:textId="77777777"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376CA6DD" w14:textId="77777777"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5E4A3377" w14:textId="77777777" w:rsidR="000F7DD2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14:paraId="1E09E1F5" w14:textId="77777777" w:rsidR="00D46BD5" w:rsidRDefault="00D46BD5" w:rsidP="00C054CA">
      <w:pPr>
        <w:rPr>
          <w:rFonts w:ascii="Gill Sans MT" w:hAnsi="Gill Sans MT"/>
          <w:lang w:val="it-IT"/>
        </w:rPr>
      </w:pPr>
    </w:p>
    <w:p w14:paraId="4B8F97BC" w14:textId="24BDBD0A"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14:paraId="5EBCF3F1" w14:textId="77777777"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14:paraId="11E74CEE" w14:textId="77777777" w:rsidR="00575EC8" w:rsidRPr="00A92ED9" w:rsidRDefault="00C054CA" w:rsidP="000F7DD2">
      <w:pPr>
        <w:ind w:left="4680" w:firstLine="140"/>
        <w:jc w:val="both"/>
        <w:rPr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8AE2" w14:textId="77777777" w:rsidR="009F463C" w:rsidRDefault="009F463C" w:rsidP="00470CD7">
      <w:pPr>
        <w:spacing w:after="0" w:line="240" w:lineRule="auto"/>
      </w:pPr>
      <w:r>
        <w:separator/>
      </w:r>
    </w:p>
  </w:endnote>
  <w:endnote w:type="continuationSeparator" w:id="0">
    <w:p w14:paraId="2FF069FD" w14:textId="77777777" w:rsidR="009F463C" w:rsidRDefault="009F463C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C306" w14:textId="77777777" w:rsidR="009F463C" w:rsidRDefault="009F463C" w:rsidP="00470CD7">
      <w:pPr>
        <w:spacing w:after="0" w:line="240" w:lineRule="auto"/>
      </w:pPr>
      <w:r>
        <w:separator/>
      </w:r>
    </w:p>
  </w:footnote>
  <w:footnote w:type="continuationSeparator" w:id="0">
    <w:p w14:paraId="5D4C4415" w14:textId="77777777" w:rsidR="009F463C" w:rsidRDefault="009F463C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53079">
    <w:abstractNumId w:val="0"/>
  </w:num>
  <w:num w:numId="2" w16cid:durableId="1436289618">
    <w:abstractNumId w:val="2"/>
  </w:num>
  <w:num w:numId="3" w16cid:durableId="346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71AA8"/>
    <w:rsid w:val="000B2D06"/>
    <w:rsid w:val="000C47B9"/>
    <w:rsid w:val="000D172C"/>
    <w:rsid w:val="000F7DD2"/>
    <w:rsid w:val="0010440D"/>
    <w:rsid w:val="00124BF2"/>
    <w:rsid w:val="0014574C"/>
    <w:rsid w:val="00180B42"/>
    <w:rsid w:val="001828B7"/>
    <w:rsid w:val="0019207C"/>
    <w:rsid w:val="001B2FBD"/>
    <w:rsid w:val="0020786F"/>
    <w:rsid w:val="002253F8"/>
    <w:rsid w:val="00240755"/>
    <w:rsid w:val="00242023"/>
    <w:rsid w:val="00254C43"/>
    <w:rsid w:val="00284E9F"/>
    <w:rsid w:val="00313D1E"/>
    <w:rsid w:val="00326A03"/>
    <w:rsid w:val="00337859"/>
    <w:rsid w:val="0040229E"/>
    <w:rsid w:val="004031EB"/>
    <w:rsid w:val="00470CD7"/>
    <w:rsid w:val="004F59A8"/>
    <w:rsid w:val="00575EC8"/>
    <w:rsid w:val="0058191F"/>
    <w:rsid w:val="00591233"/>
    <w:rsid w:val="00591F65"/>
    <w:rsid w:val="005B0DCC"/>
    <w:rsid w:val="005F25EF"/>
    <w:rsid w:val="00641AC6"/>
    <w:rsid w:val="00657A56"/>
    <w:rsid w:val="006B1535"/>
    <w:rsid w:val="006F744C"/>
    <w:rsid w:val="00716C54"/>
    <w:rsid w:val="0077425D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4775C"/>
    <w:rsid w:val="00964BB0"/>
    <w:rsid w:val="009F463C"/>
    <w:rsid w:val="00A30C4C"/>
    <w:rsid w:val="00A53EB7"/>
    <w:rsid w:val="00A8404F"/>
    <w:rsid w:val="00A92ED9"/>
    <w:rsid w:val="00A93696"/>
    <w:rsid w:val="00AB18EA"/>
    <w:rsid w:val="00AB67B5"/>
    <w:rsid w:val="00B168DF"/>
    <w:rsid w:val="00B42859"/>
    <w:rsid w:val="00B76970"/>
    <w:rsid w:val="00B84E03"/>
    <w:rsid w:val="00B936D3"/>
    <w:rsid w:val="00C054CA"/>
    <w:rsid w:val="00CB3317"/>
    <w:rsid w:val="00CC2684"/>
    <w:rsid w:val="00CE0CB4"/>
    <w:rsid w:val="00CF763C"/>
    <w:rsid w:val="00D46BD5"/>
    <w:rsid w:val="00E40C81"/>
    <w:rsid w:val="00E41AD3"/>
    <w:rsid w:val="00E6428E"/>
    <w:rsid w:val="00E879CA"/>
    <w:rsid w:val="00EA0913"/>
    <w:rsid w:val="00EA6939"/>
    <w:rsid w:val="00F560FE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8975"/>
  <w15:docId w15:val="{2E5FDE4E-649B-4103-A656-D3BF7EE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22</cp:revision>
  <cp:lastPrinted>2018-07-20T09:43:00Z</cp:lastPrinted>
  <dcterms:created xsi:type="dcterms:W3CDTF">2019-08-06T08:19:00Z</dcterms:created>
  <dcterms:modified xsi:type="dcterms:W3CDTF">2024-09-10T10:01:00Z</dcterms:modified>
</cp:coreProperties>
</file>