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DB5A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72B9E66E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60CA08E3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41C3E147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12A64174" w14:textId="77777777" w:rsidR="008A20CC" w:rsidRPr="00403FD5" w:rsidRDefault="008A20CC" w:rsidP="008A20C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03FD5">
        <w:rPr>
          <w:rFonts w:ascii="Gill Sans MT" w:hAnsi="Gill Sans MT" w:cs="Tahoma"/>
          <w:sz w:val="22"/>
          <w:szCs w:val="22"/>
          <w:lang w:val="it-IT"/>
        </w:rPr>
        <w:t>FESTIVAL DEGLI ARTISTI DI STRADA</w:t>
      </w:r>
    </w:p>
    <w:p w14:paraId="0F29BEC2" w14:textId="77777777" w:rsidR="00B84E03" w:rsidRPr="004649F4" w:rsidRDefault="00142353" w:rsidP="004649F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202C9A">
        <w:rPr>
          <w:rFonts w:ascii="Gill Sans MT" w:hAnsi="Gill Sans MT" w:cs="Tahoma"/>
          <w:sz w:val="22"/>
          <w:szCs w:val="22"/>
          <w:lang w:val="it-IT"/>
        </w:rPr>
        <w:t>ALLEGATO A Paragrafo 4</w:t>
      </w:r>
      <w:r w:rsidR="007C3F0F" w:rsidRPr="00202C9A">
        <w:rPr>
          <w:rFonts w:ascii="Gill Sans MT" w:hAnsi="Gill Sans MT" w:cs="Tahoma"/>
          <w:sz w:val="22"/>
          <w:szCs w:val="22"/>
          <w:lang w:val="it-IT"/>
        </w:rPr>
        <w:t>B</w:t>
      </w:r>
    </w:p>
    <w:p w14:paraId="35913E3D" w14:textId="72921D70" w:rsidR="00CA620E" w:rsidRPr="001F79F3" w:rsidRDefault="00CA620E" w:rsidP="00CA620E">
      <w:pPr>
        <w:tabs>
          <w:tab w:val="num" w:pos="6804"/>
        </w:tabs>
        <w:spacing w:after="0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200D8892" w14:textId="77777777" w:rsidR="00CA620E" w:rsidRPr="001F79F3" w:rsidRDefault="00CA620E" w:rsidP="00CA620E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Regione Lazio </w:t>
      </w:r>
    </w:p>
    <w:p w14:paraId="423D1DC8" w14:textId="77777777" w:rsidR="00CA620E" w:rsidRDefault="00CA620E" w:rsidP="00CA620E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 xml:space="preserve">Direzione Cultura, Politiche </w:t>
      </w:r>
      <w:r>
        <w:rPr>
          <w:rFonts w:ascii="Gill Sans MT" w:hAnsi="Gill Sans MT"/>
          <w:snapToGrid w:val="0"/>
          <w:lang w:val="it-IT" w:eastAsia="en-US"/>
        </w:rPr>
        <w:t xml:space="preserve">               </w:t>
      </w:r>
    </w:p>
    <w:p w14:paraId="3DAC6C34" w14:textId="77777777" w:rsidR="00CA620E" w:rsidRPr="00F0686D" w:rsidRDefault="00CA620E" w:rsidP="00CA620E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 xml:space="preserve">Giovanili </w:t>
      </w:r>
      <w:r>
        <w:rPr>
          <w:rFonts w:ascii="Gill Sans MT" w:hAnsi="Gill Sans MT"/>
          <w:snapToGrid w:val="0"/>
          <w:lang w:val="it-IT" w:eastAsia="en-US"/>
        </w:rPr>
        <w:t>e</w:t>
      </w:r>
      <w:r w:rsidRPr="00F0686D">
        <w:rPr>
          <w:rFonts w:ascii="Gill Sans MT" w:hAnsi="Gill Sans MT"/>
          <w:snapToGrid w:val="0"/>
          <w:lang w:val="it-IT" w:eastAsia="en-US"/>
        </w:rPr>
        <w:t xml:space="preserve"> Della Famiglia,</w:t>
      </w:r>
    </w:p>
    <w:p w14:paraId="1ABFEBF9" w14:textId="77777777" w:rsidR="00CA620E" w:rsidRDefault="00CA620E" w:rsidP="00CA620E">
      <w:pPr>
        <w:tabs>
          <w:tab w:val="num" w:pos="6804"/>
        </w:tabs>
        <w:spacing w:after="0"/>
        <w:jc w:val="right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>Pari Opportunità, Servizio Civile</w:t>
      </w:r>
      <w:r w:rsidRPr="001F0BAB">
        <w:rPr>
          <w:rFonts w:ascii="Gill Sans MT" w:hAnsi="Gill Sans MT"/>
          <w:snapToGrid w:val="0"/>
          <w:lang w:val="it-IT" w:eastAsia="en-US"/>
        </w:rPr>
        <w:tab/>
      </w:r>
    </w:p>
    <w:p w14:paraId="4FCC6435" w14:textId="77777777" w:rsidR="00CA620E" w:rsidRDefault="00CA620E" w:rsidP="00CA620E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</w:t>
      </w:r>
      <w:r w:rsidRPr="001F0BAB">
        <w:rPr>
          <w:rFonts w:ascii="Gill Sans MT" w:hAnsi="Gill Sans MT"/>
          <w:snapToGrid w:val="0"/>
          <w:lang w:val="it-IT" w:eastAsia="en-US"/>
        </w:rPr>
        <w:t>Via Rosa Raimondi Garibaldi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0BAB">
        <w:rPr>
          <w:rFonts w:ascii="Gill Sans MT" w:hAnsi="Gill Sans MT"/>
          <w:snapToGrid w:val="0"/>
          <w:lang w:val="it-IT" w:eastAsia="en-US"/>
        </w:rPr>
        <w:t xml:space="preserve"> 7</w:t>
      </w:r>
    </w:p>
    <w:p w14:paraId="5C3CB032" w14:textId="6F2D1A4C" w:rsidR="00247D6A" w:rsidRPr="001F0BAB" w:rsidRDefault="00CA620E" w:rsidP="00CA620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00145 Roma</w:t>
      </w:r>
    </w:p>
    <w:p w14:paraId="1F4052A5" w14:textId="77777777" w:rsidR="00870334" w:rsidRPr="004649F4" w:rsidRDefault="00870334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01AF4DAD" w14:textId="77777777" w:rsidR="00B84E03" w:rsidRPr="004649F4" w:rsidRDefault="004649F4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imprese</w:t>
      </w:r>
    </w:p>
    <w:p w14:paraId="3D438F22" w14:textId="77777777" w:rsidR="00B84E03" w:rsidRPr="001F79F3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14:paraId="63D6E86A" w14:textId="77777777"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14:paraId="469F0BEA" w14:textId="77777777"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</w:t>
      </w:r>
      <w:proofErr w:type="gramStart"/>
      <w:r w:rsidR="00A30C4C">
        <w:rPr>
          <w:rFonts w:ascii="Gill Sans MT" w:hAnsi="Gill Sans MT"/>
          <w:lang w:val="it-IT"/>
        </w:rPr>
        <w:t>_</w:t>
      </w:r>
      <w:r w:rsidRPr="001F79F3">
        <w:rPr>
          <w:rFonts w:ascii="Gill Sans MT" w:hAnsi="Gill Sans MT"/>
          <w:lang w:val="it-IT"/>
        </w:rPr>
        <w:t xml:space="preserve">  Provincia</w:t>
      </w:r>
      <w:proofErr w:type="gramEnd"/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14:paraId="5E98EEF1" w14:textId="77777777"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14:paraId="2C1372B6" w14:textId="77777777"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14:paraId="01247DD2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6FFBA2A0" w14:textId="77777777" w:rsidR="00B84E03" w:rsidRPr="004649F4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Enti</w:t>
      </w:r>
    </w:p>
    <w:p w14:paraId="239ABCF4" w14:textId="77777777"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4649F4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4649F4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4649F4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4649F4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024FA028" w14:textId="77777777"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>Comune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  <w:r w:rsidRPr="004649F4">
        <w:rPr>
          <w:rFonts w:ascii="Gill Sans MT" w:hAnsi="Gill Sans MT"/>
          <w:snapToGrid w:val="0"/>
          <w:lang w:val="it-IT" w:eastAsia="en-US"/>
        </w:rPr>
        <w:t>,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43BFC4E5" w14:textId="77777777"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</w:t>
      </w:r>
      <w:proofErr w:type="gramStart"/>
      <w:r w:rsidR="005B0DCC" w:rsidRPr="004649F4">
        <w:rPr>
          <w:rFonts w:ascii="Gill Sans MT" w:hAnsi="Gill Sans MT"/>
          <w:snapToGrid w:val="0"/>
          <w:lang w:val="it-IT" w:eastAsia="en-US"/>
        </w:rPr>
        <w:t xml:space="preserve">_  </w:t>
      </w:r>
      <w:r w:rsidRPr="004649F4">
        <w:rPr>
          <w:rFonts w:ascii="Gill Sans MT" w:hAnsi="Gill Sans MT"/>
          <w:snapToGrid w:val="0"/>
          <w:lang w:val="it-IT" w:eastAsia="en-US"/>
        </w:rPr>
        <w:t>con</w:t>
      </w:r>
      <w:proofErr w:type="gramEnd"/>
      <w:r w:rsidRPr="004649F4">
        <w:rPr>
          <w:rFonts w:ascii="Gill Sans MT" w:hAnsi="Gill Sans MT"/>
          <w:snapToGrid w:val="0"/>
          <w:lang w:val="it-IT" w:eastAsia="en-US"/>
        </w:rPr>
        <w:t xml:space="preserve"> sede legale in: Via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2EF15F09" w14:textId="77777777"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</w:t>
      </w:r>
      <w:proofErr w:type="gramStart"/>
      <w:r w:rsidR="005B0DCC" w:rsidRPr="004649F4">
        <w:rPr>
          <w:rFonts w:ascii="Gill Sans MT" w:hAnsi="Gill Sans MT"/>
          <w:snapToGrid w:val="0"/>
          <w:lang w:val="it-IT" w:eastAsia="en-US"/>
        </w:rPr>
        <w:t>_</w:t>
      </w:r>
      <w:r w:rsidRPr="004649F4">
        <w:rPr>
          <w:rFonts w:ascii="Gill Sans MT" w:hAnsi="Gill Sans MT"/>
          <w:snapToGrid w:val="0"/>
          <w:lang w:val="it-IT" w:eastAsia="en-US"/>
        </w:rPr>
        <w:t>,  Provincia</w:t>
      </w:r>
      <w:proofErr w:type="gramEnd"/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4649F4">
        <w:rPr>
          <w:rFonts w:ascii="Gill Sans MT" w:hAnsi="Gill Sans MT"/>
          <w:snapToGrid w:val="0"/>
          <w:lang w:val="it-IT" w:eastAsia="en-US"/>
        </w:rPr>
        <w:t xml:space="preserve">        </w:t>
      </w:r>
      <w:r w:rsidRPr="004649F4">
        <w:rPr>
          <w:rFonts w:ascii="Gill Sans MT" w:hAnsi="Gill Sans MT"/>
          <w:snapToGrid w:val="0"/>
          <w:lang w:val="it-IT" w:eastAsia="en-US"/>
        </w:rPr>
        <w:t>telefono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>, e-mail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</w:p>
    <w:p w14:paraId="7CD79E94" w14:textId="77777777"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76EB8A73" w14:textId="77777777" w:rsidR="00404125" w:rsidRDefault="00404125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14:paraId="452B5331" w14:textId="77777777" w:rsidR="003262B3" w:rsidRPr="004649F4" w:rsidRDefault="004649F4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4649F4">
        <w:rPr>
          <w:rFonts w:ascii="Gill Sans MT" w:hAnsi="Gill Sans MT"/>
          <w:b/>
          <w:u w:val="single"/>
          <w:lang w:val="it-IT"/>
        </w:rPr>
        <w:t>DICHIARA</w:t>
      </w:r>
    </w:p>
    <w:p w14:paraId="2A234A8E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</w:p>
    <w:p w14:paraId="26EFF591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che il progetto proposto si riferisce ad un festival</w:t>
      </w:r>
    </w:p>
    <w:p w14:paraId="5EAC7631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Competitivo (_)</w:t>
      </w:r>
    </w:p>
    <w:p w14:paraId="193F30B0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e prevede per ciascuna annualità del triennio i seguenti requisiti:</w:t>
      </w:r>
    </w:p>
    <w:p w14:paraId="283B7F38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un periodo di tempo non superiore a sette giorni nel medesimo luogo</w:t>
      </w:r>
    </w:p>
    <w:p w14:paraId="0D8C526D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partecipazione in concorso di un minimo di dodici artisti singoli o formazioni calcolate unitariamente</w:t>
      </w:r>
    </w:p>
    <w:p w14:paraId="5B42D339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lastRenderedPageBreak/>
        <w:t>Non competitivo (_)</w:t>
      </w:r>
    </w:p>
    <w:p w14:paraId="2DAE1151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e prevede per ciascuna annualità del triennio i seguenti requisiti:</w:t>
      </w:r>
    </w:p>
    <w:p w14:paraId="09DB2194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un periodo di tempo non superiore a trenta giorni nel medesimo luogo</w:t>
      </w:r>
    </w:p>
    <w:p w14:paraId="36A3D361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partecipazione di un minimo di cinque artisti singoli o formazioni calcolate unitariamente</w:t>
      </w:r>
    </w:p>
    <w:p w14:paraId="45F0F4F3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minimo dodici rappresentazioni</w:t>
      </w:r>
    </w:p>
    <w:p w14:paraId="47F1D768" w14:textId="77777777"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u w:val="single"/>
        </w:rPr>
      </w:pPr>
      <w:r w:rsidRPr="00202C9A">
        <w:rPr>
          <w:rFonts w:ascii="Gill Sans MT" w:hAnsi="Gill Sans MT"/>
          <w:sz w:val="22"/>
          <w:szCs w:val="22"/>
          <w:u w:val="single"/>
        </w:rPr>
        <w:t>Requisiti del programma annuale:</w:t>
      </w:r>
    </w:p>
    <w:p w14:paraId="0CE5A050" w14:textId="77777777" w:rsidR="007A3908" w:rsidRPr="00202C9A" w:rsidRDefault="007A3908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u w:val="single"/>
        </w:rPr>
      </w:pPr>
    </w:p>
    <w:p w14:paraId="23E19569" w14:textId="77777777" w:rsidR="00142353" w:rsidRPr="00142353" w:rsidRDefault="00142353" w:rsidP="00142353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202C9A">
        <w:rPr>
          <w:rFonts w:ascii="Gill Sans MT" w:hAnsi="Gill Sans MT"/>
          <w:lang w:val="it-IT"/>
        </w:rPr>
        <w:t>Paragrafo 4.</w:t>
      </w:r>
      <w:r w:rsidR="007C3F0F" w:rsidRPr="00202C9A">
        <w:rPr>
          <w:rFonts w:ascii="Gill Sans MT" w:hAnsi="Gill Sans MT"/>
          <w:lang w:val="it-IT"/>
        </w:rPr>
        <w:t>4</w:t>
      </w:r>
    </w:p>
    <w:p w14:paraId="202DB4D0" w14:textId="77777777" w:rsidR="003262B3" w:rsidRPr="003262B3" w:rsidRDefault="003262B3" w:rsidP="003262B3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>come riportato n</w:t>
      </w:r>
      <w:r w:rsidR="00067AC1" w:rsidRPr="00F66547">
        <w:rPr>
          <w:rFonts w:ascii="Gill Sans MT" w:hAnsi="Gill Sans MT"/>
          <w:lang w:val="it-IT"/>
        </w:rPr>
        <w:t xml:space="preserve">el dettaglio nel foglio </w:t>
      </w:r>
      <w:proofErr w:type="spellStart"/>
      <w:r w:rsidR="00067AC1" w:rsidRPr="00F66547">
        <w:rPr>
          <w:rFonts w:ascii="Gill Sans MT" w:hAnsi="Gill Sans MT"/>
          <w:lang w:val="it-IT"/>
        </w:rPr>
        <w:t>excel</w:t>
      </w:r>
      <w:proofErr w:type="spellEnd"/>
      <w:r w:rsidR="00067AC1" w:rsidRPr="00F66547">
        <w:rPr>
          <w:rFonts w:ascii="Gill Sans MT" w:hAnsi="Gill Sans MT"/>
          <w:lang w:val="it-IT"/>
        </w:rPr>
        <w:t xml:space="preserve"> “Q</w:t>
      </w:r>
      <w:r w:rsidRPr="00F66547">
        <w:rPr>
          <w:rFonts w:ascii="Gill Sans MT" w:hAnsi="Gill Sans MT"/>
          <w:lang w:val="it-IT"/>
        </w:rPr>
        <w:t xml:space="preserve">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CC0024" w:rsidRPr="00DD46AB" w14:paraId="4DDB45E7" w14:textId="77777777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E56F9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</w:t>
            </w:r>
            <w:proofErr w:type="spellEnd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Festival</w:t>
            </w:r>
          </w:p>
        </w:tc>
      </w:tr>
      <w:tr w:rsidR="00CC0024" w:rsidRPr="00DD46AB" w14:paraId="078DB0BC" w14:textId="77777777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598A4" w14:textId="77777777" w:rsidR="00CC0024" w:rsidRPr="00351C31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CC0024" w:rsidRPr="00DD46AB" w14:paraId="648EA21D" w14:textId="77777777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1D82A" w14:textId="77777777" w:rsidR="00CC0024" w:rsidRPr="00351C31" w:rsidRDefault="00CC0024" w:rsidP="00FA0E0F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Tipologia</w:t>
            </w:r>
            <w:proofErr w:type="spellEnd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:  </w:t>
            </w:r>
            <w:proofErr w:type="spellStart"/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Competitivo</w:t>
            </w:r>
            <w:proofErr w:type="spellEnd"/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</w:t>
            </w:r>
            <w:proofErr w:type="spellStart"/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competitiv</w:t>
            </w:r>
            <w:r w:rsidR="00FA0E0F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proofErr w:type="spellEnd"/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CC0024" w:rsidRPr="00937457" w14:paraId="3C45D2AD" w14:textId="77777777" w:rsidTr="001A06F5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E3117" w14:textId="77777777" w:rsidR="00CC0024" w:rsidRPr="0087337F" w:rsidRDefault="00CC0024" w:rsidP="004D6A2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87337F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 Numero </w:t>
            </w:r>
            <w:r w:rsidR="004D6A2A" w:rsidRPr="0087337F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di compagnie o gruppi o artisti ospitati</w:t>
            </w:r>
            <w:r w:rsidRPr="0087337F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(le formazioni devono essere calcolate unitariamente) – Minimo dodici per tipologia competitivo, minimo cinque per tipologia non competitivo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DE112E" w14:textId="77777777" w:rsidR="00CC0024" w:rsidRPr="009C5339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CC0024" w:rsidRPr="00DD46AB" w14:paraId="438343E1" w14:textId="77777777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FFCD4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Calendario</w:t>
            </w:r>
          </w:p>
        </w:tc>
      </w:tr>
      <w:tr w:rsidR="00CC0024" w:rsidRPr="00DD46AB" w14:paraId="4CDFE2B0" w14:textId="77777777" w:rsidTr="001A06F5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FA0A" w14:textId="77777777" w:rsidR="00CC0024" w:rsidRPr="00C54B3E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094E" w14:textId="5D3C214D" w:rsidR="00CC0024" w:rsidRDefault="00CA620E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rappresentazioni</w:t>
            </w:r>
          </w:p>
          <w:p w14:paraId="0549CD9B" w14:textId="77777777" w:rsidR="00CC0024" w:rsidRPr="00976485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65BB" w14:textId="77777777" w:rsidR="00CC002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6288C080" w14:textId="77777777" w:rsidR="00CC0024" w:rsidRPr="006E179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14:paraId="334DDB39" w14:textId="77777777" w:rsidR="00CC0024" w:rsidRPr="00EF5E83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CC0024" w:rsidRPr="00DD46AB" w14:paraId="72D26FA9" w14:textId="77777777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50A1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1066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3DFB7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2DFA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14:paraId="2B811725" w14:textId="77777777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AE2C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07744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6F20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0F8B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14:paraId="00836E5A" w14:textId="77777777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C381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F644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576B4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B5B9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14:paraId="2E5E4849" w14:textId="77777777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14CA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55A9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1641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77A2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14:paraId="7E5529B0" w14:textId="77777777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07E877" w14:textId="77777777"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14:paraId="346E162A" w14:textId="77777777"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14:paraId="242D3C60" w14:textId="77777777" w:rsidR="00FA0E0F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14:paraId="7671F707" w14:textId="77777777" w:rsidR="00FA0E0F" w:rsidRPr="005B00F0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5B00F0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142353" w:rsidRPr="005B00F0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5B00F0">
        <w:rPr>
          <w:rFonts w:ascii="Gill Sans MT" w:hAnsi="Gill Sans MT"/>
          <w:color w:val="000000"/>
          <w:lang w:val="it-IT" w:eastAsia="it-IT"/>
        </w:rPr>
        <w:t xml:space="preserve">di giovani al di sotto dei 35 anni di </w:t>
      </w:r>
      <w:proofErr w:type="gramStart"/>
      <w:r w:rsidRPr="005B00F0">
        <w:rPr>
          <w:rFonts w:ascii="Gill Sans MT" w:hAnsi="Gill Sans MT"/>
          <w:color w:val="000000"/>
          <w:lang w:val="it-IT" w:eastAsia="it-IT"/>
        </w:rPr>
        <w:t>età:  %</w:t>
      </w:r>
      <w:proofErr w:type="gramEnd"/>
      <w:r w:rsidRPr="005B00F0">
        <w:rPr>
          <w:rFonts w:ascii="Gill Sans MT" w:hAnsi="Gill Sans MT"/>
          <w:color w:val="000000"/>
          <w:lang w:val="it-IT" w:eastAsia="it-IT"/>
        </w:rPr>
        <w:t xml:space="preserve"> ____</w:t>
      </w:r>
    </w:p>
    <w:p w14:paraId="0D1EC4AD" w14:textId="633C1AD4" w:rsidR="00FA0E0F" w:rsidRPr="00C711DC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color w:val="FF0000"/>
          <w:lang w:val="it-IT"/>
        </w:rPr>
      </w:pPr>
      <w:r w:rsidRPr="00C711DC">
        <w:rPr>
          <w:rFonts w:ascii="Gill Sans MT" w:hAnsi="Gill Sans MT"/>
          <w:color w:val="FF0000"/>
          <w:lang w:val="it-IT"/>
        </w:rPr>
        <w:t>(come riportato nel file “personale”):</w:t>
      </w:r>
    </w:p>
    <w:p w14:paraId="5D02E391" w14:textId="77777777" w:rsidR="00AE3E26" w:rsidRPr="007804B0" w:rsidRDefault="00AE3E26" w:rsidP="00AE3E26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7804B0">
        <w:rPr>
          <w:rFonts w:ascii="Gill Sans MT" w:hAnsi="Gill Sans MT"/>
          <w:color w:val="000000"/>
          <w:u w:val="single"/>
          <w:lang w:val="it-IT" w:eastAsia="it-IT"/>
        </w:rPr>
        <w:t>Numero di Comuni del Lazio (esclusa Roma Capitale) coinvolti:</w:t>
      </w:r>
      <w:r w:rsidRPr="007804B0">
        <w:rPr>
          <w:rFonts w:ascii="Gill Sans MT" w:hAnsi="Gill Sans MT"/>
          <w:color w:val="000000"/>
          <w:lang w:val="it-IT" w:eastAsia="it-IT"/>
        </w:rPr>
        <w:t xml:space="preserve"> N°____</w:t>
      </w:r>
    </w:p>
    <w:p w14:paraId="52E12CB5" w14:textId="77777777" w:rsidR="00AE3E26" w:rsidRPr="007804B0" w:rsidRDefault="00AE3E26" w:rsidP="00AE3E26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7804B0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7804B0">
        <w:rPr>
          <w:rFonts w:ascii="Gill Sans MT" w:hAnsi="Gill Sans MT"/>
          <w:color w:val="FF0000"/>
          <w:lang w:val="it-IT" w:eastAsia="it-IT"/>
        </w:rPr>
        <w:t xml:space="preserve"> </w:t>
      </w:r>
      <w:r w:rsidRPr="007804B0">
        <w:rPr>
          <w:rFonts w:ascii="Gill Sans MT" w:hAnsi="Gill Sans MT"/>
          <w:i/>
          <w:color w:val="FF0000"/>
          <w:lang w:val="it-IT" w:eastAsia="it-IT"/>
        </w:rPr>
        <w:t xml:space="preserve">con i dati esposti nel file </w:t>
      </w:r>
      <w:proofErr w:type="spellStart"/>
      <w:r w:rsidRPr="007804B0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Pr="007804B0">
        <w:rPr>
          <w:rFonts w:ascii="Gill Sans MT" w:hAnsi="Gill Sans MT"/>
          <w:i/>
          <w:color w:val="FF0000"/>
          <w:lang w:val="it-IT" w:eastAsia="it-IT"/>
        </w:rPr>
        <w:t xml:space="preserve"> “Indicizzata”)</w:t>
      </w:r>
    </w:p>
    <w:p w14:paraId="237CFF56" w14:textId="77777777" w:rsidR="00AE3E26" w:rsidRPr="007804B0" w:rsidRDefault="00AE3E26" w:rsidP="00AE3E26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0D5C4915" w14:textId="77777777" w:rsidR="00AE3E26" w:rsidRPr="007804B0" w:rsidRDefault="00AE3E26" w:rsidP="00AE3E26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u w:val="single"/>
          <w:lang w:val="it-IT" w:eastAsia="it-IT"/>
        </w:rPr>
      </w:pPr>
      <w:r w:rsidRPr="007804B0">
        <w:rPr>
          <w:rFonts w:ascii="Gill Sans MT" w:hAnsi="Gill Sans MT"/>
          <w:color w:val="000000"/>
          <w:u w:val="single"/>
          <w:lang w:val="it-IT" w:eastAsia="it-IT"/>
        </w:rPr>
        <w:t xml:space="preserve">Numero delle aree urbane disagiate di Roma capitale coinvolte: </w:t>
      </w:r>
      <w:r w:rsidRPr="007804B0">
        <w:rPr>
          <w:rFonts w:ascii="Gill Sans MT" w:hAnsi="Gill Sans MT"/>
          <w:color w:val="000000"/>
          <w:lang w:val="it-IT" w:eastAsia="it-IT"/>
        </w:rPr>
        <w:t>N° _____</w:t>
      </w:r>
    </w:p>
    <w:p w14:paraId="286C5F01" w14:textId="77777777" w:rsidR="00AE3E26" w:rsidRPr="007804B0" w:rsidRDefault="00AE3E26" w:rsidP="00AE3E26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7804B0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7804B0">
        <w:rPr>
          <w:rFonts w:ascii="Gill Sans MT" w:hAnsi="Gill Sans MT"/>
          <w:color w:val="FF0000"/>
          <w:lang w:val="it-IT" w:eastAsia="it-IT"/>
        </w:rPr>
        <w:t xml:space="preserve"> </w:t>
      </w:r>
      <w:r w:rsidRPr="007804B0">
        <w:rPr>
          <w:rFonts w:ascii="Gill Sans MT" w:hAnsi="Gill Sans MT"/>
          <w:i/>
          <w:color w:val="FF0000"/>
          <w:lang w:val="it-IT" w:eastAsia="it-IT"/>
        </w:rPr>
        <w:t xml:space="preserve">con i dati esposti nel file </w:t>
      </w:r>
      <w:proofErr w:type="spellStart"/>
      <w:r w:rsidRPr="007804B0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Pr="007804B0">
        <w:rPr>
          <w:rFonts w:ascii="Gill Sans MT" w:hAnsi="Gill Sans MT"/>
          <w:i/>
          <w:color w:val="FF0000"/>
          <w:lang w:val="it-IT" w:eastAsia="it-IT"/>
        </w:rPr>
        <w:t xml:space="preserve"> “Indicizzata”)</w:t>
      </w:r>
    </w:p>
    <w:p w14:paraId="608581ED" w14:textId="77777777" w:rsidR="00AE3E26" w:rsidRPr="007804B0" w:rsidRDefault="00AE3E26" w:rsidP="00AE3E26">
      <w:pPr>
        <w:autoSpaceDE w:val="0"/>
        <w:autoSpaceDN w:val="0"/>
        <w:adjustRightInd w:val="0"/>
        <w:rPr>
          <w:rFonts w:ascii="Gill Sans MT" w:hAnsi="Gill Sans MT"/>
          <w:color w:val="000000"/>
          <w:u w:val="single"/>
          <w:lang w:val="it-IT" w:eastAsia="it-IT"/>
        </w:rPr>
      </w:pPr>
    </w:p>
    <w:p w14:paraId="6945C132" w14:textId="77777777" w:rsidR="0090239E" w:rsidRDefault="0090239E" w:rsidP="00404125">
      <w:pPr>
        <w:rPr>
          <w:rFonts w:ascii="Gill Sans MT" w:hAnsi="Gill Sans MT"/>
          <w:lang w:val="it-IT"/>
        </w:rPr>
      </w:pPr>
    </w:p>
    <w:p w14:paraId="75B72F0F" w14:textId="176A6F8A" w:rsidR="00470CD7" w:rsidRPr="00FA0E0F" w:rsidRDefault="00470CD7" w:rsidP="00404125">
      <w:pPr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 xml:space="preserve">Luogo e </w:t>
      </w:r>
      <w:proofErr w:type="gramStart"/>
      <w:r w:rsidRPr="00FA0E0F">
        <w:rPr>
          <w:rFonts w:ascii="Gill Sans MT" w:hAnsi="Gill Sans MT"/>
          <w:lang w:val="it-IT"/>
        </w:rPr>
        <w:t xml:space="preserve">data  </w:t>
      </w:r>
      <w:r w:rsidRPr="00FA0E0F">
        <w:rPr>
          <w:rFonts w:ascii="Gill Sans MT" w:hAnsi="Gill Sans MT"/>
          <w:bCs/>
          <w:lang w:val="it-IT"/>
        </w:rPr>
        <w:t>_</w:t>
      </w:r>
      <w:proofErr w:type="gramEnd"/>
      <w:r w:rsidRPr="00FA0E0F">
        <w:rPr>
          <w:rFonts w:ascii="Gill Sans MT" w:hAnsi="Gill Sans MT"/>
          <w:bCs/>
          <w:lang w:val="it-IT"/>
        </w:rPr>
        <w:t>_____________</w:t>
      </w:r>
      <w:r w:rsidRPr="00FA0E0F">
        <w:rPr>
          <w:rFonts w:ascii="Gill Sans MT" w:hAnsi="Gill Sans MT"/>
          <w:lang w:val="it-IT"/>
        </w:rPr>
        <w:t xml:space="preserve">     </w:t>
      </w:r>
      <w:r w:rsidR="00C054CA" w:rsidRPr="00FA0E0F">
        <w:rPr>
          <w:rFonts w:ascii="Gill Sans MT" w:hAnsi="Gill Sans MT"/>
          <w:lang w:val="it-IT"/>
        </w:rPr>
        <w:t xml:space="preserve">                              </w:t>
      </w:r>
      <w:r w:rsidRPr="00FA0E0F">
        <w:rPr>
          <w:rFonts w:ascii="Gill Sans MT" w:hAnsi="Gill Sans MT"/>
          <w:lang w:val="it-IT"/>
        </w:rPr>
        <w:t xml:space="preserve">           Il Dichiarante</w:t>
      </w:r>
    </w:p>
    <w:p w14:paraId="0F9555F4" w14:textId="77777777" w:rsidR="004F6144" w:rsidRPr="00FA0E0F" w:rsidRDefault="00470CD7" w:rsidP="000227B5">
      <w:pPr>
        <w:ind w:left="4680" w:firstLine="140"/>
        <w:jc w:val="both"/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>____________________________________</w:t>
      </w:r>
    </w:p>
    <w:p w14:paraId="6F0F1CB9" w14:textId="77777777"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31CDD00E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lastRenderedPageBreak/>
        <w:t>ai sensi degli artt. 46 e 47 del D.P.R. 445 del 28/12/2000,</w:t>
      </w:r>
    </w:p>
    <w:p w14:paraId="3FB383D3" w14:textId="77777777"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64D50E37" w14:textId="77777777" w:rsidR="00A12CB2" w:rsidRPr="00A12CB2" w:rsidRDefault="00A12CB2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5C8F48A4" w14:textId="77777777" w:rsidR="00FA0E0F" w:rsidRPr="00142353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color w:val="333333"/>
          <w:szCs w:val="24"/>
        </w:rPr>
      </w:pPr>
      <w:r w:rsidRPr="00142353">
        <w:rPr>
          <w:rFonts w:ascii="Gill Sans MT" w:hAnsi="Gill Sans MT"/>
          <w:color w:val="333333"/>
          <w:szCs w:val="24"/>
        </w:rPr>
        <w:t xml:space="preserve">Radicamento sul territorio dell’iniziativa: </w:t>
      </w:r>
    </w:p>
    <w:p w14:paraId="7FE2B4A9" w14:textId="77777777" w:rsidR="00FA0E0F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come da dettaglio</w:t>
      </w:r>
      <w:r>
        <w:rPr>
          <w:rFonts w:ascii="Gill Sans MT" w:hAnsi="Gill Sans MT"/>
          <w:szCs w:val="24"/>
        </w:rPr>
        <w:t xml:space="preserve"> riportato nel file </w:t>
      </w:r>
      <w:proofErr w:type="spellStart"/>
      <w:r>
        <w:rPr>
          <w:rFonts w:ascii="Gill Sans MT" w:hAnsi="Gill Sans MT"/>
          <w:szCs w:val="24"/>
        </w:rPr>
        <w:t>excel</w:t>
      </w:r>
      <w:proofErr w:type="spellEnd"/>
      <w:r>
        <w:rPr>
          <w:rFonts w:ascii="Gill Sans MT" w:hAnsi="Gill Sans MT"/>
          <w:szCs w:val="24"/>
        </w:rPr>
        <w:t xml:space="preserve"> “qualità indicizzata”</w:t>
      </w:r>
      <w:r w:rsidR="00592EE9">
        <w:rPr>
          <w:rFonts w:ascii="Gill Sans MT" w:hAnsi="Gill Sans MT"/>
          <w:szCs w:val="24"/>
        </w:rPr>
        <w:t>;</w:t>
      </w:r>
    </w:p>
    <w:p w14:paraId="3739A59D" w14:textId="77777777" w:rsidR="00592EE9" w:rsidRPr="008B68B1" w:rsidRDefault="00592EE9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</w:p>
    <w:p w14:paraId="3993595E" w14:textId="77777777"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64D8431D" w14:textId="77777777"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579392D0" w14:textId="77777777"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53742940" w14:textId="77777777"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2A5F6779" w14:textId="77777777"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29116407" w14:textId="77777777"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1B371692" w14:textId="77777777"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2B699118" w14:textId="77777777"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0BF00616" w14:textId="77777777"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12262E98" w14:textId="77777777"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5DD64453" w14:textId="77777777" w:rsidR="00FA0E0F" w:rsidRDefault="00FA0E0F" w:rsidP="00C054CA">
      <w:pPr>
        <w:rPr>
          <w:rFonts w:ascii="Gill Sans MT" w:hAnsi="Gill Sans MT"/>
          <w:lang w:val="it-IT"/>
        </w:rPr>
      </w:pPr>
    </w:p>
    <w:p w14:paraId="00080C75" w14:textId="77777777" w:rsidR="00C054CA" w:rsidRPr="00F66547" w:rsidRDefault="00C054CA" w:rsidP="00C054CA">
      <w:pPr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Luogo e data   </w:t>
      </w:r>
      <w:r w:rsidRPr="00F66547">
        <w:rPr>
          <w:rFonts w:ascii="Gill Sans MT" w:hAnsi="Gill Sans MT"/>
          <w:bCs/>
          <w:lang w:val="it-IT"/>
        </w:rPr>
        <w:t>______________</w:t>
      </w:r>
      <w:r w:rsidRPr="00F66547">
        <w:rPr>
          <w:rFonts w:ascii="Gill Sans MT" w:hAnsi="Gill Sans MT"/>
          <w:lang w:val="it-IT"/>
        </w:rPr>
        <w:t xml:space="preserve">                                              </w:t>
      </w:r>
    </w:p>
    <w:p w14:paraId="4FD291FC" w14:textId="77777777" w:rsidR="00C054CA" w:rsidRPr="00F66547" w:rsidRDefault="00C054CA" w:rsidP="00C054CA">
      <w:pPr>
        <w:ind w:left="5664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  Il Dichiarante</w:t>
      </w:r>
    </w:p>
    <w:p w14:paraId="5C375434" w14:textId="77777777" w:rsidR="00575EC8" w:rsidRPr="00F66547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>____</w:t>
      </w:r>
      <w:r w:rsidR="006B4EF0" w:rsidRPr="00F66547">
        <w:rPr>
          <w:rFonts w:ascii="Gill Sans MT" w:hAnsi="Gill Sans MT"/>
          <w:lang w:val="it-IT"/>
        </w:rPr>
        <w:t>_______________________________</w:t>
      </w:r>
    </w:p>
    <w:sectPr w:rsidR="00575EC8" w:rsidRPr="00F6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A8D71" w14:textId="77777777" w:rsidR="002A2BD8" w:rsidRDefault="002A2BD8" w:rsidP="00470CD7">
      <w:pPr>
        <w:spacing w:after="0" w:line="240" w:lineRule="auto"/>
      </w:pPr>
      <w:r>
        <w:separator/>
      </w:r>
    </w:p>
  </w:endnote>
  <w:endnote w:type="continuationSeparator" w:id="0">
    <w:p w14:paraId="3DF03C7A" w14:textId="77777777" w:rsidR="002A2BD8" w:rsidRDefault="002A2BD8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2D0E" w14:textId="77777777" w:rsidR="002A2BD8" w:rsidRDefault="002A2BD8" w:rsidP="00470CD7">
      <w:pPr>
        <w:spacing w:after="0" w:line="240" w:lineRule="auto"/>
      </w:pPr>
      <w:r>
        <w:separator/>
      </w:r>
    </w:p>
  </w:footnote>
  <w:footnote w:type="continuationSeparator" w:id="0">
    <w:p w14:paraId="133AE181" w14:textId="77777777" w:rsidR="002A2BD8" w:rsidRDefault="002A2BD8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713918">
    <w:abstractNumId w:val="0"/>
  </w:num>
  <w:num w:numId="2" w16cid:durableId="1991982674">
    <w:abstractNumId w:val="2"/>
  </w:num>
  <w:num w:numId="3" w16cid:durableId="1913851534">
    <w:abstractNumId w:val="3"/>
  </w:num>
  <w:num w:numId="4" w16cid:durableId="69546148">
    <w:abstractNumId w:val="0"/>
  </w:num>
  <w:num w:numId="5" w16cid:durableId="206556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227B5"/>
    <w:rsid w:val="000418A6"/>
    <w:rsid w:val="00067AC1"/>
    <w:rsid w:val="00142353"/>
    <w:rsid w:val="001A0D16"/>
    <w:rsid w:val="001E17AF"/>
    <w:rsid w:val="00202C9A"/>
    <w:rsid w:val="0020786F"/>
    <w:rsid w:val="00247D6A"/>
    <w:rsid w:val="002528C7"/>
    <w:rsid w:val="002A2BD8"/>
    <w:rsid w:val="00305A9C"/>
    <w:rsid w:val="003262B3"/>
    <w:rsid w:val="00326A03"/>
    <w:rsid w:val="003316BE"/>
    <w:rsid w:val="00337859"/>
    <w:rsid w:val="003708A2"/>
    <w:rsid w:val="00404125"/>
    <w:rsid w:val="0046432B"/>
    <w:rsid w:val="004649F4"/>
    <w:rsid w:val="00470CD7"/>
    <w:rsid w:val="004945E7"/>
    <w:rsid w:val="004C091F"/>
    <w:rsid w:val="004C24F2"/>
    <w:rsid w:val="004D548D"/>
    <w:rsid w:val="004D6A2A"/>
    <w:rsid w:val="004F6144"/>
    <w:rsid w:val="00575EC8"/>
    <w:rsid w:val="00592EE9"/>
    <w:rsid w:val="00593E8B"/>
    <w:rsid w:val="005B00F0"/>
    <w:rsid w:val="005B0DCC"/>
    <w:rsid w:val="005C2622"/>
    <w:rsid w:val="006B1535"/>
    <w:rsid w:val="006B4EF0"/>
    <w:rsid w:val="006F744C"/>
    <w:rsid w:val="00736310"/>
    <w:rsid w:val="0076032C"/>
    <w:rsid w:val="007804B0"/>
    <w:rsid w:val="007A3908"/>
    <w:rsid w:val="007C3F0F"/>
    <w:rsid w:val="007F15E5"/>
    <w:rsid w:val="00803060"/>
    <w:rsid w:val="008358AB"/>
    <w:rsid w:val="00870334"/>
    <w:rsid w:val="0087337F"/>
    <w:rsid w:val="00873854"/>
    <w:rsid w:val="008A20CC"/>
    <w:rsid w:val="0090239E"/>
    <w:rsid w:val="00937457"/>
    <w:rsid w:val="009410ED"/>
    <w:rsid w:val="00964BB0"/>
    <w:rsid w:val="009B2E97"/>
    <w:rsid w:val="00A12CB2"/>
    <w:rsid w:val="00A30C4C"/>
    <w:rsid w:val="00A547B7"/>
    <w:rsid w:val="00A832B4"/>
    <w:rsid w:val="00A8404F"/>
    <w:rsid w:val="00AE3E26"/>
    <w:rsid w:val="00B6460A"/>
    <w:rsid w:val="00B84E03"/>
    <w:rsid w:val="00BD7370"/>
    <w:rsid w:val="00C054CA"/>
    <w:rsid w:val="00C711DC"/>
    <w:rsid w:val="00CA620E"/>
    <w:rsid w:val="00CC0024"/>
    <w:rsid w:val="00CC2684"/>
    <w:rsid w:val="00DE0270"/>
    <w:rsid w:val="00E27B9C"/>
    <w:rsid w:val="00E40C81"/>
    <w:rsid w:val="00EF009E"/>
    <w:rsid w:val="00F4533F"/>
    <w:rsid w:val="00F560FE"/>
    <w:rsid w:val="00F66547"/>
    <w:rsid w:val="00F76E72"/>
    <w:rsid w:val="00FA0E0F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7727"/>
  <w15:docId w15:val="{6BA9F453-31E1-4F46-8F07-D4DB818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Vittorio Metta</cp:lastModifiedBy>
  <cp:revision>14</cp:revision>
  <dcterms:created xsi:type="dcterms:W3CDTF">2023-09-27T15:30:00Z</dcterms:created>
  <dcterms:modified xsi:type="dcterms:W3CDTF">2024-09-11T06:04:00Z</dcterms:modified>
</cp:coreProperties>
</file>