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917" w14:textId="07165475" w:rsidR="00F478B7" w:rsidRPr="00412078" w:rsidRDefault="002A7932" w:rsidP="00412078">
      <w:pPr>
        <w:pStyle w:val="Testonotaapidipagina"/>
        <w:jc w:val="both"/>
        <w:rPr>
          <w:rFonts w:ascii="Arial" w:hAnsi="Arial" w:cs="Arial"/>
          <w:bCs/>
          <w:iCs/>
        </w:rPr>
      </w:pPr>
      <w:r w:rsidRPr="00412078">
        <w:rPr>
          <w:rFonts w:ascii="Arial" w:hAnsi="Arial" w:cs="Arial"/>
          <w:bCs/>
          <w:iCs/>
        </w:rPr>
        <w:t xml:space="preserve">Allegato </w:t>
      </w:r>
      <w:r w:rsidR="00F0200A">
        <w:rPr>
          <w:rFonts w:ascii="Arial" w:hAnsi="Arial" w:cs="Arial"/>
          <w:bCs/>
          <w:iCs/>
        </w:rPr>
        <w:t>6</w:t>
      </w:r>
    </w:p>
    <w:p w14:paraId="1938B879" w14:textId="77777777" w:rsidR="002A7932" w:rsidRPr="00412078" w:rsidRDefault="002A7932" w:rsidP="00412078">
      <w:pPr>
        <w:pStyle w:val="Testonotaapidipagina"/>
        <w:jc w:val="both"/>
        <w:rPr>
          <w:rFonts w:ascii="Arial" w:hAnsi="Arial" w:cs="Arial"/>
          <w:b/>
          <w:i/>
        </w:rPr>
      </w:pPr>
    </w:p>
    <w:p w14:paraId="3009A784" w14:textId="77777777" w:rsidR="00C06D2C" w:rsidRDefault="00F478B7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412078">
        <w:rPr>
          <w:rFonts w:ascii="Arial" w:hAnsi="Arial" w:cs="Arial"/>
          <w:b/>
        </w:rPr>
        <w:t>MODULO OFFERTA ECONOMICA</w:t>
      </w:r>
    </w:p>
    <w:p w14:paraId="7D6C3736" w14:textId="60FA06EB" w:rsidR="00C47CEF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LOTTO</w:t>
      </w:r>
      <w:r w:rsidR="00240856">
        <w:rPr>
          <w:rFonts w:ascii="Arial" w:hAnsi="Arial" w:cs="Arial"/>
          <w:b/>
        </w:rPr>
        <w:t xml:space="preserve"> 1 -</w:t>
      </w:r>
      <w:r>
        <w:rPr>
          <w:rFonts w:ascii="Arial" w:hAnsi="Arial" w:cs="Arial"/>
          <w:b/>
        </w:rPr>
        <w:t xml:space="preserve"> RC</w:t>
      </w:r>
      <w:r w:rsidR="00C8778A">
        <w:rPr>
          <w:rFonts w:ascii="Arial" w:hAnsi="Arial" w:cs="Arial"/>
          <w:b/>
        </w:rPr>
        <w:t>T/O</w:t>
      </w:r>
      <w:r w:rsidR="00D01363">
        <w:rPr>
          <w:rFonts w:ascii="Arial" w:hAnsi="Arial" w:cs="Arial"/>
          <w:b/>
        </w:rPr>
        <w:t xml:space="preserve"> (CIG: </w:t>
      </w:r>
      <w:r w:rsidR="00D01363" w:rsidRPr="00D01363">
        <w:rPr>
          <w:rFonts w:ascii="Arial" w:hAnsi="Arial" w:cs="Arial"/>
          <w:b/>
        </w:rPr>
        <w:t>B8A5F00DA1</w:t>
      </w:r>
      <w:r w:rsidR="00D01363">
        <w:rPr>
          <w:rFonts w:ascii="Arial" w:hAnsi="Arial" w:cs="Arial"/>
          <w:b/>
        </w:rPr>
        <w:t>)</w:t>
      </w:r>
    </w:p>
    <w:p w14:paraId="3B8EFEAA" w14:textId="77777777" w:rsidR="00C47CEF" w:rsidRPr="00412078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</w:p>
    <w:p w14:paraId="77CC96E5" w14:textId="77777777" w:rsidR="00412078" w:rsidRDefault="00412078" w:rsidP="00412078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7EC5D8E8" w14:textId="77777777" w:rsidR="00412078" w:rsidRDefault="00412078" w:rsidP="00412078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071F3718" w14:textId="77777777" w:rsidR="000029CB" w:rsidRPr="00412078" w:rsidRDefault="000029CB" w:rsidP="00412078">
      <w:pPr>
        <w:jc w:val="both"/>
        <w:rPr>
          <w:rFonts w:ascii="Arial" w:hAnsi="Arial" w:cs="Arial"/>
          <w:sz w:val="20"/>
          <w:szCs w:val="20"/>
        </w:rPr>
      </w:pPr>
    </w:p>
    <w:p w14:paraId="53913C1B" w14:textId="77777777" w:rsidR="000029CB" w:rsidRPr="00412078" w:rsidRDefault="000029CB" w:rsidP="00412078">
      <w:pPr>
        <w:jc w:val="both"/>
        <w:rPr>
          <w:rFonts w:ascii="Arial" w:hAnsi="Arial" w:cs="Arial"/>
          <w:i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nella sua qualità di </w:t>
      </w:r>
      <w:r w:rsidRPr="00412078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05BBADFB" w14:textId="77777777" w:rsidR="000029CB" w:rsidRPr="00412078" w:rsidRDefault="000029CB" w:rsidP="00412078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C0E2551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legale rappresentante </w:t>
      </w:r>
    </w:p>
    <w:p w14:paraId="15BA5192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procuratore</w:t>
      </w:r>
    </w:p>
    <w:p w14:paraId="27D809E9" w14:textId="77777777" w:rsidR="006D64E0" w:rsidRPr="00D703ED" w:rsidRDefault="006D64E0" w:rsidP="006D64E0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dell’Impresa......................................................................con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sede in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................................................... Via......................................…....………..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partita Iva  ................................................... iscritta alla C.C.I.A.A. di .................………...................................</w:t>
      </w:r>
    </w:p>
    <w:p w14:paraId="2600E824" w14:textId="77777777" w:rsidR="000029CB" w:rsidRPr="00412078" w:rsidRDefault="000029CB" w:rsidP="00412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qualità di </w:t>
      </w:r>
    </w:p>
    <w:p w14:paraId="0BD68546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b/>
          <w:sz w:val="20"/>
          <w:szCs w:val="20"/>
        </w:rPr>
        <w:t>Unica impresa</w:t>
      </w:r>
      <w:r w:rsidRPr="00412078">
        <w:rPr>
          <w:rFonts w:ascii="Arial" w:hAnsi="Arial" w:cs="Arial"/>
          <w:sz w:val="20"/>
          <w:szCs w:val="20"/>
        </w:rPr>
        <w:t xml:space="preserve"> concorrente; </w:t>
      </w:r>
    </w:p>
    <w:p w14:paraId="3FC379E3" w14:textId="77777777" w:rsidR="000029CB" w:rsidRPr="00412078" w:rsidRDefault="000029CB" w:rsidP="00412078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oppure</w:t>
      </w:r>
    </w:p>
    <w:p w14:paraId="4927E0CA" w14:textId="77777777" w:rsidR="006D64E0" w:rsidRDefault="000029CB" w:rsidP="0041207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</w:t>
      </w:r>
      <w:r w:rsidRPr="00412078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412078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19E791BB" w14:textId="77777777" w:rsidR="000029CB" w:rsidRP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6D64E0">
        <w:rPr>
          <w:rFonts w:ascii="Arial" w:hAnsi="Arial" w:cs="Arial"/>
          <w:sz w:val="20"/>
          <w:szCs w:val="20"/>
        </w:rPr>
        <w:t>oppure</w:t>
      </w:r>
    </w:p>
    <w:p w14:paraId="63CE7F6F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Quale </w:t>
      </w:r>
      <w:r w:rsidRPr="00412078">
        <w:rPr>
          <w:rFonts w:ascii="Arial" w:hAnsi="Arial" w:cs="Arial"/>
          <w:b/>
          <w:sz w:val="20"/>
          <w:szCs w:val="20"/>
        </w:rPr>
        <w:t>delegataria in regime di coassicurazione</w:t>
      </w:r>
      <w:r w:rsidRPr="00412078">
        <w:rPr>
          <w:rFonts w:ascii="Arial" w:hAnsi="Arial" w:cs="Arial"/>
          <w:sz w:val="20"/>
          <w:szCs w:val="20"/>
        </w:rPr>
        <w:t xml:space="preserve"> ex art. 1911 c.c.</w:t>
      </w:r>
    </w:p>
    <w:p w14:paraId="03FBB0A0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69B3A1CB" w14:textId="77777777" w:rsidR="000029CB" w:rsidRPr="00412078" w:rsidRDefault="000029CB" w:rsidP="00412078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412078">
        <w:rPr>
          <w:rFonts w:ascii="Arial" w:hAnsi="Arial" w:cs="Arial"/>
          <w:smallCaps/>
          <w:sz w:val="20"/>
          <w:szCs w:val="20"/>
        </w:rPr>
        <w:t>PARTE DEL SERVIZIO</w:t>
      </w:r>
      <w:r w:rsidRPr="00412078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412078">
        <w:rPr>
          <w:rFonts w:ascii="Arial" w:hAnsi="Arial" w:cs="Arial"/>
          <w:sz w:val="20"/>
          <w:szCs w:val="20"/>
        </w:rPr>
        <w:t>in caso di coassicurazione</w:t>
      </w:r>
      <w:r w:rsidRPr="00412078">
        <w:rPr>
          <w:rFonts w:ascii="Arial" w:hAnsi="Arial" w:cs="Arial"/>
          <w:sz w:val="20"/>
          <w:szCs w:val="20"/>
        </w:rPr>
        <w:t>)</w:t>
      </w:r>
    </w:p>
    <w:p w14:paraId="2B52E760" w14:textId="77777777" w:rsidR="000029CB" w:rsidRPr="00412078" w:rsidRDefault="000029CB" w:rsidP="00412078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268326AB" w14:textId="77777777" w:rsidR="000029CB" w:rsidRPr="00B83E90" w:rsidRDefault="000029CB" w:rsidP="00412078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412078">
        <w:rPr>
          <w:rFonts w:ascii="Arial" w:hAnsi="Arial" w:cs="Arial"/>
          <w:sz w:val="20"/>
          <w:szCs w:val="20"/>
        </w:rPr>
        <w:t>……</w:t>
      </w:r>
    </w:p>
    <w:p w14:paraId="106F2AF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</w:t>
      </w:r>
      <w:r w:rsidRPr="00412078">
        <w:rPr>
          <w:rFonts w:ascii="Arial" w:hAnsi="Arial" w:cs="Arial"/>
          <w:b/>
          <w:bCs/>
          <w:sz w:val="20"/>
          <w:szCs w:val="20"/>
        </w:rPr>
        <w:t>□</w:t>
      </w:r>
      <w:r w:rsidRPr="00412078">
        <w:rPr>
          <w:rFonts w:ascii="Arial" w:hAnsi="Arial" w:cs="Arial"/>
          <w:sz w:val="20"/>
          <w:szCs w:val="20"/>
        </w:rPr>
        <w:t xml:space="preserve"> (</w:t>
      </w:r>
      <w:r w:rsidRPr="00412078">
        <w:rPr>
          <w:rFonts w:ascii="Arial" w:hAnsi="Arial" w:cs="Arial"/>
          <w:b/>
          <w:sz w:val="20"/>
          <w:szCs w:val="20"/>
        </w:rPr>
        <w:t>R.T.I.)</w:t>
      </w:r>
      <w:r w:rsidRPr="00412078">
        <w:rPr>
          <w:rFonts w:ascii="Arial" w:hAnsi="Arial" w:cs="Arial"/>
          <w:sz w:val="20"/>
          <w:szCs w:val="20"/>
        </w:rPr>
        <w:t xml:space="preserve">   </w:t>
      </w:r>
      <w:r w:rsidRPr="00412078">
        <w:rPr>
          <w:rFonts w:ascii="Arial" w:hAnsi="Arial" w:cs="Arial"/>
          <w:sz w:val="20"/>
          <w:szCs w:val="20"/>
        </w:rPr>
        <w:tab/>
        <w:t xml:space="preserve">     .……..% (</w:t>
      </w:r>
      <w:r w:rsidRPr="00412078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412078">
        <w:rPr>
          <w:rFonts w:ascii="Arial" w:hAnsi="Arial" w:cs="Arial"/>
          <w:sz w:val="20"/>
          <w:szCs w:val="20"/>
        </w:rPr>
        <w:t xml:space="preserve">) </w:t>
      </w:r>
    </w:p>
    <w:p w14:paraId="13D00C1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2F6C9756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412078">
        <w:rPr>
          <w:rFonts w:ascii="Arial" w:hAnsi="Arial" w:cs="Arial"/>
          <w:sz w:val="20"/>
          <w:szCs w:val="20"/>
        </w:rPr>
        <w:t>………</w:t>
      </w:r>
    </w:p>
    <w:p w14:paraId="73F694EE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oppure </w:t>
      </w:r>
    </w:p>
    <w:p w14:paraId="55BC74BB" w14:textId="77777777" w:rsid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</w:t>
      </w:r>
      <w:r w:rsidRPr="0041207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412078">
        <w:rPr>
          <w:rFonts w:ascii="Arial" w:hAnsi="Arial" w:cs="Arial"/>
          <w:sz w:val="20"/>
          <w:szCs w:val="20"/>
        </w:rPr>
        <w:t>(</w:t>
      </w:r>
      <w:r w:rsidRPr="00412078">
        <w:rPr>
          <w:rFonts w:ascii="Arial" w:hAnsi="Arial" w:cs="Arial"/>
          <w:b/>
          <w:sz w:val="20"/>
          <w:szCs w:val="20"/>
        </w:rPr>
        <w:t>Coassicurazione)</w:t>
      </w:r>
      <w:r w:rsidRPr="00412078">
        <w:rPr>
          <w:rFonts w:ascii="Arial" w:hAnsi="Arial" w:cs="Arial"/>
          <w:sz w:val="20"/>
          <w:szCs w:val="20"/>
        </w:rPr>
        <w:t xml:space="preserve">  .…….% (</w:t>
      </w:r>
      <w:r w:rsidRPr="00412078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412078">
        <w:rPr>
          <w:rFonts w:ascii="Arial" w:hAnsi="Arial" w:cs="Arial"/>
          <w:sz w:val="20"/>
          <w:szCs w:val="20"/>
        </w:rPr>
        <w:t xml:space="preserve"> </w:t>
      </w:r>
    </w:p>
    <w:p w14:paraId="39D716F4" w14:textId="77777777" w:rsidR="006D64E0" w:rsidRPr="006D64E0" w:rsidRDefault="006D64E0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</w:p>
    <w:p w14:paraId="0B98737F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  <w:u w:val="single"/>
        </w:rPr>
        <w:t>N.B</w:t>
      </w:r>
      <w:r w:rsidRPr="00412078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412078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412078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412078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412078">
        <w:rPr>
          <w:rFonts w:ascii="Arial" w:hAnsi="Arial" w:cs="Arial"/>
          <w:sz w:val="20"/>
          <w:szCs w:val="20"/>
        </w:rPr>
        <w:t>.</w:t>
      </w:r>
    </w:p>
    <w:p w14:paraId="72939557" w14:textId="77777777" w:rsidR="00B06B96" w:rsidRDefault="00B06B96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2D5326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7FA6BC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D06C35D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57816E1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1B6A82F7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02F003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6273610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951CA9F" w14:textId="77777777" w:rsidR="00B83E90" w:rsidRPr="00412078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1D70230" w14:textId="77777777" w:rsidR="00B06B96" w:rsidRPr="00412078" w:rsidRDefault="00B06B96" w:rsidP="006D64E0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OFFRE</w:t>
      </w:r>
    </w:p>
    <w:p w14:paraId="707BCFC4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C4003C" w:rsidRPr="00412078" w14:paraId="75FE2A1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745C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57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26B3A06A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8A1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F3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3603FD23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62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15483A4A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D4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48065552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C4003C" w:rsidRPr="00412078" w14:paraId="4D12B14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318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3C04AF38" w14:textId="77777777" w:rsidR="00C4003C" w:rsidRPr="00412078" w:rsidRDefault="00240C29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1AC2C678" w14:textId="77777777" w:rsidR="00C4003C" w:rsidRPr="00412078" w:rsidRDefault="00C4003C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C3D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10F6576A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55843C8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6128C1E5" w14:textId="77777777" w:rsidR="00C4003C" w:rsidRPr="00412078" w:rsidRDefault="00C4003C" w:rsidP="00412078">
      <w:pPr>
        <w:jc w:val="both"/>
        <w:rPr>
          <w:rFonts w:ascii="Arial" w:hAnsi="Arial" w:cs="Arial"/>
          <w:bCs/>
          <w:sz w:val="20"/>
          <w:szCs w:val="20"/>
        </w:rPr>
      </w:pPr>
    </w:p>
    <w:p w14:paraId="73A34FBF" w14:textId="77777777" w:rsidR="00C4003C" w:rsidRPr="00412078" w:rsidRDefault="00C4003C" w:rsidP="00412078">
      <w:pPr>
        <w:jc w:val="both"/>
        <w:rPr>
          <w:rFonts w:ascii="Arial" w:hAnsi="Arial" w:cs="Arial"/>
          <w:bCs/>
          <w:sz w:val="20"/>
          <w:szCs w:val="20"/>
        </w:rPr>
      </w:pPr>
      <w:r w:rsidRPr="00412078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5B373F42" w14:textId="77777777" w:rsidR="00C4003C" w:rsidRPr="00412078" w:rsidRDefault="00C4003C" w:rsidP="004120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4"/>
        <w:gridCol w:w="5213"/>
      </w:tblGrid>
      <w:tr w:rsidR="00755B73" w:rsidRPr="00412078" w14:paraId="764CBFF9" w14:textId="77777777" w:rsidTr="00755B73">
        <w:trPr>
          <w:trHeight w:val="25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29DF7" w14:textId="3AF76363" w:rsidR="00755B73" w:rsidRPr="00412078" w:rsidRDefault="00755B73" w:rsidP="004120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Retribuzioni lorde annue </w:t>
            </w:r>
            <w:r w:rsidRPr="00412078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6621" w14:textId="6AD77F0B" w:rsidR="00755B73" w:rsidRPr="00412078" w:rsidRDefault="00755B73" w:rsidP="004120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 xml:space="preserve">Premio lordo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annuo non soggetto a regolazione </w:t>
            </w:r>
            <w:r w:rsidRPr="00412078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755B73" w:rsidRPr="00412078" w14:paraId="24BD7C3D" w14:textId="77777777" w:rsidTr="00755B73">
        <w:trPr>
          <w:trHeight w:val="25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B84D" w14:textId="23ECD5B8" w:rsidR="00755B73" w:rsidRPr="00412078" w:rsidRDefault="00755B73" w:rsidP="00412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313">
              <w:rPr>
                <w:rFonts w:ascii="Arial" w:hAnsi="Arial" w:cs="Arial"/>
                <w:sz w:val="20"/>
                <w:szCs w:val="20"/>
              </w:rPr>
              <w:t>19.000.000,00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E6BC" w14:textId="77777777" w:rsidR="00755B73" w:rsidRPr="00412078" w:rsidRDefault="00755B73" w:rsidP="00412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3E91C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72228C71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3272D0E0" w14:textId="77777777" w:rsidR="00BC6C44" w:rsidRPr="00412078" w:rsidRDefault="00BC6C44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</w:p>
    <w:p w14:paraId="79C3E4BB" w14:textId="77777777" w:rsidR="00C63E0B" w:rsidRPr="00412078" w:rsidRDefault="00C63E0B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A tal fine dichiara:</w:t>
      </w:r>
    </w:p>
    <w:p w14:paraId="6B2AE573" w14:textId="77777777" w:rsidR="00696CC7" w:rsidRPr="00B83E90" w:rsidRDefault="00C63E0B" w:rsidP="00B83E9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412078">
        <w:rPr>
          <w:rFonts w:ascii="Arial" w:hAnsi="Arial" w:cs="Arial"/>
          <w:sz w:val="20"/>
          <w:szCs w:val="20"/>
        </w:rPr>
        <w:t xml:space="preserve">bando, </w:t>
      </w:r>
      <w:r w:rsidRPr="00412078">
        <w:rPr>
          <w:rFonts w:ascii="Arial" w:hAnsi="Arial" w:cs="Arial"/>
          <w:sz w:val="20"/>
          <w:szCs w:val="20"/>
        </w:rPr>
        <w:t>disciplinare e dei capitolati;</w:t>
      </w:r>
    </w:p>
    <w:p w14:paraId="67B14F02" w14:textId="77777777" w:rsidR="00F45F2D" w:rsidRPr="00B83E90" w:rsidRDefault="00C63E0B" w:rsidP="00412078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1830DEAA" w14:textId="77777777" w:rsidR="00EF0FB2" w:rsidRPr="00B83E90" w:rsidRDefault="00F45F2D" w:rsidP="00412078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</w:t>
      </w:r>
      <w:r w:rsidRPr="00412078">
        <w:rPr>
          <w:rFonts w:ascii="Arial" w:hAnsi="Arial" w:cs="Arial"/>
          <w:b/>
          <w:sz w:val="20"/>
          <w:szCs w:val="20"/>
        </w:rPr>
        <w:t xml:space="preserve"> ............% </w:t>
      </w:r>
      <w:r w:rsidRPr="00412078">
        <w:rPr>
          <w:rFonts w:ascii="Arial" w:hAnsi="Arial" w:cs="Arial"/>
          <w:sz w:val="20"/>
          <w:szCs w:val="20"/>
        </w:rPr>
        <w:t>rispetto all’importo dei ricavi;</w:t>
      </w:r>
    </w:p>
    <w:p w14:paraId="25DAD88E" w14:textId="77777777" w:rsidR="00EF0FB2" w:rsidRPr="00412078" w:rsidRDefault="00EF0FB2" w:rsidP="00412078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412078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57B28D49" w14:textId="77777777" w:rsidR="0040425A" w:rsidRPr="00412078" w:rsidRDefault="0040425A" w:rsidP="00412078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7E31138" w14:textId="77777777" w:rsidR="00F45F2D" w:rsidRPr="00B83E90" w:rsidRDefault="0040425A" w:rsidP="00B83E9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412078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5D187A2B" w14:textId="77777777" w:rsidR="00AC1E69" w:rsidRPr="00B83E90" w:rsidRDefault="00AC1E69" w:rsidP="00412078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</w:t>
      </w:r>
      <w:r w:rsidR="00C63E0B" w:rsidRPr="00412078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412078">
        <w:rPr>
          <w:rFonts w:ascii="Arial" w:hAnsi="Arial" w:cs="Arial"/>
          <w:sz w:val="20"/>
          <w:szCs w:val="20"/>
        </w:rPr>
        <w:t xml:space="preserve"> </w:t>
      </w:r>
      <w:r w:rsidR="00C63E0B" w:rsidRPr="00412078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0F13A1F6" w14:textId="77777777" w:rsidR="00C63E0B" w:rsidRPr="00412078" w:rsidRDefault="00C63E0B" w:rsidP="0041207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gli importi in </w:t>
      </w:r>
      <w:r w:rsidRPr="00412078">
        <w:rPr>
          <w:rFonts w:ascii="Arial" w:hAnsi="Arial" w:cs="Arial"/>
          <w:b/>
          <w:bCs/>
          <w:sz w:val="20"/>
          <w:szCs w:val="20"/>
        </w:rPr>
        <w:t>euro</w:t>
      </w:r>
      <w:r w:rsidRPr="00412078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7F3901C7" w14:textId="77777777" w:rsidR="00543726" w:rsidRPr="00412078" w:rsidRDefault="00543726" w:rsidP="00412078">
      <w:pPr>
        <w:jc w:val="both"/>
        <w:rPr>
          <w:rFonts w:ascii="Arial" w:hAnsi="Arial" w:cs="Arial"/>
          <w:sz w:val="20"/>
          <w:szCs w:val="20"/>
        </w:rPr>
      </w:pPr>
    </w:p>
    <w:p w14:paraId="49061DF6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R.T.I. non costituito)</w:t>
      </w:r>
    </w:p>
    <w:p w14:paraId="0AB84B26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412078">
        <w:rPr>
          <w:rFonts w:ascii="Arial" w:hAnsi="Arial" w:cs="Arial"/>
          <w:sz w:val="20"/>
          <w:szCs w:val="20"/>
        </w:rPr>
        <w:t>68</w:t>
      </w:r>
      <w:r w:rsidR="00911E48" w:rsidRPr="00412078">
        <w:rPr>
          <w:rFonts w:ascii="Arial" w:hAnsi="Arial" w:cs="Arial"/>
          <w:sz w:val="20"/>
          <w:szCs w:val="20"/>
        </w:rPr>
        <w:t xml:space="preserve"> </w:t>
      </w:r>
      <w:r w:rsidRPr="00412078">
        <w:rPr>
          <w:rFonts w:ascii="Arial" w:hAnsi="Arial" w:cs="Arial"/>
          <w:sz w:val="20"/>
          <w:szCs w:val="20"/>
        </w:rPr>
        <w:t xml:space="preserve">del d.lgs. n. </w:t>
      </w:r>
      <w:r w:rsidR="00911E48" w:rsidRPr="00412078">
        <w:rPr>
          <w:rFonts w:ascii="Arial" w:hAnsi="Arial" w:cs="Arial"/>
          <w:sz w:val="20"/>
          <w:szCs w:val="20"/>
        </w:rPr>
        <w:t>36/2023</w:t>
      </w:r>
      <w:r w:rsidRPr="00412078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5B27B00B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</w:p>
    <w:p w14:paraId="1C997B87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coassicurazione)</w:t>
      </w:r>
    </w:p>
    <w:p w14:paraId="4724A23D" w14:textId="77777777" w:rsidR="00014D02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6370E0D7" w14:textId="77777777" w:rsidR="00172DFC" w:rsidRPr="00412078" w:rsidRDefault="00172DFC" w:rsidP="00412078">
      <w:pPr>
        <w:jc w:val="both"/>
        <w:rPr>
          <w:rFonts w:ascii="Arial" w:hAnsi="Arial" w:cs="Arial"/>
          <w:sz w:val="20"/>
          <w:szCs w:val="20"/>
        </w:rPr>
      </w:pPr>
    </w:p>
    <w:p w14:paraId="7C6E7A68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355AF3F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7D4E6B9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Luogo, data </w:t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  <w:t>Firma</w:t>
      </w:r>
    </w:p>
    <w:sectPr w:rsidR="0022124D" w:rsidRPr="0041207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B2A7" w14:textId="77777777" w:rsidR="008D66AB" w:rsidRDefault="008D66AB">
      <w:r>
        <w:separator/>
      </w:r>
    </w:p>
  </w:endnote>
  <w:endnote w:type="continuationSeparator" w:id="0">
    <w:p w14:paraId="25ED7201" w14:textId="77777777" w:rsidR="008D66AB" w:rsidRDefault="008D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F611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73ADC2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8E90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03590355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6256" w14:textId="77777777" w:rsidR="008D66AB" w:rsidRDefault="008D66AB">
      <w:r>
        <w:separator/>
      </w:r>
    </w:p>
  </w:footnote>
  <w:footnote w:type="continuationSeparator" w:id="0">
    <w:p w14:paraId="0FD2B291" w14:textId="77777777" w:rsidR="008D66AB" w:rsidRDefault="008D6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459C9"/>
    <w:multiLevelType w:val="hybridMultilevel"/>
    <w:tmpl w:val="839A1F9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7CEA"/>
    <w:multiLevelType w:val="hybridMultilevel"/>
    <w:tmpl w:val="94B8CEC6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049804">
    <w:abstractNumId w:val="8"/>
  </w:num>
  <w:num w:numId="2" w16cid:durableId="306474718">
    <w:abstractNumId w:val="11"/>
  </w:num>
  <w:num w:numId="3" w16cid:durableId="2130777972">
    <w:abstractNumId w:val="9"/>
  </w:num>
  <w:num w:numId="4" w16cid:durableId="1651858458">
    <w:abstractNumId w:val="6"/>
  </w:num>
  <w:num w:numId="5" w16cid:durableId="524055964">
    <w:abstractNumId w:val="2"/>
  </w:num>
  <w:num w:numId="6" w16cid:durableId="749813634">
    <w:abstractNumId w:val="3"/>
  </w:num>
  <w:num w:numId="7" w16cid:durableId="758452816">
    <w:abstractNumId w:val="0"/>
  </w:num>
  <w:num w:numId="8" w16cid:durableId="1107193621">
    <w:abstractNumId w:val="5"/>
  </w:num>
  <w:num w:numId="9" w16cid:durableId="1228690098">
    <w:abstractNumId w:val="10"/>
  </w:num>
  <w:num w:numId="10" w16cid:durableId="918175060">
    <w:abstractNumId w:val="7"/>
  </w:num>
  <w:num w:numId="11" w16cid:durableId="2021815492">
    <w:abstractNumId w:val="4"/>
  </w:num>
  <w:num w:numId="12" w16cid:durableId="119125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43EF"/>
    <w:rsid w:val="001F6E84"/>
    <w:rsid w:val="00203C83"/>
    <w:rsid w:val="0022124D"/>
    <w:rsid w:val="00236F5A"/>
    <w:rsid w:val="00240856"/>
    <w:rsid w:val="00240C29"/>
    <w:rsid w:val="00244D5B"/>
    <w:rsid w:val="00254C4D"/>
    <w:rsid w:val="00271FA1"/>
    <w:rsid w:val="002753D9"/>
    <w:rsid w:val="002808C1"/>
    <w:rsid w:val="00290484"/>
    <w:rsid w:val="002A7932"/>
    <w:rsid w:val="002B23C4"/>
    <w:rsid w:val="002C211F"/>
    <w:rsid w:val="002D056A"/>
    <w:rsid w:val="002D39CD"/>
    <w:rsid w:val="002D4E36"/>
    <w:rsid w:val="002E1EEB"/>
    <w:rsid w:val="002E2B86"/>
    <w:rsid w:val="002F5F48"/>
    <w:rsid w:val="002F7D4E"/>
    <w:rsid w:val="00322ED3"/>
    <w:rsid w:val="00326037"/>
    <w:rsid w:val="00333CBD"/>
    <w:rsid w:val="00352568"/>
    <w:rsid w:val="0036740C"/>
    <w:rsid w:val="003752AE"/>
    <w:rsid w:val="00386CD0"/>
    <w:rsid w:val="00387C74"/>
    <w:rsid w:val="00393CC4"/>
    <w:rsid w:val="003A16CB"/>
    <w:rsid w:val="003C660D"/>
    <w:rsid w:val="003D2008"/>
    <w:rsid w:val="003D6B79"/>
    <w:rsid w:val="003F4201"/>
    <w:rsid w:val="00403E8E"/>
    <w:rsid w:val="0040425A"/>
    <w:rsid w:val="00412078"/>
    <w:rsid w:val="00412B72"/>
    <w:rsid w:val="00413D41"/>
    <w:rsid w:val="00417C0A"/>
    <w:rsid w:val="00431288"/>
    <w:rsid w:val="004446E0"/>
    <w:rsid w:val="00446D22"/>
    <w:rsid w:val="00470816"/>
    <w:rsid w:val="0048161A"/>
    <w:rsid w:val="004927CC"/>
    <w:rsid w:val="004B1E36"/>
    <w:rsid w:val="004C2D70"/>
    <w:rsid w:val="004E3CC2"/>
    <w:rsid w:val="004F371C"/>
    <w:rsid w:val="004F49FF"/>
    <w:rsid w:val="0050068F"/>
    <w:rsid w:val="0051327C"/>
    <w:rsid w:val="0052449F"/>
    <w:rsid w:val="005307C1"/>
    <w:rsid w:val="00530F56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43EE4"/>
    <w:rsid w:val="00654A9C"/>
    <w:rsid w:val="00656CA3"/>
    <w:rsid w:val="0067094B"/>
    <w:rsid w:val="00672148"/>
    <w:rsid w:val="0069096E"/>
    <w:rsid w:val="00690F14"/>
    <w:rsid w:val="00696CC7"/>
    <w:rsid w:val="006C2956"/>
    <w:rsid w:val="006C3A68"/>
    <w:rsid w:val="006C4386"/>
    <w:rsid w:val="006C5F94"/>
    <w:rsid w:val="006D64E0"/>
    <w:rsid w:val="006E333D"/>
    <w:rsid w:val="006E3768"/>
    <w:rsid w:val="006E3778"/>
    <w:rsid w:val="006F395B"/>
    <w:rsid w:val="006F3BE3"/>
    <w:rsid w:val="00716B96"/>
    <w:rsid w:val="00723CE4"/>
    <w:rsid w:val="0073151C"/>
    <w:rsid w:val="0073332F"/>
    <w:rsid w:val="00734BA2"/>
    <w:rsid w:val="007506F7"/>
    <w:rsid w:val="00752E64"/>
    <w:rsid w:val="00755B73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F0D03"/>
    <w:rsid w:val="00804200"/>
    <w:rsid w:val="00804C68"/>
    <w:rsid w:val="00823D83"/>
    <w:rsid w:val="00833634"/>
    <w:rsid w:val="0087221F"/>
    <w:rsid w:val="00882A09"/>
    <w:rsid w:val="008841EC"/>
    <w:rsid w:val="008A2614"/>
    <w:rsid w:val="008D66AB"/>
    <w:rsid w:val="008E14C7"/>
    <w:rsid w:val="008F35CE"/>
    <w:rsid w:val="009008FF"/>
    <w:rsid w:val="00911E48"/>
    <w:rsid w:val="0092073F"/>
    <w:rsid w:val="0092350E"/>
    <w:rsid w:val="00936498"/>
    <w:rsid w:val="0096783D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2793C"/>
    <w:rsid w:val="00A374A9"/>
    <w:rsid w:val="00A42001"/>
    <w:rsid w:val="00A43AFC"/>
    <w:rsid w:val="00A475A3"/>
    <w:rsid w:val="00A51BCE"/>
    <w:rsid w:val="00A7447E"/>
    <w:rsid w:val="00A91CF5"/>
    <w:rsid w:val="00A972D9"/>
    <w:rsid w:val="00AA39D0"/>
    <w:rsid w:val="00AC1E69"/>
    <w:rsid w:val="00AE0A4C"/>
    <w:rsid w:val="00AF2B62"/>
    <w:rsid w:val="00B029B4"/>
    <w:rsid w:val="00B02FFF"/>
    <w:rsid w:val="00B06B96"/>
    <w:rsid w:val="00B1123D"/>
    <w:rsid w:val="00B2486D"/>
    <w:rsid w:val="00B33480"/>
    <w:rsid w:val="00B400BB"/>
    <w:rsid w:val="00B54F03"/>
    <w:rsid w:val="00B71987"/>
    <w:rsid w:val="00B8162D"/>
    <w:rsid w:val="00B83E90"/>
    <w:rsid w:val="00B91F0B"/>
    <w:rsid w:val="00BA036F"/>
    <w:rsid w:val="00BB26C1"/>
    <w:rsid w:val="00BB7FD7"/>
    <w:rsid w:val="00BC1259"/>
    <w:rsid w:val="00BC2ACE"/>
    <w:rsid w:val="00BC6C44"/>
    <w:rsid w:val="00C0690F"/>
    <w:rsid w:val="00C06D2C"/>
    <w:rsid w:val="00C07B16"/>
    <w:rsid w:val="00C211BE"/>
    <w:rsid w:val="00C21A78"/>
    <w:rsid w:val="00C35BBB"/>
    <w:rsid w:val="00C3650B"/>
    <w:rsid w:val="00C4003C"/>
    <w:rsid w:val="00C41A08"/>
    <w:rsid w:val="00C424DE"/>
    <w:rsid w:val="00C47CEF"/>
    <w:rsid w:val="00C56FEC"/>
    <w:rsid w:val="00C6046E"/>
    <w:rsid w:val="00C63E0B"/>
    <w:rsid w:val="00C66E4E"/>
    <w:rsid w:val="00C75720"/>
    <w:rsid w:val="00C8324B"/>
    <w:rsid w:val="00C8778A"/>
    <w:rsid w:val="00C907E0"/>
    <w:rsid w:val="00CA2044"/>
    <w:rsid w:val="00CC1A9B"/>
    <w:rsid w:val="00CD5BE5"/>
    <w:rsid w:val="00CD7B5C"/>
    <w:rsid w:val="00CE3593"/>
    <w:rsid w:val="00CE7016"/>
    <w:rsid w:val="00D01363"/>
    <w:rsid w:val="00D02DF0"/>
    <w:rsid w:val="00D10313"/>
    <w:rsid w:val="00D104F1"/>
    <w:rsid w:val="00D33184"/>
    <w:rsid w:val="00D336C9"/>
    <w:rsid w:val="00D435E8"/>
    <w:rsid w:val="00D47A71"/>
    <w:rsid w:val="00D605F5"/>
    <w:rsid w:val="00D73962"/>
    <w:rsid w:val="00D94C7F"/>
    <w:rsid w:val="00DB06B6"/>
    <w:rsid w:val="00DC1CFF"/>
    <w:rsid w:val="00DC6BD2"/>
    <w:rsid w:val="00DD394F"/>
    <w:rsid w:val="00DD5B97"/>
    <w:rsid w:val="00DE6F86"/>
    <w:rsid w:val="00DF6829"/>
    <w:rsid w:val="00E051F4"/>
    <w:rsid w:val="00E27065"/>
    <w:rsid w:val="00E36D01"/>
    <w:rsid w:val="00E40D37"/>
    <w:rsid w:val="00E44B3B"/>
    <w:rsid w:val="00E6329E"/>
    <w:rsid w:val="00E80382"/>
    <w:rsid w:val="00E83FFE"/>
    <w:rsid w:val="00E85253"/>
    <w:rsid w:val="00E90280"/>
    <w:rsid w:val="00EA0B9E"/>
    <w:rsid w:val="00EB3A2F"/>
    <w:rsid w:val="00EB3ED8"/>
    <w:rsid w:val="00EC3317"/>
    <w:rsid w:val="00ED15AE"/>
    <w:rsid w:val="00ED6B9D"/>
    <w:rsid w:val="00EE513C"/>
    <w:rsid w:val="00EF0FB2"/>
    <w:rsid w:val="00F0200A"/>
    <w:rsid w:val="00F201E7"/>
    <w:rsid w:val="00F45F2D"/>
    <w:rsid w:val="00F478B7"/>
    <w:rsid w:val="00F72150"/>
    <w:rsid w:val="00F77C05"/>
    <w:rsid w:val="00F939B5"/>
    <w:rsid w:val="00FC18C9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227B"/>
  <w15:chartTrackingRefBased/>
  <w15:docId w15:val="{EEDA8BFB-F1E9-4614-AE90-517D37A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4524</Characters>
  <Application>Microsoft Office Word</Application>
  <DocSecurity>0</DocSecurity>
  <Lines>119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S.p.A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RCTO</dc:title>
  <dc:subject>Lazio Innova S.p.A.</dc:subject>
  <dc:creator>massimiliano.marchese@howdengroup.com</dc:creator>
  <cp:keywords/>
  <cp:lastModifiedBy>Alessandra Tagliaferri</cp:lastModifiedBy>
  <cp:revision>10</cp:revision>
  <cp:lastPrinted>2014-10-01T09:11:00Z</cp:lastPrinted>
  <dcterms:created xsi:type="dcterms:W3CDTF">2025-02-24T10:07:00Z</dcterms:created>
  <dcterms:modified xsi:type="dcterms:W3CDTF">2025-10-15T08:21:00Z</dcterms:modified>
</cp:coreProperties>
</file>