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C8AE" w14:textId="2E2223CB" w:rsidR="00F478B7" w:rsidRPr="00D703ED" w:rsidRDefault="002A7932" w:rsidP="00D703ED">
      <w:pPr>
        <w:pStyle w:val="Testonotaapidipagina"/>
        <w:jc w:val="both"/>
        <w:rPr>
          <w:rFonts w:ascii="Arial" w:hAnsi="Arial" w:cs="Arial"/>
          <w:bCs/>
          <w:iCs/>
        </w:rPr>
      </w:pPr>
      <w:r w:rsidRPr="00D703ED">
        <w:rPr>
          <w:rFonts w:ascii="Arial" w:hAnsi="Arial" w:cs="Arial"/>
          <w:bCs/>
          <w:iCs/>
        </w:rPr>
        <w:t xml:space="preserve">Allegato </w:t>
      </w:r>
      <w:r w:rsidR="006D0D0A">
        <w:rPr>
          <w:rFonts w:ascii="Arial" w:hAnsi="Arial" w:cs="Arial"/>
          <w:bCs/>
          <w:iCs/>
        </w:rPr>
        <w:t>6</w:t>
      </w:r>
    </w:p>
    <w:p w14:paraId="3AAEBAF7" w14:textId="77777777" w:rsidR="002A7932" w:rsidRPr="00D703ED" w:rsidRDefault="002A7932" w:rsidP="00D703ED">
      <w:pPr>
        <w:pStyle w:val="Testonotaapidipagina"/>
        <w:jc w:val="both"/>
        <w:rPr>
          <w:rFonts w:ascii="Arial" w:hAnsi="Arial" w:cs="Arial"/>
          <w:b/>
          <w:i/>
        </w:rPr>
      </w:pPr>
    </w:p>
    <w:p w14:paraId="5C476407" w14:textId="77777777" w:rsidR="00F478B7" w:rsidRDefault="00F478B7" w:rsidP="00D703ED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D703ED">
        <w:rPr>
          <w:rFonts w:ascii="Arial" w:hAnsi="Arial" w:cs="Arial"/>
          <w:b/>
        </w:rPr>
        <w:t>MODULO OFFERTA ECONOMICA</w:t>
      </w:r>
    </w:p>
    <w:p w14:paraId="39D559A1" w14:textId="549631E4" w:rsidR="00D71EF9" w:rsidRPr="00D703ED" w:rsidRDefault="00D71EF9" w:rsidP="00D703ED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LOTTO </w:t>
      </w:r>
      <w:r w:rsidR="002353EB">
        <w:rPr>
          <w:rFonts w:ascii="Arial" w:hAnsi="Arial" w:cs="Arial"/>
          <w:b/>
        </w:rPr>
        <w:t xml:space="preserve">5 </w:t>
      </w:r>
      <w:r w:rsidR="00C81E04">
        <w:rPr>
          <w:rFonts w:ascii="Arial" w:hAnsi="Arial" w:cs="Arial"/>
          <w:b/>
        </w:rPr>
        <w:t>–</w:t>
      </w:r>
      <w:r w:rsidR="002353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INFORTUNI</w:t>
      </w:r>
      <w:r w:rsidR="00C81E04">
        <w:rPr>
          <w:rFonts w:ascii="Arial" w:hAnsi="Arial" w:cs="Arial"/>
          <w:b/>
        </w:rPr>
        <w:t xml:space="preserve"> (CIG: </w:t>
      </w:r>
      <w:r w:rsidR="00C81E04" w:rsidRPr="00C81E04">
        <w:rPr>
          <w:rFonts w:ascii="Arial" w:hAnsi="Arial" w:cs="Arial"/>
          <w:b/>
        </w:rPr>
        <w:t>B8A5F040F2</w:t>
      </w:r>
      <w:r w:rsidR="00C81E04">
        <w:rPr>
          <w:rFonts w:ascii="Arial" w:hAnsi="Arial" w:cs="Arial"/>
          <w:b/>
        </w:rPr>
        <w:t>)</w:t>
      </w:r>
    </w:p>
    <w:p w14:paraId="48DC3D58" w14:textId="77777777" w:rsidR="00D703ED" w:rsidRDefault="00D703ED" w:rsidP="00D703ED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442A3A3A" w14:textId="77777777" w:rsidR="00981783" w:rsidRDefault="00981783" w:rsidP="00981783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23089412" w14:textId="77777777" w:rsidR="00981783" w:rsidRDefault="00981783" w:rsidP="00981783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1B253794" w14:textId="77777777" w:rsidR="000029CB" w:rsidRPr="00D703ED" w:rsidRDefault="000029CB" w:rsidP="00D703ED">
      <w:pPr>
        <w:jc w:val="both"/>
        <w:rPr>
          <w:rFonts w:ascii="Arial" w:hAnsi="Arial" w:cs="Arial"/>
          <w:sz w:val="20"/>
          <w:szCs w:val="20"/>
        </w:rPr>
      </w:pPr>
    </w:p>
    <w:p w14:paraId="7DD1F5B7" w14:textId="77777777" w:rsidR="000029CB" w:rsidRPr="00D703ED" w:rsidRDefault="000029CB" w:rsidP="00D703ED">
      <w:pPr>
        <w:jc w:val="both"/>
        <w:rPr>
          <w:rFonts w:ascii="Arial" w:hAnsi="Arial" w:cs="Arial"/>
          <w:i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nella sua qualità di </w:t>
      </w:r>
      <w:r w:rsidRPr="00D703ED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7ACC5C39" w14:textId="77777777" w:rsidR="000029CB" w:rsidRPr="00D703ED" w:rsidRDefault="000029CB" w:rsidP="00D703ED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CFAE288" w14:textId="77777777" w:rsidR="000029CB" w:rsidRPr="00D703ED" w:rsidRDefault="000029CB" w:rsidP="00D703ED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legale rappresentante </w:t>
      </w:r>
    </w:p>
    <w:p w14:paraId="0FD13D92" w14:textId="77777777" w:rsidR="000029CB" w:rsidRPr="00D703ED" w:rsidRDefault="000029CB" w:rsidP="00D703ED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procuratore</w:t>
      </w:r>
    </w:p>
    <w:p w14:paraId="6933CC6C" w14:textId="77777777" w:rsidR="000029CB" w:rsidRPr="00D703ED" w:rsidRDefault="000029CB" w:rsidP="00D703ED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dell’Impresa......................................................................con</w:t>
      </w:r>
      <w:r w:rsidR="00D703ED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sede in</w:t>
      </w:r>
      <w:r w:rsidR="00981783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................................................... Via......................................…....……….</w:t>
      </w:r>
      <w:r w:rsidR="00E83FFE" w:rsidRPr="00D703ED">
        <w:rPr>
          <w:rFonts w:ascii="Arial" w:hAnsi="Arial" w:cs="Arial"/>
          <w:sz w:val="20"/>
          <w:szCs w:val="20"/>
        </w:rPr>
        <w:t>.</w:t>
      </w:r>
      <w:r w:rsidR="00D703ED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>partita Iva  ...........................................</w:t>
      </w:r>
      <w:r w:rsidR="00E83FFE" w:rsidRPr="00D703ED">
        <w:rPr>
          <w:rFonts w:ascii="Arial" w:hAnsi="Arial" w:cs="Arial"/>
          <w:sz w:val="20"/>
          <w:szCs w:val="20"/>
        </w:rPr>
        <w:t>........</w:t>
      </w:r>
      <w:r w:rsidRPr="00D703ED">
        <w:rPr>
          <w:rFonts w:ascii="Arial" w:hAnsi="Arial" w:cs="Arial"/>
          <w:sz w:val="20"/>
          <w:szCs w:val="20"/>
        </w:rPr>
        <w:t xml:space="preserve"> iscritta alla C.C.I.A.A. di .................………................</w:t>
      </w:r>
      <w:r w:rsidR="00E83FFE" w:rsidRPr="00D703ED">
        <w:rPr>
          <w:rFonts w:ascii="Arial" w:hAnsi="Arial" w:cs="Arial"/>
          <w:sz w:val="20"/>
          <w:szCs w:val="20"/>
        </w:rPr>
        <w:t>...................</w:t>
      </w:r>
    </w:p>
    <w:p w14:paraId="033648E5" w14:textId="77777777" w:rsidR="000029CB" w:rsidRPr="00D703ED" w:rsidRDefault="000029CB" w:rsidP="00D703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in qualità di </w:t>
      </w:r>
    </w:p>
    <w:p w14:paraId="54971DC1" w14:textId="77777777" w:rsidR="00E83FFE" w:rsidRPr="00EE0538" w:rsidRDefault="000029CB" w:rsidP="00D703ED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b/>
          <w:sz w:val="20"/>
          <w:szCs w:val="20"/>
        </w:rPr>
        <w:t>Unica impresa</w:t>
      </w:r>
      <w:r w:rsidRPr="00D703ED">
        <w:rPr>
          <w:rFonts w:ascii="Arial" w:hAnsi="Arial" w:cs="Arial"/>
          <w:sz w:val="20"/>
          <w:szCs w:val="20"/>
        </w:rPr>
        <w:t xml:space="preserve"> concorrente; </w:t>
      </w:r>
    </w:p>
    <w:p w14:paraId="445D6788" w14:textId="77777777" w:rsidR="000029CB" w:rsidRPr="00D703ED" w:rsidRDefault="000029CB" w:rsidP="00D703ED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oppure</w:t>
      </w:r>
    </w:p>
    <w:p w14:paraId="4E59A4E5" w14:textId="77777777" w:rsidR="00E83FFE" w:rsidRPr="00D703ED" w:rsidRDefault="000029CB" w:rsidP="00EE053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In </w:t>
      </w:r>
      <w:r w:rsidRPr="00D703ED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D703ED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6017D2E3" w14:textId="77777777" w:rsidR="000029CB" w:rsidRPr="00D703ED" w:rsidRDefault="000029CB" w:rsidP="00D703ED">
      <w:pPr>
        <w:tabs>
          <w:tab w:val="left" w:pos="709"/>
        </w:tabs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oppure</w:t>
      </w:r>
    </w:p>
    <w:p w14:paraId="0D02254F" w14:textId="77777777" w:rsidR="000029CB" w:rsidRPr="00D703ED" w:rsidRDefault="000029CB" w:rsidP="00EE0538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Quale </w:t>
      </w:r>
      <w:r w:rsidRPr="00D703ED">
        <w:rPr>
          <w:rFonts w:ascii="Arial" w:hAnsi="Arial" w:cs="Arial"/>
          <w:b/>
          <w:sz w:val="20"/>
          <w:szCs w:val="20"/>
        </w:rPr>
        <w:t>delegataria in regime di coassicurazione</w:t>
      </w:r>
      <w:r w:rsidRPr="00D703ED">
        <w:rPr>
          <w:rFonts w:ascii="Arial" w:hAnsi="Arial" w:cs="Arial"/>
          <w:sz w:val="20"/>
          <w:szCs w:val="20"/>
        </w:rPr>
        <w:t xml:space="preserve"> ex art. 1911 c.c.</w:t>
      </w:r>
    </w:p>
    <w:p w14:paraId="265E0F2F" w14:textId="77777777" w:rsidR="000029CB" w:rsidRPr="00D703ED" w:rsidRDefault="000029CB" w:rsidP="00D703ED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01793C7E" w14:textId="77777777" w:rsidR="000029CB" w:rsidRPr="00D703ED" w:rsidRDefault="000029CB" w:rsidP="00D703ED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D703ED">
        <w:rPr>
          <w:rFonts w:ascii="Arial" w:hAnsi="Arial" w:cs="Arial"/>
          <w:smallCaps/>
          <w:sz w:val="20"/>
          <w:szCs w:val="20"/>
        </w:rPr>
        <w:t>PARTE DEL SERVIZIO</w:t>
      </w:r>
      <w:r w:rsidRPr="00D703ED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D703ED">
        <w:rPr>
          <w:rFonts w:ascii="Arial" w:hAnsi="Arial" w:cs="Arial"/>
          <w:sz w:val="20"/>
          <w:szCs w:val="20"/>
        </w:rPr>
        <w:t>in caso di coassicurazione</w:t>
      </w:r>
      <w:r w:rsidRPr="00D703ED">
        <w:rPr>
          <w:rFonts w:ascii="Arial" w:hAnsi="Arial" w:cs="Arial"/>
          <w:sz w:val="20"/>
          <w:szCs w:val="20"/>
        </w:rPr>
        <w:t>)</w:t>
      </w:r>
    </w:p>
    <w:p w14:paraId="23126D04" w14:textId="77777777" w:rsidR="000029CB" w:rsidRPr="00D703ED" w:rsidRDefault="000029CB" w:rsidP="00D703ED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14ECF19F" w14:textId="77777777" w:rsidR="000029CB" w:rsidRPr="00D703ED" w:rsidRDefault="000029CB" w:rsidP="00D703ED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D703ED">
        <w:rPr>
          <w:rFonts w:ascii="Arial" w:hAnsi="Arial" w:cs="Arial"/>
          <w:sz w:val="20"/>
          <w:szCs w:val="20"/>
        </w:rPr>
        <w:t>……</w:t>
      </w:r>
    </w:p>
    <w:p w14:paraId="60FE2475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</w:t>
      </w:r>
      <w:r w:rsidRPr="00D703ED">
        <w:rPr>
          <w:rFonts w:ascii="Arial" w:hAnsi="Arial" w:cs="Arial"/>
          <w:b/>
          <w:bCs/>
          <w:sz w:val="20"/>
          <w:szCs w:val="20"/>
        </w:rPr>
        <w:t>□</w:t>
      </w:r>
      <w:r w:rsidRPr="00D703ED">
        <w:rPr>
          <w:rFonts w:ascii="Arial" w:hAnsi="Arial" w:cs="Arial"/>
          <w:sz w:val="20"/>
          <w:szCs w:val="20"/>
        </w:rPr>
        <w:t xml:space="preserve"> (</w:t>
      </w:r>
      <w:r w:rsidRPr="00D703ED">
        <w:rPr>
          <w:rFonts w:ascii="Arial" w:hAnsi="Arial" w:cs="Arial"/>
          <w:b/>
          <w:sz w:val="20"/>
          <w:szCs w:val="20"/>
        </w:rPr>
        <w:t>R.T.I.)</w:t>
      </w:r>
      <w:r w:rsidRPr="00D703ED">
        <w:rPr>
          <w:rFonts w:ascii="Arial" w:hAnsi="Arial" w:cs="Arial"/>
          <w:sz w:val="20"/>
          <w:szCs w:val="20"/>
        </w:rPr>
        <w:t xml:space="preserve">   </w:t>
      </w:r>
      <w:r w:rsidRPr="00D703ED">
        <w:rPr>
          <w:rFonts w:ascii="Arial" w:hAnsi="Arial" w:cs="Arial"/>
          <w:sz w:val="20"/>
          <w:szCs w:val="20"/>
        </w:rPr>
        <w:tab/>
        <w:t xml:space="preserve">     .……..% (</w:t>
      </w:r>
      <w:r w:rsidRPr="00D703ED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D703ED">
        <w:rPr>
          <w:rFonts w:ascii="Arial" w:hAnsi="Arial" w:cs="Arial"/>
          <w:sz w:val="20"/>
          <w:szCs w:val="20"/>
        </w:rPr>
        <w:t xml:space="preserve">) </w:t>
      </w:r>
    </w:p>
    <w:p w14:paraId="10C98DD6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1F530723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D703ED">
        <w:rPr>
          <w:rFonts w:ascii="Arial" w:hAnsi="Arial" w:cs="Arial"/>
          <w:sz w:val="20"/>
          <w:szCs w:val="20"/>
        </w:rPr>
        <w:t>………</w:t>
      </w:r>
    </w:p>
    <w:p w14:paraId="4F458CA0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 oppure </w:t>
      </w:r>
    </w:p>
    <w:p w14:paraId="3A30B7D5" w14:textId="77777777" w:rsidR="000029CB" w:rsidRPr="00D703ED" w:rsidRDefault="000029CB" w:rsidP="00D703ED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    </w:t>
      </w:r>
      <w:r w:rsidRPr="00D703E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D703ED">
        <w:rPr>
          <w:rFonts w:ascii="Arial" w:hAnsi="Arial" w:cs="Arial"/>
          <w:sz w:val="20"/>
          <w:szCs w:val="20"/>
        </w:rPr>
        <w:t>(</w:t>
      </w:r>
      <w:r w:rsidRPr="00D703ED">
        <w:rPr>
          <w:rFonts w:ascii="Arial" w:hAnsi="Arial" w:cs="Arial"/>
          <w:b/>
          <w:sz w:val="20"/>
          <w:szCs w:val="20"/>
        </w:rPr>
        <w:t>Coassicurazione)</w:t>
      </w:r>
      <w:r w:rsidRPr="00D703ED">
        <w:rPr>
          <w:rFonts w:ascii="Arial" w:hAnsi="Arial" w:cs="Arial"/>
          <w:sz w:val="20"/>
          <w:szCs w:val="20"/>
        </w:rPr>
        <w:t xml:space="preserve">  .…….% (</w:t>
      </w:r>
      <w:r w:rsidRPr="00D703ED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D703ED">
        <w:rPr>
          <w:rFonts w:ascii="Arial" w:hAnsi="Arial" w:cs="Arial"/>
          <w:sz w:val="20"/>
          <w:szCs w:val="20"/>
        </w:rPr>
        <w:t xml:space="preserve"> </w:t>
      </w:r>
    </w:p>
    <w:p w14:paraId="7A093AD2" w14:textId="77777777" w:rsidR="000029CB" w:rsidRPr="00D703ED" w:rsidRDefault="000029CB" w:rsidP="00D703ED">
      <w:pPr>
        <w:spacing w:line="160" w:lineRule="exact"/>
        <w:ind w:right="51"/>
        <w:jc w:val="both"/>
        <w:rPr>
          <w:rFonts w:ascii="Arial" w:hAnsi="Arial" w:cs="Arial"/>
          <w:sz w:val="20"/>
          <w:szCs w:val="20"/>
          <w:u w:val="single"/>
        </w:rPr>
      </w:pPr>
    </w:p>
    <w:p w14:paraId="4F227F54" w14:textId="77777777" w:rsidR="000029CB" w:rsidRPr="00D703ED" w:rsidRDefault="000029CB" w:rsidP="00D703ED">
      <w:pPr>
        <w:ind w:right="5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  <w:u w:val="single"/>
        </w:rPr>
        <w:t>N.B</w:t>
      </w:r>
      <w:r w:rsidRPr="00D703ED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D703ED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D703ED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D703ED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D703ED">
        <w:rPr>
          <w:rFonts w:ascii="Arial" w:hAnsi="Arial" w:cs="Arial"/>
          <w:sz w:val="20"/>
          <w:szCs w:val="20"/>
        </w:rPr>
        <w:t>.</w:t>
      </w:r>
    </w:p>
    <w:p w14:paraId="797B88DD" w14:textId="77777777" w:rsidR="00B06B96" w:rsidRPr="00D703ED" w:rsidRDefault="00B06B96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133E6DD7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5D0885C7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2B0117BC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63F8451C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6803DC1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40CDF53F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38464D73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7C160D44" w14:textId="77777777" w:rsidR="00BB12E0" w:rsidRDefault="00BB12E0" w:rsidP="00D703ED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7507D765" w14:textId="77777777" w:rsidR="00B06B96" w:rsidRPr="00D703ED" w:rsidRDefault="00B06B96" w:rsidP="00BB12E0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OFFRE</w:t>
      </w:r>
    </w:p>
    <w:p w14:paraId="48DF3AE5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7D68A4" w:rsidRPr="00D703ED" w14:paraId="54FD3ADA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11D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3ED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8AEB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7D68A4" w:rsidRPr="00D703ED" w14:paraId="5D0B6056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A31A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3ED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D11F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7D68A4" w:rsidRPr="00D703ED" w14:paraId="114718C4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76D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3ED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5AD2AE74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7846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1EC1F0FF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7D68A4" w:rsidRPr="00D703ED" w14:paraId="28DAF38A" w14:textId="77777777" w:rsidTr="007D68A4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E88" w14:textId="77777777" w:rsidR="007D68A4" w:rsidRPr="00D703ED" w:rsidRDefault="007D68A4" w:rsidP="00D703ED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3ED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309F049D" w14:textId="77777777" w:rsidR="007D68A4" w:rsidRPr="00D703ED" w:rsidRDefault="009B6105" w:rsidP="00D703ED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5F80C297" w14:textId="77777777" w:rsidR="007D68A4" w:rsidRPr="00D703ED" w:rsidRDefault="007D68A4" w:rsidP="00D703ED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3ED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69A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0728236E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29E3F280" w14:textId="77777777" w:rsidR="007D68A4" w:rsidRPr="00D703ED" w:rsidRDefault="007D68A4" w:rsidP="00D703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D703E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72BDC335" w14:textId="77777777" w:rsidR="007D68A4" w:rsidRPr="00D703ED" w:rsidRDefault="007D68A4" w:rsidP="00D703ED">
      <w:pPr>
        <w:jc w:val="both"/>
        <w:rPr>
          <w:rFonts w:ascii="Arial" w:hAnsi="Arial" w:cs="Arial"/>
          <w:bCs/>
          <w:sz w:val="20"/>
          <w:szCs w:val="20"/>
        </w:rPr>
      </w:pPr>
    </w:p>
    <w:p w14:paraId="74F6AC6E" w14:textId="77777777" w:rsidR="007D68A4" w:rsidRPr="00D703ED" w:rsidRDefault="007D68A4" w:rsidP="00D703ED">
      <w:pPr>
        <w:jc w:val="both"/>
        <w:rPr>
          <w:rFonts w:ascii="Arial" w:hAnsi="Arial" w:cs="Arial"/>
          <w:bCs/>
          <w:sz w:val="20"/>
          <w:szCs w:val="20"/>
        </w:rPr>
      </w:pPr>
      <w:r w:rsidRPr="00D703ED">
        <w:rPr>
          <w:rFonts w:ascii="Arial" w:hAnsi="Arial" w:cs="Arial"/>
          <w:bCs/>
          <w:sz w:val="20"/>
          <w:szCs w:val="20"/>
        </w:rPr>
        <w:t>conseguente ai seguenti conteggi di premio annuo lordo:</w:t>
      </w:r>
    </w:p>
    <w:p w14:paraId="3641F29F" w14:textId="77777777" w:rsidR="007D68A4" w:rsidRDefault="007D68A4" w:rsidP="00D703E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20"/>
        <w:gridCol w:w="2627"/>
        <w:gridCol w:w="79"/>
        <w:gridCol w:w="1886"/>
        <w:gridCol w:w="98"/>
        <w:gridCol w:w="2127"/>
        <w:gridCol w:w="2126"/>
      </w:tblGrid>
      <w:tr w:rsidR="00A22242" w:rsidRPr="00A22242" w14:paraId="0573C475" w14:textId="77777777" w:rsidTr="00FF2DA3">
        <w:trPr>
          <w:trHeight w:val="856"/>
        </w:trPr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46F5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Categoria  A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DC4E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Preventivo percorrenza veicoli propri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51C2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 xml:space="preserve">Premio unitario annuo lordo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785F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Premio annuo complessivo lordo</w:t>
            </w:r>
          </w:p>
        </w:tc>
      </w:tr>
      <w:tr w:rsidR="00A22242" w:rsidRPr="00A22242" w14:paraId="093435F4" w14:textId="77777777" w:rsidTr="00FF2DA3">
        <w:trPr>
          <w:trHeight w:val="940"/>
        </w:trPr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E3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AE948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5F2D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40A1B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Personale dipendente in missione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6F99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A067E" w14:textId="67B9B002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 xml:space="preserve">Km </w:t>
            </w:r>
            <w:r w:rsidR="00297A52"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Pr="00A22242">
              <w:rPr>
                <w:rFonts w:ascii="Arial" w:hAnsi="Arial" w:cs="Arial"/>
                <w:b/>
                <w:sz w:val="20"/>
                <w:szCs w:val="20"/>
              </w:rPr>
              <w:t>.000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D54F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F00C2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€ ………….</w:t>
            </w:r>
          </w:p>
          <w:p w14:paraId="6D2CC9C5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per km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8CB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242" w:rsidRPr="00A22242" w14:paraId="40B20C54" w14:textId="77777777" w:rsidTr="00FF2DA3">
        <w:trPr>
          <w:trHeight w:val="390"/>
        </w:trPr>
        <w:tc>
          <w:tcPr>
            <w:tcW w:w="7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9394" w14:textId="77777777" w:rsidR="00A22242" w:rsidRPr="00A22242" w:rsidRDefault="00A22242" w:rsidP="00FF2DA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89622049"/>
            <w:r w:rsidRPr="00A22242">
              <w:rPr>
                <w:rFonts w:ascii="Arial" w:hAnsi="Arial" w:cs="Arial"/>
                <w:b/>
                <w:sz w:val="20"/>
                <w:szCs w:val="20"/>
              </w:rPr>
              <w:t>SUB TOTALE categoria 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89D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A22242" w:rsidRPr="00A22242" w14:paraId="005EB908" w14:textId="77777777" w:rsidTr="00FF2DA3"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BC53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Categoria B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6C6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Preventivo veicoli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AAB9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Premio unitario  annuo lordo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45FC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Premio annuo complessivo lordo</w:t>
            </w:r>
          </w:p>
        </w:tc>
      </w:tr>
      <w:tr w:rsidR="00A22242" w:rsidRPr="00A22242" w14:paraId="249E24E6" w14:textId="77777777" w:rsidTr="00FF2DA3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0B46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64C15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186B7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09E016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Veicoli di proprietà / uso contraente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A261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03CC7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n.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7A74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E9E03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€……….</w:t>
            </w:r>
          </w:p>
          <w:p w14:paraId="1AE0CC2F" w14:textId="77777777" w:rsidR="00A22242" w:rsidRPr="00A22242" w:rsidRDefault="00A22242" w:rsidP="00FF2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per ogni veicolo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DA8D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242" w:rsidRPr="00A22242" w14:paraId="1D2A76D0" w14:textId="77777777" w:rsidTr="00FF2DA3">
        <w:trPr>
          <w:trHeight w:val="245"/>
        </w:trPr>
        <w:tc>
          <w:tcPr>
            <w:tcW w:w="7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3E94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SUB TOTALE CATEGORIA 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85A" w14:textId="77777777" w:rsidR="00A22242" w:rsidRPr="00A22242" w:rsidRDefault="00A22242" w:rsidP="00FF2D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8D80EF" w14:textId="77777777" w:rsidR="006264C9" w:rsidRDefault="006264C9" w:rsidP="00D703E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126"/>
      </w:tblGrid>
      <w:tr w:rsidR="00D10B94" w:rsidRPr="00A22242" w14:paraId="509F082B" w14:textId="77777777" w:rsidTr="004128DF">
        <w:trPr>
          <w:trHeight w:val="245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A32" w14:textId="77777777" w:rsidR="00D10B94" w:rsidRPr="00D10B94" w:rsidRDefault="00D10B94" w:rsidP="00D10B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0B94">
              <w:rPr>
                <w:rFonts w:ascii="Arial" w:hAnsi="Arial" w:cs="Arial"/>
                <w:b/>
                <w:sz w:val="20"/>
                <w:szCs w:val="20"/>
              </w:rPr>
              <w:t>TOTALE COMPLESSIVO ANNUO LORDO</w:t>
            </w:r>
          </w:p>
          <w:p w14:paraId="136CB96D" w14:textId="35F70398" w:rsidR="00D10B94" w:rsidRPr="00A22242" w:rsidRDefault="00D10B94" w:rsidP="00D10B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0B94">
              <w:rPr>
                <w:rFonts w:ascii="Arial" w:hAnsi="Arial" w:cs="Arial"/>
                <w:b/>
                <w:sz w:val="20"/>
                <w:szCs w:val="20"/>
              </w:rPr>
              <w:t>(CATEGORIA A + CATEGORIA B)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7FBF" w14:textId="77777777" w:rsidR="00D10B94" w:rsidRDefault="00D10B94" w:rsidP="00D1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86AA" w14:textId="184BFF94" w:rsidR="00D10B94" w:rsidRPr="00A22242" w:rsidRDefault="00D10B94" w:rsidP="00D10B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242">
              <w:rPr>
                <w:rFonts w:ascii="Arial" w:hAnsi="Arial" w:cs="Arial"/>
                <w:b/>
                <w:sz w:val="20"/>
                <w:szCs w:val="20"/>
              </w:rPr>
              <w:t>€……….</w:t>
            </w:r>
          </w:p>
          <w:p w14:paraId="4D1242F1" w14:textId="77777777" w:rsidR="00D10B94" w:rsidRPr="00A22242" w:rsidRDefault="00D10B94" w:rsidP="004128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C128B0" w14:textId="77777777" w:rsidR="00D10B94" w:rsidRPr="00D703ED" w:rsidRDefault="00D10B94" w:rsidP="00D703ED">
      <w:pPr>
        <w:jc w:val="both"/>
        <w:rPr>
          <w:rFonts w:ascii="Arial" w:hAnsi="Arial" w:cs="Arial"/>
          <w:bCs/>
          <w:sz w:val="20"/>
          <w:szCs w:val="20"/>
        </w:rPr>
      </w:pPr>
    </w:p>
    <w:p w14:paraId="766F489F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D703ED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2641FE5D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D703ED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4CC80057" w14:textId="77777777" w:rsidR="007D68A4" w:rsidRPr="00D703ED" w:rsidRDefault="007D68A4" w:rsidP="00D703ED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2FC1D92E" w14:textId="77777777" w:rsidR="00C63E0B" w:rsidRPr="00D703ED" w:rsidRDefault="00C63E0B" w:rsidP="00D703ED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A tal fine dichiara:</w:t>
      </w:r>
    </w:p>
    <w:p w14:paraId="3AB58FCE" w14:textId="77777777" w:rsidR="00696CC7" w:rsidRPr="00BB12E0" w:rsidRDefault="00C63E0B" w:rsidP="00BB12E0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D703ED">
        <w:rPr>
          <w:rFonts w:ascii="Arial" w:hAnsi="Arial" w:cs="Arial"/>
          <w:sz w:val="20"/>
          <w:szCs w:val="20"/>
        </w:rPr>
        <w:t xml:space="preserve">bando, </w:t>
      </w:r>
      <w:r w:rsidRPr="00D703ED">
        <w:rPr>
          <w:rFonts w:ascii="Arial" w:hAnsi="Arial" w:cs="Arial"/>
          <w:sz w:val="20"/>
          <w:szCs w:val="20"/>
        </w:rPr>
        <w:t>disciplinare e dei capitolati;</w:t>
      </w:r>
    </w:p>
    <w:p w14:paraId="625AA05C" w14:textId="77777777" w:rsidR="00F45F2D" w:rsidRPr="00BB12E0" w:rsidRDefault="00C63E0B" w:rsidP="00D703ED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49C6D10C" w14:textId="77777777" w:rsidR="00EF0FB2" w:rsidRPr="00BB12E0" w:rsidRDefault="00F45F2D" w:rsidP="00D703ED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che i costi relativi alla sicurezza afferenti all’esercizio dell’attività svolta dall’impresa sono pari a il</w:t>
      </w:r>
      <w:r w:rsidRPr="00D703ED">
        <w:rPr>
          <w:rFonts w:ascii="Arial" w:hAnsi="Arial" w:cs="Arial"/>
          <w:b/>
          <w:sz w:val="20"/>
          <w:szCs w:val="20"/>
        </w:rPr>
        <w:t xml:space="preserve"> ............% </w:t>
      </w:r>
      <w:r w:rsidRPr="00D703ED">
        <w:rPr>
          <w:rFonts w:ascii="Arial" w:hAnsi="Arial" w:cs="Arial"/>
          <w:sz w:val="20"/>
          <w:szCs w:val="20"/>
        </w:rPr>
        <w:t>rispetto all’importo dei ricavi;</w:t>
      </w:r>
    </w:p>
    <w:p w14:paraId="6B4E9B37" w14:textId="77777777" w:rsidR="00EF0FB2" w:rsidRPr="00D703ED" w:rsidRDefault="00EF0FB2" w:rsidP="00D703ED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D703ED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41A56F5D" w14:textId="77777777" w:rsidR="0040425A" w:rsidRPr="00D703ED" w:rsidRDefault="0040425A" w:rsidP="00D703ED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2AE094C" w14:textId="77777777" w:rsidR="00F45F2D" w:rsidRPr="00BB12E0" w:rsidRDefault="0040425A" w:rsidP="00BB12E0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03ED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69A75929" w14:textId="77777777" w:rsidR="00AC1E69" w:rsidRPr="00BB12E0" w:rsidRDefault="00AC1E69" w:rsidP="00D703ED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  </w:t>
      </w:r>
      <w:r w:rsidR="00C63E0B" w:rsidRPr="00D703ED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D703ED">
        <w:rPr>
          <w:rFonts w:ascii="Arial" w:hAnsi="Arial" w:cs="Arial"/>
          <w:sz w:val="20"/>
          <w:szCs w:val="20"/>
        </w:rPr>
        <w:t xml:space="preserve"> </w:t>
      </w:r>
      <w:r w:rsidR="00C63E0B" w:rsidRPr="00D703ED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54146EB6" w14:textId="77777777" w:rsidR="00C63E0B" w:rsidRPr="00D703ED" w:rsidRDefault="00C63E0B" w:rsidP="00D703ED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gli importi in </w:t>
      </w:r>
      <w:r w:rsidRPr="00D703ED">
        <w:rPr>
          <w:rFonts w:ascii="Arial" w:hAnsi="Arial" w:cs="Arial"/>
          <w:b/>
          <w:bCs/>
          <w:sz w:val="20"/>
          <w:szCs w:val="20"/>
        </w:rPr>
        <w:t>euro</w:t>
      </w:r>
      <w:r w:rsidRPr="00D703ED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2EE80D6A" w14:textId="77777777" w:rsidR="00543726" w:rsidRPr="00D703ED" w:rsidRDefault="00543726" w:rsidP="00D703ED">
      <w:pPr>
        <w:jc w:val="both"/>
        <w:rPr>
          <w:rFonts w:ascii="Arial" w:hAnsi="Arial" w:cs="Arial"/>
          <w:sz w:val="20"/>
          <w:szCs w:val="20"/>
        </w:rPr>
      </w:pPr>
    </w:p>
    <w:p w14:paraId="1757786C" w14:textId="77777777" w:rsidR="00C63E0B" w:rsidRPr="00D703ED" w:rsidRDefault="00C63E0B" w:rsidP="00EE053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(In caso di R.T.I. non costituito)</w:t>
      </w:r>
    </w:p>
    <w:p w14:paraId="11B383B4" w14:textId="77777777" w:rsidR="00C63E0B" w:rsidRPr="00D703ED" w:rsidRDefault="00C63E0B" w:rsidP="00D703ED">
      <w:p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lastRenderedPageBreak/>
        <w:t xml:space="preserve">Le imprese come sopra identificate, con la presente offerta assumono l’impegno, in caso di aggiudicazione della gara, a conformarsi alla disciplina di cui all’art. </w:t>
      </w:r>
      <w:r w:rsidR="003752AE" w:rsidRPr="00D703ED">
        <w:rPr>
          <w:rFonts w:ascii="Arial" w:hAnsi="Arial" w:cs="Arial"/>
          <w:sz w:val="20"/>
          <w:szCs w:val="20"/>
        </w:rPr>
        <w:t>68</w:t>
      </w:r>
      <w:r w:rsidR="00911E48" w:rsidRPr="00D703ED">
        <w:rPr>
          <w:rFonts w:ascii="Arial" w:hAnsi="Arial" w:cs="Arial"/>
          <w:sz w:val="20"/>
          <w:szCs w:val="20"/>
        </w:rPr>
        <w:t xml:space="preserve"> </w:t>
      </w:r>
      <w:r w:rsidRPr="00D703ED">
        <w:rPr>
          <w:rFonts w:ascii="Arial" w:hAnsi="Arial" w:cs="Arial"/>
          <w:sz w:val="20"/>
          <w:szCs w:val="20"/>
        </w:rPr>
        <w:t xml:space="preserve">del d.lgs. n. </w:t>
      </w:r>
      <w:r w:rsidR="00911E48" w:rsidRPr="00D703ED">
        <w:rPr>
          <w:rFonts w:ascii="Arial" w:hAnsi="Arial" w:cs="Arial"/>
          <w:sz w:val="20"/>
          <w:szCs w:val="20"/>
        </w:rPr>
        <w:t>36/2023</w:t>
      </w:r>
      <w:r w:rsidRPr="00D703ED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2ED05A45" w14:textId="77777777" w:rsidR="00EE0538" w:rsidRDefault="00EE0538" w:rsidP="00D703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A23E6A8" w14:textId="77777777" w:rsidR="00C63E0B" w:rsidRPr="00D703ED" w:rsidRDefault="00C63E0B" w:rsidP="00EE053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(In caso di coassicurazione)</w:t>
      </w:r>
    </w:p>
    <w:p w14:paraId="1E54697D" w14:textId="77777777" w:rsidR="00014D02" w:rsidRPr="00D703ED" w:rsidRDefault="00C63E0B" w:rsidP="00D703ED">
      <w:p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275FAB91" w14:textId="77777777" w:rsidR="00172DFC" w:rsidRPr="00D703ED" w:rsidRDefault="00172DFC" w:rsidP="00D703ED">
      <w:pPr>
        <w:jc w:val="both"/>
        <w:rPr>
          <w:rFonts w:ascii="Arial" w:hAnsi="Arial" w:cs="Arial"/>
          <w:sz w:val="20"/>
          <w:szCs w:val="20"/>
        </w:rPr>
      </w:pPr>
    </w:p>
    <w:p w14:paraId="1C459446" w14:textId="77777777" w:rsidR="0022124D" w:rsidRPr="00D703ED" w:rsidRDefault="0022124D" w:rsidP="00D703ED">
      <w:pPr>
        <w:jc w:val="both"/>
        <w:rPr>
          <w:rFonts w:ascii="Arial" w:hAnsi="Arial" w:cs="Arial"/>
          <w:sz w:val="20"/>
          <w:szCs w:val="20"/>
        </w:rPr>
      </w:pPr>
    </w:p>
    <w:p w14:paraId="3455F68E" w14:textId="77777777" w:rsidR="0022124D" w:rsidRPr="00D703ED" w:rsidRDefault="0022124D" w:rsidP="00D703ED">
      <w:pPr>
        <w:jc w:val="both"/>
        <w:rPr>
          <w:rFonts w:ascii="Arial" w:hAnsi="Arial" w:cs="Arial"/>
          <w:sz w:val="20"/>
          <w:szCs w:val="20"/>
        </w:rPr>
      </w:pPr>
    </w:p>
    <w:p w14:paraId="60E0771B" w14:textId="77777777" w:rsidR="0022124D" w:rsidRPr="00D703ED" w:rsidRDefault="0022124D" w:rsidP="00D703ED">
      <w:pPr>
        <w:jc w:val="both"/>
        <w:rPr>
          <w:rFonts w:ascii="Arial" w:hAnsi="Arial" w:cs="Arial"/>
          <w:sz w:val="20"/>
          <w:szCs w:val="20"/>
        </w:rPr>
      </w:pPr>
      <w:r w:rsidRPr="00D703ED">
        <w:rPr>
          <w:rFonts w:ascii="Arial" w:hAnsi="Arial" w:cs="Arial"/>
          <w:sz w:val="20"/>
          <w:szCs w:val="20"/>
        </w:rPr>
        <w:t xml:space="preserve">Luogo, data </w:t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</w:r>
      <w:r w:rsidRPr="00D703ED">
        <w:rPr>
          <w:rFonts w:ascii="Arial" w:hAnsi="Arial" w:cs="Arial"/>
          <w:sz w:val="20"/>
          <w:szCs w:val="20"/>
        </w:rPr>
        <w:tab/>
        <w:t>Firma</w:t>
      </w:r>
    </w:p>
    <w:sectPr w:rsidR="0022124D" w:rsidRPr="00D703ED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3295" w14:textId="77777777" w:rsidR="002661C5" w:rsidRDefault="002661C5">
      <w:r>
        <w:separator/>
      </w:r>
    </w:p>
  </w:endnote>
  <w:endnote w:type="continuationSeparator" w:id="0">
    <w:p w14:paraId="04EEF1EE" w14:textId="77777777" w:rsidR="002661C5" w:rsidRDefault="0026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6DDD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2382E3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87C7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43FC8AB3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76CC" w14:textId="77777777" w:rsidR="002661C5" w:rsidRDefault="002661C5">
      <w:r>
        <w:separator/>
      </w:r>
    </w:p>
  </w:footnote>
  <w:footnote w:type="continuationSeparator" w:id="0">
    <w:p w14:paraId="6754CA25" w14:textId="77777777" w:rsidR="002661C5" w:rsidRDefault="00266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E2E06"/>
    <w:multiLevelType w:val="hybridMultilevel"/>
    <w:tmpl w:val="12F49BA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01629D"/>
    <w:multiLevelType w:val="hybridMultilevel"/>
    <w:tmpl w:val="9AF4F2E8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179145">
    <w:abstractNumId w:val="8"/>
  </w:num>
  <w:num w:numId="2" w16cid:durableId="145896750">
    <w:abstractNumId w:val="11"/>
  </w:num>
  <w:num w:numId="3" w16cid:durableId="1784378084">
    <w:abstractNumId w:val="9"/>
  </w:num>
  <w:num w:numId="4" w16cid:durableId="1964771845">
    <w:abstractNumId w:val="4"/>
  </w:num>
  <w:num w:numId="5" w16cid:durableId="419252458">
    <w:abstractNumId w:val="1"/>
  </w:num>
  <w:num w:numId="6" w16cid:durableId="1818690489">
    <w:abstractNumId w:val="2"/>
  </w:num>
  <w:num w:numId="7" w16cid:durableId="1930846214">
    <w:abstractNumId w:val="0"/>
  </w:num>
  <w:num w:numId="8" w16cid:durableId="107705999">
    <w:abstractNumId w:val="3"/>
  </w:num>
  <w:num w:numId="9" w16cid:durableId="538857306">
    <w:abstractNumId w:val="10"/>
  </w:num>
  <w:num w:numId="10" w16cid:durableId="1831022501">
    <w:abstractNumId w:val="7"/>
  </w:num>
  <w:num w:numId="11" w16cid:durableId="296112799">
    <w:abstractNumId w:val="6"/>
  </w:num>
  <w:num w:numId="12" w16cid:durableId="1723557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2008"/>
    <w:rsid w:val="0007484E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517E"/>
    <w:rsid w:val="001C6568"/>
    <w:rsid w:val="001C6D0B"/>
    <w:rsid w:val="001E4116"/>
    <w:rsid w:val="001F0176"/>
    <w:rsid w:val="001F1356"/>
    <w:rsid w:val="001F6E84"/>
    <w:rsid w:val="00203C83"/>
    <w:rsid w:val="0022124D"/>
    <w:rsid w:val="002353EB"/>
    <w:rsid w:val="00236F5A"/>
    <w:rsid w:val="00244D5B"/>
    <w:rsid w:val="00254C4D"/>
    <w:rsid w:val="002661C5"/>
    <w:rsid w:val="00271FA1"/>
    <w:rsid w:val="002753D9"/>
    <w:rsid w:val="002808C1"/>
    <w:rsid w:val="00290484"/>
    <w:rsid w:val="00290794"/>
    <w:rsid w:val="00297A52"/>
    <w:rsid w:val="002A7932"/>
    <w:rsid w:val="002B23C4"/>
    <w:rsid w:val="002C211F"/>
    <w:rsid w:val="002D056A"/>
    <w:rsid w:val="002D3681"/>
    <w:rsid w:val="002D39CD"/>
    <w:rsid w:val="002D4E36"/>
    <w:rsid w:val="002E1EEB"/>
    <w:rsid w:val="002E2B86"/>
    <w:rsid w:val="002F5F48"/>
    <w:rsid w:val="002F7D4E"/>
    <w:rsid w:val="00322ED3"/>
    <w:rsid w:val="00326037"/>
    <w:rsid w:val="00333CBD"/>
    <w:rsid w:val="00352568"/>
    <w:rsid w:val="00366974"/>
    <w:rsid w:val="0036740C"/>
    <w:rsid w:val="003752AE"/>
    <w:rsid w:val="00386CD0"/>
    <w:rsid w:val="00387C74"/>
    <w:rsid w:val="003A16CB"/>
    <w:rsid w:val="003C660D"/>
    <w:rsid w:val="003D2008"/>
    <w:rsid w:val="003D6B79"/>
    <w:rsid w:val="003F4201"/>
    <w:rsid w:val="00403E8E"/>
    <w:rsid w:val="0040425A"/>
    <w:rsid w:val="00412B72"/>
    <w:rsid w:val="00413D41"/>
    <w:rsid w:val="00417C0A"/>
    <w:rsid w:val="004446E0"/>
    <w:rsid w:val="00446D22"/>
    <w:rsid w:val="00470816"/>
    <w:rsid w:val="0048161A"/>
    <w:rsid w:val="004927CC"/>
    <w:rsid w:val="0049593E"/>
    <w:rsid w:val="004B1E36"/>
    <w:rsid w:val="004C2D70"/>
    <w:rsid w:val="004E3CC2"/>
    <w:rsid w:val="004F371C"/>
    <w:rsid w:val="004F49FF"/>
    <w:rsid w:val="0050068F"/>
    <w:rsid w:val="0051327C"/>
    <w:rsid w:val="00513E14"/>
    <w:rsid w:val="0052449F"/>
    <w:rsid w:val="005307C1"/>
    <w:rsid w:val="005330C2"/>
    <w:rsid w:val="005355A6"/>
    <w:rsid w:val="00543726"/>
    <w:rsid w:val="0055488D"/>
    <w:rsid w:val="00555D15"/>
    <w:rsid w:val="00563DAF"/>
    <w:rsid w:val="00571E2C"/>
    <w:rsid w:val="00574155"/>
    <w:rsid w:val="00587301"/>
    <w:rsid w:val="00596057"/>
    <w:rsid w:val="005A0C74"/>
    <w:rsid w:val="005C0A25"/>
    <w:rsid w:val="005C2E4D"/>
    <w:rsid w:val="005C4FE3"/>
    <w:rsid w:val="005D045B"/>
    <w:rsid w:val="005E29D4"/>
    <w:rsid w:val="005E4226"/>
    <w:rsid w:val="0060190E"/>
    <w:rsid w:val="006264C9"/>
    <w:rsid w:val="00643EE4"/>
    <w:rsid w:val="00654A9C"/>
    <w:rsid w:val="00656CA3"/>
    <w:rsid w:val="00661564"/>
    <w:rsid w:val="0067094B"/>
    <w:rsid w:val="00672148"/>
    <w:rsid w:val="0069096E"/>
    <w:rsid w:val="00690F14"/>
    <w:rsid w:val="00693D96"/>
    <w:rsid w:val="00696CC7"/>
    <w:rsid w:val="006C2956"/>
    <w:rsid w:val="006C3A68"/>
    <w:rsid w:val="006C4386"/>
    <w:rsid w:val="006C5F94"/>
    <w:rsid w:val="006D0D0A"/>
    <w:rsid w:val="006E333D"/>
    <w:rsid w:val="006E3768"/>
    <w:rsid w:val="006E3778"/>
    <w:rsid w:val="006F395B"/>
    <w:rsid w:val="006F3BE3"/>
    <w:rsid w:val="00711459"/>
    <w:rsid w:val="00716B96"/>
    <w:rsid w:val="00723CE4"/>
    <w:rsid w:val="0073332F"/>
    <w:rsid w:val="00734BA2"/>
    <w:rsid w:val="00743704"/>
    <w:rsid w:val="007506F7"/>
    <w:rsid w:val="00752E64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C3E46"/>
    <w:rsid w:val="007C75E8"/>
    <w:rsid w:val="007D39AB"/>
    <w:rsid w:val="007D68A4"/>
    <w:rsid w:val="007F0D03"/>
    <w:rsid w:val="00804200"/>
    <w:rsid w:val="00804C68"/>
    <w:rsid w:val="00823D83"/>
    <w:rsid w:val="0087221F"/>
    <w:rsid w:val="00882A09"/>
    <w:rsid w:val="008841EC"/>
    <w:rsid w:val="008A2614"/>
    <w:rsid w:val="008B2328"/>
    <w:rsid w:val="008E14C7"/>
    <w:rsid w:val="008F35CE"/>
    <w:rsid w:val="009008FF"/>
    <w:rsid w:val="00911E48"/>
    <w:rsid w:val="0092073F"/>
    <w:rsid w:val="0092350E"/>
    <w:rsid w:val="00936498"/>
    <w:rsid w:val="00963F9B"/>
    <w:rsid w:val="0096783D"/>
    <w:rsid w:val="00974D84"/>
    <w:rsid w:val="00981783"/>
    <w:rsid w:val="009A0360"/>
    <w:rsid w:val="009A1EAD"/>
    <w:rsid w:val="009A530D"/>
    <w:rsid w:val="009A61D7"/>
    <w:rsid w:val="009B295C"/>
    <w:rsid w:val="009B6105"/>
    <w:rsid w:val="009B713A"/>
    <w:rsid w:val="009D0E2D"/>
    <w:rsid w:val="009D1583"/>
    <w:rsid w:val="009D5326"/>
    <w:rsid w:val="009F3DAA"/>
    <w:rsid w:val="00A22242"/>
    <w:rsid w:val="00A2793C"/>
    <w:rsid w:val="00A374A9"/>
    <w:rsid w:val="00A42001"/>
    <w:rsid w:val="00A43AFC"/>
    <w:rsid w:val="00A475A3"/>
    <w:rsid w:val="00A51BCE"/>
    <w:rsid w:val="00A7447E"/>
    <w:rsid w:val="00A91CF5"/>
    <w:rsid w:val="00A972D9"/>
    <w:rsid w:val="00AA39D0"/>
    <w:rsid w:val="00AC1E69"/>
    <w:rsid w:val="00AE0A4C"/>
    <w:rsid w:val="00B029B4"/>
    <w:rsid w:val="00B02FFF"/>
    <w:rsid w:val="00B06B96"/>
    <w:rsid w:val="00B1123D"/>
    <w:rsid w:val="00B130C6"/>
    <w:rsid w:val="00B2486D"/>
    <w:rsid w:val="00B33480"/>
    <w:rsid w:val="00B400BB"/>
    <w:rsid w:val="00B54F03"/>
    <w:rsid w:val="00B71987"/>
    <w:rsid w:val="00B7658F"/>
    <w:rsid w:val="00B8162D"/>
    <w:rsid w:val="00B91F0B"/>
    <w:rsid w:val="00BA036F"/>
    <w:rsid w:val="00BB12E0"/>
    <w:rsid w:val="00BB26C1"/>
    <w:rsid w:val="00BB7FD7"/>
    <w:rsid w:val="00BC6C44"/>
    <w:rsid w:val="00BD0A75"/>
    <w:rsid w:val="00C0690F"/>
    <w:rsid w:val="00C06D2C"/>
    <w:rsid w:val="00C07B16"/>
    <w:rsid w:val="00C211BE"/>
    <w:rsid w:val="00C21A78"/>
    <w:rsid w:val="00C35BBB"/>
    <w:rsid w:val="00C3650B"/>
    <w:rsid w:val="00C4003C"/>
    <w:rsid w:val="00C41A08"/>
    <w:rsid w:val="00C56FEC"/>
    <w:rsid w:val="00C6046E"/>
    <w:rsid w:val="00C63E0B"/>
    <w:rsid w:val="00C66E4E"/>
    <w:rsid w:val="00C75720"/>
    <w:rsid w:val="00C81E04"/>
    <w:rsid w:val="00C87DB3"/>
    <w:rsid w:val="00C907E0"/>
    <w:rsid w:val="00CA2044"/>
    <w:rsid w:val="00CC1A9B"/>
    <w:rsid w:val="00CD5BE5"/>
    <w:rsid w:val="00CD7B5C"/>
    <w:rsid w:val="00CE3593"/>
    <w:rsid w:val="00CE7016"/>
    <w:rsid w:val="00D02DF0"/>
    <w:rsid w:val="00D104F1"/>
    <w:rsid w:val="00D10B94"/>
    <w:rsid w:val="00D33184"/>
    <w:rsid w:val="00D336C9"/>
    <w:rsid w:val="00D435E8"/>
    <w:rsid w:val="00D605F5"/>
    <w:rsid w:val="00D703ED"/>
    <w:rsid w:val="00D71EF9"/>
    <w:rsid w:val="00D73962"/>
    <w:rsid w:val="00D92B5C"/>
    <w:rsid w:val="00DA11CE"/>
    <w:rsid w:val="00DB06B6"/>
    <w:rsid w:val="00DC1CFF"/>
    <w:rsid w:val="00DC6BD2"/>
    <w:rsid w:val="00DD394F"/>
    <w:rsid w:val="00DD5B97"/>
    <w:rsid w:val="00DE6F86"/>
    <w:rsid w:val="00E051F4"/>
    <w:rsid w:val="00E27065"/>
    <w:rsid w:val="00E36D01"/>
    <w:rsid w:val="00E40D37"/>
    <w:rsid w:val="00E44B3B"/>
    <w:rsid w:val="00E6329E"/>
    <w:rsid w:val="00E80382"/>
    <w:rsid w:val="00E83FFE"/>
    <w:rsid w:val="00E90280"/>
    <w:rsid w:val="00EA0B9E"/>
    <w:rsid w:val="00EB3A2F"/>
    <w:rsid w:val="00EB3ED8"/>
    <w:rsid w:val="00EC3317"/>
    <w:rsid w:val="00ED15AE"/>
    <w:rsid w:val="00ED6B9D"/>
    <w:rsid w:val="00EE0538"/>
    <w:rsid w:val="00EE513C"/>
    <w:rsid w:val="00EF0FB2"/>
    <w:rsid w:val="00F201E7"/>
    <w:rsid w:val="00F45F2D"/>
    <w:rsid w:val="00F478B7"/>
    <w:rsid w:val="00F72150"/>
    <w:rsid w:val="00F77C05"/>
    <w:rsid w:val="00F939B5"/>
    <w:rsid w:val="00FC18C9"/>
    <w:rsid w:val="00FD571A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9DA5"/>
  <w15:chartTrackingRefBased/>
  <w15:docId w15:val="{7B6EC2E7-D783-4732-8FA3-B12E9AE6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offerta economica infortuni</vt:lpstr>
    </vt:vector>
  </TitlesOfParts>
  <Company>Howden S.p.a.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infortuni</dc:title>
  <dc:subject>Lazio Innova S.p.A.</dc:subject>
  <dc:creator>massimiliano.marchese@howdengroup.com</dc:creator>
  <cp:keywords/>
  <cp:lastModifiedBy>Massimiliano Marchese</cp:lastModifiedBy>
  <cp:revision>10</cp:revision>
  <cp:lastPrinted>2014-10-01T09:11:00Z</cp:lastPrinted>
  <dcterms:created xsi:type="dcterms:W3CDTF">2025-02-24T10:41:00Z</dcterms:created>
  <dcterms:modified xsi:type="dcterms:W3CDTF">2025-11-07T11:44:00Z</dcterms:modified>
</cp:coreProperties>
</file>