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00079" w14:textId="77777777" w:rsidR="00005B9F" w:rsidRDefault="00005B9F" w:rsidP="00005B9F">
      <w:pPr>
        <w:rPr>
          <w:sz w:val="24"/>
          <w:szCs w:val="24"/>
        </w:rPr>
      </w:pPr>
    </w:p>
    <w:p w14:paraId="5D29FACA" w14:textId="77777777" w:rsidR="006213CD" w:rsidRPr="00376F12" w:rsidRDefault="006213CD" w:rsidP="00005B9F">
      <w:pPr>
        <w:rPr>
          <w:sz w:val="24"/>
          <w:szCs w:val="24"/>
        </w:rPr>
      </w:pPr>
    </w:p>
    <w:p w14:paraId="4D1B94BF" w14:textId="77777777" w:rsidR="00A33EDA" w:rsidRDefault="00A33EDA" w:rsidP="00005B9F">
      <w:pPr>
        <w:rPr>
          <w:sz w:val="24"/>
          <w:szCs w:val="24"/>
        </w:rPr>
      </w:pPr>
    </w:p>
    <w:p w14:paraId="6F2EE923" w14:textId="219ADCF6" w:rsidR="00005B9F" w:rsidRPr="00376F12" w:rsidRDefault="00005B9F" w:rsidP="00005B9F">
      <w:pPr>
        <w:rPr>
          <w:sz w:val="24"/>
          <w:szCs w:val="24"/>
        </w:rPr>
      </w:pPr>
      <w:r w:rsidRPr="00376F12">
        <w:rPr>
          <w:sz w:val="24"/>
          <w:szCs w:val="24"/>
        </w:rPr>
        <w:t>I campi contrassegnati con </w:t>
      </w:r>
      <w:r w:rsidRPr="00C305F9">
        <w:rPr>
          <w:color w:val="FF0000"/>
          <w:sz w:val="24"/>
          <w:szCs w:val="24"/>
        </w:rPr>
        <w:t>* </w:t>
      </w:r>
      <w:r w:rsidRPr="00376F12">
        <w:rPr>
          <w:sz w:val="24"/>
          <w:szCs w:val="24"/>
        </w:rPr>
        <w:t>sono obbligatori.</w:t>
      </w:r>
    </w:p>
    <w:p w14:paraId="278635B4" w14:textId="77777777" w:rsidR="00005B9F" w:rsidRDefault="00005B9F" w:rsidP="00005B9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Style w:val="Grigliatabella"/>
        <w:tblW w:w="10456" w:type="dxa"/>
        <w:tblLook w:val="04A0" w:firstRow="1" w:lastRow="0" w:firstColumn="1" w:lastColumn="0" w:noHBand="0" w:noVBand="1"/>
      </w:tblPr>
      <w:tblGrid>
        <w:gridCol w:w="3960"/>
        <w:gridCol w:w="6496"/>
      </w:tblGrid>
      <w:tr w:rsidR="00117719" w14:paraId="6DAAB9F2" w14:textId="77777777" w:rsidTr="1F0F355D">
        <w:tc>
          <w:tcPr>
            <w:tcW w:w="3960" w:type="dxa"/>
          </w:tcPr>
          <w:p w14:paraId="7CE2919F" w14:textId="727AFD96" w:rsidR="00117719" w:rsidRPr="009C040C" w:rsidRDefault="00117719" w:rsidP="00005B9F">
            <w:pPr>
              <w:rPr>
                <w:sz w:val="24"/>
                <w:szCs w:val="24"/>
              </w:rPr>
            </w:pPr>
            <w:r w:rsidRPr="00376F12">
              <w:rPr>
                <w:sz w:val="24"/>
                <w:szCs w:val="24"/>
              </w:rPr>
              <w:t>Nome azienda</w:t>
            </w:r>
            <w:r w:rsidR="00A33EDA">
              <w:rPr>
                <w:sz w:val="24"/>
                <w:szCs w:val="24"/>
              </w:rPr>
              <w:t xml:space="preserve"> </w:t>
            </w:r>
            <w:r w:rsidR="00E744D3" w:rsidRPr="00C305F9">
              <w:rPr>
                <w:color w:val="FF0000"/>
                <w:sz w:val="24"/>
                <w:szCs w:val="24"/>
              </w:rPr>
              <w:t>*</w:t>
            </w:r>
            <w:r w:rsidR="00A33EDA">
              <w:rPr>
                <w:color w:val="FF0000"/>
                <w:sz w:val="24"/>
                <w:szCs w:val="24"/>
              </w:rPr>
              <w:br/>
            </w:r>
          </w:p>
        </w:tc>
        <w:tc>
          <w:tcPr>
            <w:tcW w:w="6496" w:type="dxa"/>
          </w:tcPr>
          <w:p w14:paraId="1AF96BD6" w14:textId="77777777" w:rsidR="00117719" w:rsidRDefault="00117719" w:rsidP="00005B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17719" w14:paraId="01690B80" w14:textId="77777777" w:rsidTr="1F0F355D">
        <w:tc>
          <w:tcPr>
            <w:tcW w:w="3960" w:type="dxa"/>
          </w:tcPr>
          <w:p w14:paraId="49AC6483" w14:textId="735F5C80" w:rsidR="00117719" w:rsidRPr="009C040C" w:rsidRDefault="00117719" w:rsidP="00005B9F">
            <w:pPr>
              <w:rPr>
                <w:sz w:val="24"/>
                <w:szCs w:val="24"/>
              </w:rPr>
            </w:pPr>
            <w:r w:rsidRPr="00376F12">
              <w:rPr>
                <w:sz w:val="24"/>
                <w:szCs w:val="24"/>
              </w:rPr>
              <w:t>Codice fiscale / Partita IVA</w:t>
            </w:r>
            <w:r w:rsidR="00A33EDA">
              <w:rPr>
                <w:sz w:val="24"/>
                <w:szCs w:val="24"/>
              </w:rPr>
              <w:t xml:space="preserve"> </w:t>
            </w:r>
            <w:r w:rsidR="00C96F03" w:rsidRPr="00C305F9">
              <w:rPr>
                <w:color w:val="FF0000"/>
                <w:sz w:val="24"/>
                <w:szCs w:val="24"/>
              </w:rPr>
              <w:t>*</w:t>
            </w:r>
            <w:r w:rsidR="00A33EDA">
              <w:rPr>
                <w:color w:val="FF0000"/>
                <w:sz w:val="24"/>
                <w:szCs w:val="24"/>
              </w:rPr>
              <w:br/>
            </w:r>
          </w:p>
        </w:tc>
        <w:tc>
          <w:tcPr>
            <w:tcW w:w="6496" w:type="dxa"/>
          </w:tcPr>
          <w:p w14:paraId="7598C922" w14:textId="77777777" w:rsidR="00117719" w:rsidRDefault="00117719" w:rsidP="00005B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17719" w14:paraId="42111DC1" w14:textId="77777777" w:rsidTr="1F0F355D">
        <w:tc>
          <w:tcPr>
            <w:tcW w:w="3960" w:type="dxa"/>
          </w:tcPr>
          <w:p w14:paraId="35EAE193" w14:textId="2C6C81D4" w:rsidR="00117719" w:rsidRPr="009C040C" w:rsidRDefault="00117719" w:rsidP="00005B9F">
            <w:pPr>
              <w:rPr>
                <w:sz w:val="24"/>
                <w:szCs w:val="24"/>
              </w:rPr>
            </w:pPr>
            <w:r w:rsidRPr="00376F12">
              <w:rPr>
                <w:sz w:val="24"/>
                <w:szCs w:val="24"/>
              </w:rPr>
              <w:t>Nome Referente</w:t>
            </w:r>
            <w:r w:rsidR="00A33EDA">
              <w:rPr>
                <w:sz w:val="24"/>
                <w:szCs w:val="24"/>
              </w:rPr>
              <w:t xml:space="preserve"> </w:t>
            </w:r>
            <w:r w:rsidR="00E744D3" w:rsidRPr="00C305F9">
              <w:rPr>
                <w:color w:val="FF0000"/>
                <w:sz w:val="24"/>
                <w:szCs w:val="24"/>
              </w:rPr>
              <w:t>*</w:t>
            </w:r>
            <w:r w:rsidR="00A33EDA">
              <w:rPr>
                <w:color w:val="FF0000"/>
                <w:sz w:val="24"/>
                <w:szCs w:val="24"/>
              </w:rPr>
              <w:br/>
            </w:r>
          </w:p>
        </w:tc>
        <w:tc>
          <w:tcPr>
            <w:tcW w:w="6496" w:type="dxa"/>
          </w:tcPr>
          <w:p w14:paraId="0EDCA776" w14:textId="77777777" w:rsidR="00117719" w:rsidRDefault="00117719" w:rsidP="00005B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17719" w14:paraId="64BFDAB9" w14:textId="77777777" w:rsidTr="1F0F355D">
        <w:trPr>
          <w:trHeight w:val="390"/>
        </w:trPr>
        <w:tc>
          <w:tcPr>
            <w:tcW w:w="3960" w:type="dxa"/>
          </w:tcPr>
          <w:p w14:paraId="25AF3E52" w14:textId="59BD6813" w:rsidR="00117719" w:rsidRPr="009C040C" w:rsidRDefault="00117719" w:rsidP="00005B9F">
            <w:pPr>
              <w:rPr>
                <w:sz w:val="24"/>
                <w:szCs w:val="24"/>
              </w:rPr>
            </w:pPr>
            <w:r w:rsidRPr="00376F12">
              <w:rPr>
                <w:sz w:val="24"/>
                <w:szCs w:val="24"/>
              </w:rPr>
              <w:t>Cognome Referente</w:t>
            </w:r>
            <w:r w:rsidR="00A33EDA">
              <w:rPr>
                <w:sz w:val="24"/>
                <w:szCs w:val="24"/>
              </w:rPr>
              <w:t xml:space="preserve"> </w:t>
            </w:r>
            <w:r w:rsidR="00A33EDA" w:rsidRPr="00C305F9">
              <w:rPr>
                <w:color w:val="FF0000"/>
                <w:sz w:val="24"/>
                <w:szCs w:val="24"/>
              </w:rPr>
              <w:t>*</w:t>
            </w:r>
            <w:r w:rsidR="00A33EDA">
              <w:rPr>
                <w:sz w:val="24"/>
                <w:szCs w:val="24"/>
              </w:rPr>
              <w:br/>
            </w:r>
          </w:p>
        </w:tc>
        <w:tc>
          <w:tcPr>
            <w:tcW w:w="6496" w:type="dxa"/>
          </w:tcPr>
          <w:p w14:paraId="4EF69506" w14:textId="77777777" w:rsidR="00117719" w:rsidRDefault="00117719" w:rsidP="00005B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17719" w14:paraId="53CD37AA" w14:textId="77777777" w:rsidTr="1F0F355D">
        <w:tc>
          <w:tcPr>
            <w:tcW w:w="3960" w:type="dxa"/>
          </w:tcPr>
          <w:p w14:paraId="62463974" w14:textId="524E745F" w:rsidR="00117719" w:rsidRDefault="00117719" w:rsidP="00005B9F">
            <w:pPr>
              <w:rPr>
                <w:color w:val="FF0000"/>
                <w:sz w:val="24"/>
                <w:szCs w:val="24"/>
              </w:rPr>
            </w:pPr>
            <w:r w:rsidRPr="00376F12">
              <w:rPr>
                <w:sz w:val="24"/>
                <w:szCs w:val="24"/>
              </w:rPr>
              <w:t>E-mail Referente</w:t>
            </w:r>
            <w:r w:rsidR="00A33EDA">
              <w:rPr>
                <w:sz w:val="24"/>
                <w:szCs w:val="24"/>
              </w:rPr>
              <w:t xml:space="preserve"> </w:t>
            </w:r>
            <w:r w:rsidR="00E744D3" w:rsidRPr="00C305F9">
              <w:rPr>
                <w:color w:val="FF0000"/>
                <w:sz w:val="24"/>
                <w:szCs w:val="24"/>
              </w:rPr>
              <w:t>*</w:t>
            </w:r>
          </w:p>
          <w:p w14:paraId="2F36D95A" w14:textId="13061444" w:rsidR="00A33EDA" w:rsidRPr="009C040C" w:rsidRDefault="00A33EDA" w:rsidP="00005B9F">
            <w:pPr>
              <w:rPr>
                <w:sz w:val="24"/>
                <w:szCs w:val="24"/>
              </w:rPr>
            </w:pPr>
          </w:p>
        </w:tc>
        <w:tc>
          <w:tcPr>
            <w:tcW w:w="6496" w:type="dxa"/>
          </w:tcPr>
          <w:p w14:paraId="663D2BFB" w14:textId="77777777" w:rsidR="00117719" w:rsidRDefault="00117719" w:rsidP="00005B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17719" w14:paraId="6A2E04C2" w14:textId="77777777" w:rsidTr="1F0F355D">
        <w:tc>
          <w:tcPr>
            <w:tcW w:w="3960" w:type="dxa"/>
          </w:tcPr>
          <w:p w14:paraId="4C7AF96E" w14:textId="26D347B1" w:rsidR="00117719" w:rsidRDefault="00117719" w:rsidP="00005B9F">
            <w:pPr>
              <w:rPr>
                <w:color w:val="FF0000"/>
                <w:sz w:val="24"/>
                <w:szCs w:val="24"/>
              </w:rPr>
            </w:pPr>
            <w:r w:rsidRPr="00376F12">
              <w:rPr>
                <w:sz w:val="24"/>
                <w:szCs w:val="24"/>
              </w:rPr>
              <w:t>Telefono Referente</w:t>
            </w:r>
            <w:r w:rsidR="00A33EDA">
              <w:rPr>
                <w:sz w:val="24"/>
                <w:szCs w:val="24"/>
              </w:rPr>
              <w:t xml:space="preserve"> </w:t>
            </w:r>
            <w:r w:rsidR="00C96F03" w:rsidRPr="00C305F9">
              <w:rPr>
                <w:color w:val="FF0000"/>
                <w:sz w:val="24"/>
                <w:szCs w:val="24"/>
              </w:rPr>
              <w:t>*</w:t>
            </w:r>
          </w:p>
          <w:p w14:paraId="02DD5BCA" w14:textId="33615A1C" w:rsidR="00A33EDA" w:rsidRPr="009C040C" w:rsidRDefault="00A33EDA" w:rsidP="00005B9F">
            <w:pPr>
              <w:rPr>
                <w:sz w:val="24"/>
                <w:szCs w:val="24"/>
              </w:rPr>
            </w:pPr>
          </w:p>
        </w:tc>
        <w:tc>
          <w:tcPr>
            <w:tcW w:w="6496" w:type="dxa"/>
          </w:tcPr>
          <w:p w14:paraId="0116FE7F" w14:textId="77777777" w:rsidR="00117719" w:rsidRDefault="00117719" w:rsidP="00005B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17719" w14:paraId="7394704C" w14:textId="77777777" w:rsidTr="1F0F355D">
        <w:tc>
          <w:tcPr>
            <w:tcW w:w="3960" w:type="dxa"/>
          </w:tcPr>
          <w:p w14:paraId="6CD3EC24" w14:textId="1272095A" w:rsidR="00117719" w:rsidRDefault="00117719" w:rsidP="00117719">
            <w:pPr>
              <w:rPr>
                <w:color w:val="FF0000"/>
                <w:sz w:val="24"/>
                <w:szCs w:val="24"/>
              </w:rPr>
            </w:pPr>
            <w:r w:rsidRPr="00376F12">
              <w:rPr>
                <w:sz w:val="24"/>
                <w:szCs w:val="24"/>
              </w:rPr>
              <w:t>Sito web aziendale</w:t>
            </w:r>
            <w:r w:rsidR="00A33EDA">
              <w:rPr>
                <w:sz w:val="24"/>
                <w:szCs w:val="24"/>
              </w:rPr>
              <w:t xml:space="preserve"> </w:t>
            </w:r>
            <w:r w:rsidR="00C96F03" w:rsidRPr="00C305F9">
              <w:rPr>
                <w:color w:val="FF0000"/>
                <w:sz w:val="24"/>
                <w:szCs w:val="24"/>
              </w:rPr>
              <w:t>*</w:t>
            </w:r>
          </w:p>
          <w:p w14:paraId="68095F5E" w14:textId="38CAA968" w:rsidR="00A33EDA" w:rsidRPr="00376F12" w:rsidRDefault="00A33EDA" w:rsidP="00117719">
            <w:pPr>
              <w:rPr>
                <w:sz w:val="24"/>
                <w:szCs w:val="24"/>
              </w:rPr>
            </w:pPr>
          </w:p>
        </w:tc>
        <w:tc>
          <w:tcPr>
            <w:tcW w:w="6496" w:type="dxa"/>
          </w:tcPr>
          <w:p w14:paraId="4A9C91DC" w14:textId="77777777" w:rsidR="00117719" w:rsidRDefault="00117719" w:rsidP="00005B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17719" w14:paraId="04AA62CC" w14:textId="77777777" w:rsidTr="1F0F355D">
        <w:tc>
          <w:tcPr>
            <w:tcW w:w="3960" w:type="dxa"/>
          </w:tcPr>
          <w:p w14:paraId="275359AE" w14:textId="3BDD7014" w:rsidR="00117719" w:rsidRDefault="00117719" w:rsidP="00117719">
            <w:pPr>
              <w:rPr>
                <w:color w:val="EE0000"/>
                <w:sz w:val="24"/>
                <w:szCs w:val="24"/>
              </w:rPr>
            </w:pPr>
            <w:r w:rsidRPr="00022AAC">
              <w:rPr>
                <w:color w:val="EE0000"/>
                <w:sz w:val="24"/>
                <w:szCs w:val="24"/>
              </w:rPr>
              <w:t>Indirizzo aziendale</w:t>
            </w:r>
            <w:r w:rsidR="00A33EDA">
              <w:rPr>
                <w:color w:val="EE0000"/>
                <w:sz w:val="24"/>
                <w:szCs w:val="24"/>
              </w:rPr>
              <w:t xml:space="preserve"> </w:t>
            </w:r>
            <w:r w:rsidR="00C96F03" w:rsidRPr="00022AAC">
              <w:rPr>
                <w:color w:val="EE0000"/>
                <w:sz w:val="24"/>
                <w:szCs w:val="24"/>
              </w:rPr>
              <w:t>*</w:t>
            </w:r>
          </w:p>
          <w:p w14:paraId="3D4F7625" w14:textId="51D1CE53" w:rsidR="00A33EDA" w:rsidRPr="00022AAC" w:rsidRDefault="00A33EDA" w:rsidP="00117719">
            <w:pPr>
              <w:rPr>
                <w:color w:val="EE0000"/>
                <w:sz w:val="24"/>
                <w:szCs w:val="24"/>
              </w:rPr>
            </w:pPr>
          </w:p>
        </w:tc>
        <w:tc>
          <w:tcPr>
            <w:tcW w:w="6496" w:type="dxa"/>
          </w:tcPr>
          <w:p w14:paraId="2C744C93" w14:textId="77777777" w:rsidR="00117719" w:rsidRDefault="00117719" w:rsidP="00005B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17719" w14:paraId="6C500D4C" w14:textId="77777777" w:rsidTr="1F0F355D">
        <w:tc>
          <w:tcPr>
            <w:tcW w:w="3960" w:type="dxa"/>
          </w:tcPr>
          <w:p w14:paraId="0E75AAAF" w14:textId="77777777" w:rsidR="00117719" w:rsidRDefault="00117719" w:rsidP="00117719">
            <w:pPr>
              <w:rPr>
                <w:color w:val="FF0000"/>
                <w:sz w:val="24"/>
                <w:szCs w:val="24"/>
              </w:rPr>
            </w:pPr>
            <w:r w:rsidRPr="00376F12">
              <w:rPr>
                <w:sz w:val="24"/>
                <w:szCs w:val="24"/>
              </w:rPr>
              <w:t>Profilo Linkedin</w:t>
            </w:r>
            <w:r w:rsidR="00C96F03">
              <w:rPr>
                <w:sz w:val="24"/>
                <w:szCs w:val="24"/>
              </w:rPr>
              <w:t xml:space="preserve"> </w:t>
            </w:r>
            <w:r w:rsidR="00C96F03" w:rsidRPr="00C305F9">
              <w:rPr>
                <w:color w:val="FF0000"/>
                <w:sz w:val="24"/>
                <w:szCs w:val="24"/>
              </w:rPr>
              <w:t>*</w:t>
            </w:r>
          </w:p>
          <w:p w14:paraId="3539863C" w14:textId="150F5BE2" w:rsidR="00A33EDA" w:rsidRPr="00376F12" w:rsidRDefault="00A33EDA" w:rsidP="00117719">
            <w:pPr>
              <w:rPr>
                <w:sz w:val="24"/>
                <w:szCs w:val="24"/>
              </w:rPr>
            </w:pPr>
          </w:p>
        </w:tc>
        <w:tc>
          <w:tcPr>
            <w:tcW w:w="6496" w:type="dxa"/>
          </w:tcPr>
          <w:p w14:paraId="7ADF8722" w14:textId="77777777" w:rsidR="00117719" w:rsidRDefault="00117719" w:rsidP="00005B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17719" w14:paraId="4057A802" w14:textId="77777777" w:rsidTr="1F0F355D">
        <w:trPr>
          <w:trHeight w:val="222"/>
        </w:trPr>
        <w:tc>
          <w:tcPr>
            <w:tcW w:w="3960" w:type="dxa"/>
          </w:tcPr>
          <w:p w14:paraId="4F61EA97" w14:textId="77777777" w:rsidR="00117719" w:rsidRDefault="00117719" w:rsidP="00117719">
            <w:pPr>
              <w:rPr>
                <w:color w:val="EE0000"/>
                <w:sz w:val="24"/>
                <w:szCs w:val="24"/>
              </w:rPr>
            </w:pPr>
            <w:r w:rsidRPr="00022AAC">
              <w:rPr>
                <w:color w:val="EE0000"/>
                <w:sz w:val="24"/>
                <w:szCs w:val="24"/>
              </w:rPr>
              <w:t>Settore dell</w:t>
            </w:r>
            <w:r w:rsidR="00AC6398">
              <w:rPr>
                <w:color w:val="EE0000"/>
                <w:sz w:val="24"/>
                <w:szCs w:val="24"/>
              </w:rPr>
              <w:t>e Scienze della Vita</w:t>
            </w:r>
            <w:r w:rsidR="009C040C" w:rsidRPr="00022AAC">
              <w:rPr>
                <w:color w:val="EE0000"/>
                <w:sz w:val="24"/>
                <w:szCs w:val="24"/>
              </w:rPr>
              <w:t xml:space="preserve"> (1)</w:t>
            </w:r>
            <w:r w:rsidR="00C96F03" w:rsidRPr="00022AAC">
              <w:rPr>
                <w:color w:val="EE0000"/>
                <w:sz w:val="24"/>
                <w:szCs w:val="24"/>
              </w:rPr>
              <w:t xml:space="preserve"> *</w:t>
            </w:r>
          </w:p>
          <w:p w14:paraId="3FC48987" w14:textId="3D6BA599" w:rsidR="00A33EDA" w:rsidRPr="00022AAC" w:rsidRDefault="00A33EDA" w:rsidP="00117719">
            <w:pPr>
              <w:rPr>
                <w:color w:val="EE0000"/>
                <w:sz w:val="24"/>
                <w:szCs w:val="24"/>
              </w:rPr>
            </w:pPr>
          </w:p>
        </w:tc>
        <w:tc>
          <w:tcPr>
            <w:tcW w:w="6496" w:type="dxa"/>
          </w:tcPr>
          <w:p w14:paraId="71DCD802" w14:textId="77777777" w:rsidR="00117719" w:rsidRDefault="00117719" w:rsidP="00005B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51D26901" w14:textId="08121D50" w:rsidR="00BE58AC" w:rsidRPr="00A33EDA" w:rsidRDefault="00AB2C53" w:rsidP="00B92BAD">
      <w:pPr>
        <w:pStyle w:val="Paragrafoelenco"/>
        <w:numPr>
          <w:ilvl w:val="0"/>
          <w:numId w:val="11"/>
        </w:numPr>
        <w:ind w:left="284" w:hanging="284"/>
        <w:jc w:val="both"/>
        <w:rPr>
          <w:rFonts w:ascii="Arial" w:eastAsia="Gill Sans MT" w:hAnsi="Arial" w:cs="Arial"/>
          <w:b/>
          <w:bCs/>
          <w:i/>
          <w:iCs/>
        </w:rPr>
      </w:pPr>
      <w:r w:rsidRPr="00B92BAD">
        <w:rPr>
          <w:i/>
          <w:iCs/>
          <w:sz w:val="18"/>
          <w:szCs w:val="18"/>
        </w:rPr>
        <w:t xml:space="preserve">SCEGLIERE SOLO UNO DEI SEGUENTI SETTTORI: </w:t>
      </w:r>
      <w:r w:rsidR="00AA7E2F" w:rsidRPr="00B92BAD">
        <w:rPr>
          <w:i/>
          <w:iCs/>
          <w:sz w:val="18"/>
          <w:szCs w:val="18"/>
        </w:rPr>
        <w:t xml:space="preserve">Dispositivi medici e biotecnologie, Pharma e </w:t>
      </w:r>
      <w:proofErr w:type="spellStart"/>
      <w:r w:rsidR="00AA7E2F" w:rsidRPr="00B92BAD">
        <w:rPr>
          <w:i/>
          <w:iCs/>
          <w:sz w:val="18"/>
          <w:szCs w:val="18"/>
        </w:rPr>
        <w:t>Biopharma</w:t>
      </w:r>
      <w:proofErr w:type="spellEnd"/>
      <w:r w:rsidR="00AA7E2F" w:rsidRPr="00B92BAD">
        <w:rPr>
          <w:i/>
          <w:iCs/>
          <w:sz w:val="18"/>
          <w:szCs w:val="18"/>
        </w:rPr>
        <w:t xml:space="preserve">, ICT per salute </w:t>
      </w:r>
      <w:proofErr w:type="gramStart"/>
      <w:r w:rsidR="00AA7E2F" w:rsidRPr="00B92BAD">
        <w:rPr>
          <w:i/>
          <w:iCs/>
          <w:sz w:val="18"/>
          <w:szCs w:val="18"/>
        </w:rPr>
        <w:t>e</w:t>
      </w:r>
      <w:proofErr w:type="gramEnd"/>
      <w:r w:rsidR="00AA7E2F" w:rsidRPr="00B92BAD">
        <w:rPr>
          <w:i/>
          <w:iCs/>
          <w:sz w:val="18"/>
          <w:szCs w:val="18"/>
        </w:rPr>
        <w:t xml:space="preserve"> eHealth, Servizi sanitari e fornitori, Nutraceutica e sicurezza alimentare, Altro</w:t>
      </w:r>
    </w:p>
    <w:p w14:paraId="0E7F0C0E" w14:textId="77777777" w:rsidR="00A33EDA" w:rsidRPr="00B92BAD" w:rsidRDefault="00A33EDA" w:rsidP="00A33EDA">
      <w:pPr>
        <w:pStyle w:val="Paragrafoelenco"/>
        <w:ind w:left="284"/>
        <w:jc w:val="both"/>
        <w:rPr>
          <w:rFonts w:ascii="Arial" w:eastAsia="Gill Sans MT" w:hAnsi="Arial" w:cs="Arial"/>
          <w:b/>
          <w:bCs/>
          <w:i/>
          <w:iCs/>
        </w:rPr>
      </w:pPr>
    </w:p>
    <w:p w14:paraId="199B09B9" w14:textId="77777777" w:rsidR="00E744D3" w:rsidRPr="00433A0B" w:rsidRDefault="00E744D3" w:rsidP="00005B9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2C6F61B" w14:textId="1AD8F784" w:rsidR="00D9401C" w:rsidRPr="00376F12" w:rsidRDefault="00D9401C" w:rsidP="00D9401C">
      <w:pPr>
        <w:pStyle w:val="NormaleWeb"/>
        <w:spacing w:before="0" w:beforeAutospacing="0" w:after="150" w:afterAutospacing="0"/>
        <w:rPr>
          <w:rFonts w:ascii="Calibri" w:hAnsi="Calibri" w:cs="Calibri"/>
        </w:rPr>
      </w:pPr>
      <w:r w:rsidRPr="00376F12">
        <w:rPr>
          <w:rFonts w:ascii="Calibri" w:hAnsi="Calibri" w:cs="Calibri"/>
        </w:rPr>
        <w:t>Scarica l'</w:t>
      </w:r>
      <w:hyperlink r:id="rId8" w:history="1">
        <w:r w:rsidRPr="00A33EDA">
          <w:rPr>
            <w:rStyle w:val="Collegamentoipertestuale"/>
            <w:rFonts w:ascii="Calibri" w:hAnsi="Calibri" w:cs="Calibri"/>
            <w:b/>
            <w:bCs/>
          </w:rPr>
          <w:t xml:space="preserve">Informativa </w:t>
        </w:r>
        <w:r w:rsidR="00A33EDA" w:rsidRPr="00A33EDA">
          <w:rPr>
            <w:rStyle w:val="Collegamentoipertestuale"/>
            <w:rFonts w:ascii="Calibri" w:hAnsi="Calibri" w:cs="Calibri"/>
            <w:b/>
            <w:bCs/>
          </w:rPr>
          <w:t>sul Trattamento dei Dati Personali</w:t>
        </w:r>
      </w:hyperlink>
    </w:p>
    <w:p w14:paraId="6E48B613" w14:textId="39217373" w:rsidR="007E2B2C" w:rsidRDefault="007E2B2C" w:rsidP="007E2B2C">
      <w:pPr>
        <w:rPr>
          <w:color w:val="FF0000"/>
        </w:rPr>
      </w:pPr>
      <w:r w:rsidRPr="00582AEB">
        <w:t>Dichiaro di aver letto e compreso l’informativa sul trattamento dei dati personali relativa all</w:t>
      </w:r>
      <w:r w:rsidR="00F07F11">
        <w:t xml:space="preserve">’inserimento </w:t>
      </w:r>
      <w:r w:rsidR="009B1025">
        <w:t>nella “Mappa Interattiva Georeferenziata del</w:t>
      </w:r>
      <w:r w:rsidR="00A72800">
        <w:t xml:space="preserve"> DT</w:t>
      </w:r>
      <w:r w:rsidR="00B92BAD">
        <w:t>B</w:t>
      </w:r>
      <w:r w:rsidR="009B1025">
        <w:t>”</w:t>
      </w:r>
      <w:r w:rsidR="00F07F11">
        <w:t xml:space="preserve"> </w:t>
      </w:r>
      <w:r w:rsidR="009B1025">
        <w:t>in continuo aggiornamento.</w:t>
      </w:r>
      <w:r w:rsidR="00A33EDA">
        <w:t xml:space="preserve"> </w:t>
      </w:r>
      <w:r w:rsidRPr="00A421B1">
        <w:rPr>
          <w:color w:val="FF0000"/>
        </w:rPr>
        <w:t>*</w:t>
      </w:r>
    </w:p>
    <w:p w14:paraId="7B4079A8" w14:textId="77777777" w:rsidR="00830F20" w:rsidRDefault="00830F20" w:rsidP="007E2B2C">
      <w:pPr>
        <w:rPr>
          <w:color w:val="FF0000"/>
        </w:rPr>
      </w:pPr>
    </w:p>
    <w:p w14:paraId="324C9D79" w14:textId="77777777" w:rsidR="00830F20" w:rsidRPr="00B927A5" w:rsidRDefault="00830F20" w:rsidP="00830F20">
      <w:pPr>
        <w:rPr>
          <w:b/>
          <w:bCs/>
          <w:sz w:val="48"/>
          <w:szCs w:val="48"/>
        </w:rPr>
      </w:pPr>
      <w:r w:rsidRPr="00B927A5">
        <w:rPr>
          <w:b/>
          <w:bCs/>
          <w:sz w:val="48"/>
          <w:szCs w:val="48"/>
        </w:rPr>
        <w:t>□</w:t>
      </w:r>
    </w:p>
    <w:p w14:paraId="5ED50E39" w14:textId="77777777" w:rsidR="00A33EDA" w:rsidRDefault="00A33EDA" w:rsidP="007E2B2C">
      <w:pPr>
        <w:rPr>
          <w:color w:val="FF0000"/>
        </w:rPr>
      </w:pPr>
    </w:p>
    <w:p w14:paraId="767DDBC1" w14:textId="3A84A14A" w:rsidR="007E2B2C" w:rsidRPr="00582AEB" w:rsidRDefault="007E2B2C" w:rsidP="007E2B2C">
      <w:pPr>
        <w:rPr>
          <w:b/>
          <w:bCs/>
        </w:rPr>
      </w:pPr>
      <w:r w:rsidRPr="00582AEB">
        <w:rPr>
          <w:b/>
          <w:bCs/>
        </w:rPr>
        <w:t>Consenso facoltativo al trattamento dei Dati personali per le finalità di cui all'Articolo 5, PUNTI 3 e 4</w:t>
      </w:r>
    </w:p>
    <w:p w14:paraId="43BDA540" w14:textId="77777777" w:rsidR="00437194" w:rsidRDefault="00437194" w:rsidP="007E2B2C"/>
    <w:p w14:paraId="556467D5" w14:textId="7B213365" w:rsidR="007E2B2C" w:rsidRDefault="007E2B2C" w:rsidP="007E2B2C">
      <w:r w:rsidRPr="00582AEB">
        <w:t>Presto il mio consenso all’utilizzo dei miei Dati personali per le seguenti finalità:</w:t>
      </w:r>
    </w:p>
    <w:p w14:paraId="56078E2D" w14:textId="77777777" w:rsidR="00A33EDA" w:rsidRPr="00582AEB" w:rsidRDefault="00A33EDA" w:rsidP="007E2B2C"/>
    <w:p w14:paraId="07F045CD" w14:textId="77777777" w:rsidR="007E2B2C" w:rsidRDefault="007E2B2C" w:rsidP="007E2B2C">
      <w:pPr>
        <w:rPr>
          <w:b/>
          <w:bCs/>
        </w:rPr>
      </w:pPr>
      <w:r w:rsidRPr="00582AEB">
        <w:rPr>
          <w:b/>
          <w:bCs/>
        </w:rPr>
        <w:t>essere inserito nella mailing list di Lazio Innova e nella newsletter per ricevere inviti e partecipare a eventi pubblici, quale partecipante all'iniziativa in oggetto (Punto 3 Art. 5) </w:t>
      </w:r>
      <w:r w:rsidRPr="00A421B1">
        <w:rPr>
          <w:b/>
          <w:bCs/>
          <w:color w:val="FF0000"/>
        </w:rPr>
        <w:t>* </w:t>
      </w:r>
    </w:p>
    <w:p w14:paraId="11FD3D54" w14:textId="77777777" w:rsidR="00437194" w:rsidRPr="00582AEB" w:rsidRDefault="00437194" w:rsidP="007E2B2C"/>
    <w:p w14:paraId="27B280C6" w14:textId="77777777" w:rsidR="007E2B2C" w:rsidRPr="00582AEB" w:rsidRDefault="007E2B2C" w:rsidP="007E2B2C">
      <w:pPr>
        <w:numPr>
          <w:ilvl w:val="0"/>
          <w:numId w:val="5"/>
        </w:numPr>
        <w:spacing w:after="160" w:line="259" w:lineRule="auto"/>
      </w:pPr>
      <w:r w:rsidRPr="00582AEB">
        <w:t>Sì</w:t>
      </w:r>
    </w:p>
    <w:p w14:paraId="0602E15C" w14:textId="77777777" w:rsidR="007E2B2C" w:rsidRPr="00582AEB" w:rsidRDefault="007E2B2C" w:rsidP="007E2B2C">
      <w:pPr>
        <w:numPr>
          <w:ilvl w:val="0"/>
          <w:numId w:val="5"/>
        </w:numPr>
        <w:spacing w:after="160" w:line="259" w:lineRule="auto"/>
      </w:pPr>
      <w:r w:rsidRPr="00582AEB">
        <w:t>No</w:t>
      </w:r>
    </w:p>
    <w:p w14:paraId="378C2717" w14:textId="77777777" w:rsidR="007E2B2C" w:rsidRDefault="007E2B2C" w:rsidP="007E2B2C">
      <w:pPr>
        <w:rPr>
          <w:b/>
          <w:bCs/>
        </w:rPr>
      </w:pPr>
      <w:r w:rsidRPr="00582AEB">
        <w:rPr>
          <w:b/>
          <w:bCs/>
        </w:rPr>
        <w:t>realizzazione di Video interviste o fotografie, per finalità di informazione, promozione e didattica, quale partecipante all'iniziativa in oggetto (Punto 4 Art. 5) </w:t>
      </w:r>
      <w:r w:rsidRPr="00A421B1">
        <w:rPr>
          <w:b/>
          <w:bCs/>
          <w:color w:val="FF0000"/>
        </w:rPr>
        <w:t>*</w:t>
      </w:r>
    </w:p>
    <w:p w14:paraId="4CFF4CFB" w14:textId="77777777" w:rsidR="00437194" w:rsidRPr="00582AEB" w:rsidRDefault="00437194" w:rsidP="007E2B2C"/>
    <w:p w14:paraId="16C47EB1" w14:textId="77777777" w:rsidR="007E2B2C" w:rsidRPr="00582AEB" w:rsidRDefault="007E2B2C" w:rsidP="007E2B2C">
      <w:pPr>
        <w:numPr>
          <w:ilvl w:val="0"/>
          <w:numId w:val="6"/>
        </w:numPr>
        <w:spacing w:after="160" w:line="259" w:lineRule="auto"/>
      </w:pPr>
      <w:r w:rsidRPr="00582AEB">
        <w:t>Sì</w:t>
      </w:r>
    </w:p>
    <w:p w14:paraId="6ACB1E77" w14:textId="77777777" w:rsidR="00DA4C03" w:rsidRDefault="007E2B2C" w:rsidP="00117C62">
      <w:pPr>
        <w:numPr>
          <w:ilvl w:val="0"/>
          <w:numId w:val="6"/>
        </w:numPr>
        <w:spacing w:after="160" w:line="259" w:lineRule="auto"/>
      </w:pPr>
      <w:r w:rsidRPr="00582AEB">
        <w:t>No</w:t>
      </w:r>
    </w:p>
    <w:p w14:paraId="381C93D4" w14:textId="77777777" w:rsidR="00DA4C03" w:rsidRDefault="00DA4C03">
      <w:r>
        <w:br w:type="page"/>
      </w:r>
    </w:p>
    <w:p w14:paraId="002BF91B" w14:textId="3B600DDF" w:rsidR="00A33EDA" w:rsidRDefault="00A33EDA" w:rsidP="00DA4C03">
      <w:pPr>
        <w:spacing w:after="160" w:line="259" w:lineRule="auto"/>
        <w:ind w:left="720"/>
      </w:pPr>
    </w:p>
    <w:p w14:paraId="480997AC" w14:textId="77777777" w:rsidR="007E2B2C" w:rsidRPr="00582AEB" w:rsidRDefault="007E2B2C" w:rsidP="00A33EDA">
      <w:pPr>
        <w:spacing w:after="160" w:line="259" w:lineRule="auto"/>
        <w:ind w:left="720"/>
      </w:pPr>
    </w:p>
    <w:p w14:paraId="3DE56A33" w14:textId="295AF927" w:rsidR="007E2B2C" w:rsidRPr="00582AEB" w:rsidRDefault="007E2B2C" w:rsidP="007E2B2C"/>
    <w:p w14:paraId="2527F3DB" w14:textId="77777777" w:rsidR="007E2B2C" w:rsidRDefault="007E2B2C" w:rsidP="007E2B2C">
      <w:pPr>
        <w:rPr>
          <w:b/>
          <w:bCs/>
        </w:rPr>
      </w:pPr>
      <w:r w:rsidRPr="00582AEB">
        <w:rPr>
          <w:b/>
          <w:bCs/>
        </w:rPr>
        <w:t>LIBERATORIA PER LA PUBBLICAZIONE DI MATERIALE AUDIOVISIVO E FOTOGRAFICO </w:t>
      </w:r>
      <w:r w:rsidRPr="00A421B1">
        <w:rPr>
          <w:b/>
          <w:bCs/>
          <w:color w:val="FF0000"/>
        </w:rPr>
        <w:t>*</w:t>
      </w:r>
    </w:p>
    <w:p w14:paraId="1D6CED18" w14:textId="77777777" w:rsidR="008226BF" w:rsidRPr="00582AEB" w:rsidRDefault="008226BF" w:rsidP="007E2B2C"/>
    <w:p w14:paraId="5EF05B93" w14:textId="77777777" w:rsidR="007E2B2C" w:rsidRDefault="007E2B2C" w:rsidP="007E2B2C">
      <w:r w:rsidRPr="00582AEB">
        <w:t xml:space="preserve">Il sottoscritto AUTORIZZA Lazio Innova S.p.A. con sede in via Marco Aurelio 26/A – 00184 Roma, ai sensi dell'art.96 della legge in materia di diritto di autore (legge n. 633 del 22 aprile 1941 e </w:t>
      </w:r>
      <w:proofErr w:type="spellStart"/>
      <w:r w:rsidRPr="00582AEB">
        <w:t>s.m.i.</w:t>
      </w:r>
      <w:proofErr w:type="spellEnd"/>
      <w:r w:rsidRPr="00582AEB">
        <w:t>) a utilizzare il materiale audiovisivo e/o fotografico inerente all’interessato, acquisito durante l'incontro in oggetto, a pubblicare le immagini e/o video sul sito www.lazioinnova.it e sui profili social di Lazio Innova, per la pubblicazione su siti web o social network, su riviste, brochure e stampa cartacea (Punto 5, Art. 5 Informativa sul Trattamento dei Dati Personali)</w:t>
      </w:r>
    </w:p>
    <w:p w14:paraId="49500892" w14:textId="77777777" w:rsidR="00A33EDA" w:rsidRDefault="00A33EDA" w:rsidP="007E2B2C"/>
    <w:p w14:paraId="690A023F" w14:textId="77777777" w:rsidR="00A33EDA" w:rsidRPr="00582AEB" w:rsidRDefault="00A33EDA" w:rsidP="00A33EDA">
      <w:pPr>
        <w:numPr>
          <w:ilvl w:val="0"/>
          <w:numId w:val="7"/>
        </w:numPr>
        <w:spacing w:after="160" w:line="259" w:lineRule="auto"/>
      </w:pPr>
      <w:r w:rsidRPr="00582AEB">
        <w:t>Sì</w:t>
      </w:r>
    </w:p>
    <w:p w14:paraId="400522D9" w14:textId="77777777" w:rsidR="00A33EDA" w:rsidRPr="00582AEB" w:rsidRDefault="00A33EDA" w:rsidP="00A33EDA">
      <w:pPr>
        <w:numPr>
          <w:ilvl w:val="0"/>
          <w:numId w:val="7"/>
        </w:numPr>
        <w:spacing w:after="160" w:line="259" w:lineRule="auto"/>
      </w:pPr>
      <w:r w:rsidRPr="00582AEB">
        <w:t>No</w:t>
      </w:r>
    </w:p>
    <w:p w14:paraId="3C09A4B4" w14:textId="77777777" w:rsidR="00A33EDA" w:rsidRPr="00582AEB" w:rsidRDefault="00A33EDA" w:rsidP="007E2B2C"/>
    <w:p w14:paraId="45F5EED1" w14:textId="77777777" w:rsidR="007E2B2C" w:rsidRPr="00582AEB" w:rsidRDefault="007E2B2C" w:rsidP="007E2B2C"/>
    <w:p w14:paraId="06D7AEA8" w14:textId="77777777" w:rsidR="007E2B2C" w:rsidRPr="00582AEB" w:rsidRDefault="007E2B2C" w:rsidP="007E2B2C">
      <w:r w:rsidRPr="00582AEB">
        <w:t>Il sottoscritto dichiara:</w:t>
      </w:r>
    </w:p>
    <w:p w14:paraId="1B5417A2" w14:textId="77777777" w:rsidR="007E2B2C" w:rsidRPr="00582AEB" w:rsidRDefault="007E2B2C" w:rsidP="007E2B2C">
      <w:pPr>
        <w:numPr>
          <w:ilvl w:val="0"/>
          <w:numId w:val="8"/>
        </w:numPr>
        <w:spacing w:after="160" w:line="259" w:lineRule="auto"/>
      </w:pPr>
      <w:r w:rsidRPr="00582AEB">
        <w:t>di aver letto e accettato le modalità e le finalità di trattamento dei dati personali dettagliate nell’Informativa sul trattamento dei dati personali;</w:t>
      </w:r>
    </w:p>
    <w:p w14:paraId="041B68F6" w14:textId="77777777" w:rsidR="007E2B2C" w:rsidRPr="00582AEB" w:rsidRDefault="007E2B2C" w:rsidP="007E2B2C">
      <w:pPr>
        <w:numPr>
          <w:ilvl w:val="0"/>
          <w:numId w:val="8"/>
        </w:numPr>
        <w:spacing w:after="160" w:line="259" w:lineRule="auto"/>
      </w:pPr>
      <w:r w:rsidRPr="00582AEB">
        <w:t>di rinunciare a qualunque corrispettivo per l’acquisizione e l’utilizzo del materiale audiovisivo e/o fotografico;</w:t>
      </w:r>
    </w:p>
    <w:p w14:paraId="2A96674E" w14:textId="77777777" w:rsidR="007E2B2C" w:rsidRPr="00582AEB" w:rsidRDefault="007E2B2C" w:rsidP="007E2B2C">
      <w:pPr>
        <w:numPr>
          <w:ilvl w:val="0"/>
          <w:numId w:val="8"/>
        </w:numPr>
        <w:spacing w:after="160" w:line="259" w:lineRule="auto"/>
      </w:pPr>
      <w:r w:rsidRPr="00582AEB">
        <w:t>di essere informato e consapevole del fatto che, in caso di pubblicazione su siti web o social network, il materiale audiovisivo e/o fotografico può essere oggetto di download.</w:t>
      </w:r>
    </w:p>
    <w:p w14:paraId="6705EF2E" w14:textId="77777777" w:rsidR="007E2B2C" w:rsidRPr="00582AEB" w:rsidRDefault="00000000" w:rsidP="007E2B2C">
      <w:r>
        <w:pict w14:anchorId="04168068">
          <v:rect id="_x0000_i1025" style="width:0;height:.75pt" o:hralign="center" o:hrstd="t" o:hr="t" fillcolor="#a0a0a0" stroked="f"/>
        </w:pict>
      </w:r>
    </w:p>
    <w:p w14:paraId="0AE761BB" w14:textId="77777777" w:rsidR="00A33EDA" w:rsidRDefault="00A33EDA" w:rsidP="007E2B2C"/>
    <w:p w14:paraId="69B59B5D" w14:textId="77F392CA" w:rsidR="007E2B2C" w:rsidRPr="00582AEB" w:rsidRDefault="007E2B2C" w:rsidP="007E2B2C">
      <w:r w:rsidRPr="00582AEB">
        <w:t>Luogo e data </w:t>
      </w:r>
      <w:r w:rsidR="00A33EDA" w:rsidRPr="00A421B1">
        <w:rPr>
          <w:b/>
          <w:bCs/>
          <w:color w:val="FF0000"/>
        </w:rPr>
        <w:t>* </w:t>
      </w:r>
    </w:p>
    <w:p w14:paraId="46AE5FEB" w14:textId="77777777" w:rsidR="00A33EDA" w:rsidRDefault="00A33EDA" w:rsidP="007E2B2C"/>
    <w:p w14:paraId="3AB7E64E" w14:textId="77777777" w:rsidR="00A33EDA" w:rsidRDefault="00A33EDA" w:rsidP="007E2B2C"/>
    <w:p w14:paraId="77162EF3" w14:textId="562C6113" w:rsidR="007E2B2C" w:rsidRPr="00582AEB" w:rsidRDefault="00A33EDA" w:rsidP="007E2B2C">
      <w:r>
        <w:t>Firma leggibile</w:t>
      </w:r>
      <w:r w:rsidR="007E2B2C" w:rsidRPr="00582AEB">
        <w:t xml:space="preserve"> del compilatore/referente </w:t>
      </w:r>
      <w:r w:rsidRPr="00A421B1">
        <w:rPr>
          <w:b/>
          <w:bCs/>
          <w:color w:val="FF0000"/>
        </w:rPr>
        <w:t>* </w:t>
      </w:r>
    </w:p>
    <w:p w14:paraId="7C278378" w14:textId="77777777" w:rsidR="00D9401C" w:rsidRPr="00376F12" w:rsidRDefault="00D9401C" w:rsidP="007E2B2C">
      <w:pPr>
        <w:pStyle w:val="paragraph"/>
        <w:spacing w:before="0" w:beforeAutospacing="0" w:after="0" w:afterAutospacing="0"/>
        <w:textAlignment w:val="baseline"/>
      </w:pPr>
    </w:p>
    <w:sectPr w:rsidR="00D9401C" w:rsidRPr="00376F12" w:rsidSect="00CB33C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5D36"/>
    <w:multiLevelType w:val="multilevel"/>
    <w:tmpl w:val="6242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D4392C"/>
    <w:multiLevelType w:val="hybridMultilevel"/>
    <w:tmpl w:val="4AA051DC"/>
    <w:lvl w:ilvl="0" w:tplc="786072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0037C"/>
    <w:multiLevelType w:val="multilevel"/>
    <w:tmpl w:val="AF10A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E54D34"/>
    <w:multiLevelType w:val="hybridMultilevel"/>
    <w:tmpl w:val="1996ED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62654"/>
    <w:multiLevelType w:val="multilevel"/>
    <w:tmpl w:val="186AF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555D7C"/>
    <w:multiLevelType w:val="multilevel"/>
    <w:tmpl w:val="45EE4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861E54"/>
    <w:multiLevelType w:val="multilevel"/>
    <w:tmpl w:val="423A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72529A"/>
    <w:multiLevelType w:val="multilevel"/>
    <w:tmpl w:val="674C2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2CC09EC"/>
    <w:multiLevelType w:val="hybridMultilevel"/>
    <w:tmpl w:val="E904D9A8"/>
    <w:lvl w:ilvl="0" w:tplc="B56CA61C">
      <w:start w:val="1"/>
      <w:numFmt w:val="decimal"/>
      <w:lvlText w:val="(%1)"/>
      <w:lvlJc w:val="left"/>
      <w:pPr>
        <w:ind w:left="720" w:hanging="360"/>
      </w:pPr>
      <w:rPr>
        <w:rFonts w:ascii="Calibri" w:eastAsia="Calibri" w:hAnsi="Calibri" w:cs="Calibri" w:hint="default"/>
        <w:b w:val="0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F3272"/>
    <w:multiLevelType w:val="multilevel"/>
    <w:tmpl w:val="11869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4903BA"/>
    <w:multiLevelType w:val="multilevel"/>
    <w:tmpl w:val="4E56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452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5064378">
    <w:abstractNumId w:val="5"/>
  </w:num>
  <w:num w:numId="3" w16cid:durableId="1296175601">
    <w:abstractNumId w:val="9"/>
  </w:num>
  <w:num w:numId="4" w16cid:durableId="261454974">
    <w:abstractNumId w:val="4"/>
  </w:num>
  <w:num w:numId="5" w16cid:durableId="1216890439">
    <w:abstractNumId w:val="10"/>
  </w:num>
  <w:num w:numId="6" w16cid:durableId="430047706">
    <w:abstractNumId w:val="6"/>
  </w:num>
  <w:num w:numId="7" w16cid:durableId="1126001145">
    <w:abstractNumId w:val="0"/>
  </w:num>
  <w:num w:numId="8" w16cid:durableId="1532913558">
    <w:abstractNumId w:val="2"/>
  </w:num>
  <w:num w:numId="9" w16cid:durableId="808286574">
    <w:abstractNumId w:val="1"/>
  </w:num>
  <w:num w:numId="10" w16cid:durableId="179634405">
    <w:abstractNumId w:val="7"/>
  </w:num>
  <w:num w:numId="11" w16cid:durableId="17128003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049"/>
    <w:rsid w:val="00005B9F"/>
    <w:rsid w:val="00011C56"/>
    <w:rsid w:val="00022AAC"/>
    <w:rsid w:val="00054FC0"/>
    <w:rsid w:val="000619F3"/>
    <w:rsid w:val="000908BA"/>
    <w:rsid w:val="00113FFE"/>
    <w:rsid w:val="00117719"/>
    <w:rsid w:val="00121CEC"/>
    <w:rsid w:val="00171749"/>
    <w:rsid w:val="001D558E"/>
    <w:rsid w:val="001F6C46"/>
    <w:rsid w:val="00204852"/>
    <w:rsid w:val="00273BDF"/>
    <w:rsid w:val="002C5CA8"/>
    <w:rsid w:val="002F2484"/>
    <w:rsid w:val="00322A54"/>
    <w:rsid w:val="0032543A"/>
    <w:rsid w:val="003713D9"/>
    <w:rsid w:val="00376F12"/>
    <w:rsid w:val="003960E4"/>
    <w:rsid w:val="003A342E"/>
    <w:rsid w:val="00401D74"/>
    <w:rsid w:val="004272CE"/>
    <w:rsid w:val="00433A0B"/>
    <w:rsid w:val="00437194"/>
    <w:rsid w:val="00442D99"/>
    <w:rsid w:val="00521C35"/>
    <w:rsid w:val="005953E5"/>
    <w:rsid w:val="005A7081"/>
    <w:rsid w:val="006213CD"/>
    <w:rsid w:val="00622947"/>
    <w:rsid w:val="006A1A05"/>
    <w:rsid w:val="00717161"/>
    <w:rsid w:val="00736E0E"/>
    <w:rsid w:val="00737DD0"/>
    <w:rsid w:val="0079664B"/>
    <w:rsid w:val="007B25CF"/>
    <w:rsid w:val="007E2B2C"/>
    <w:rsid w:val="007E4608"/>
    <w:rsid w:val="007F3FF0"/>
    <w:rsid w:val="007F6F35"/>
    <w:rsid w:val="008226BF"/>
    <w:rsid w:val="00830F20"/>
    <w:rsid w:val="00853D3B"/>
    <w:rsid w:val="0086535C"/>
    <w:rsid w:val="008A3EDA"/>
    <w:rsid w:val="00924C9E"/>
    <w:rsid w:val="0096784B"/>
    <w:rsid w:val="00986FE8"/>
    <w:rsid w:val="009A0D39"/>
    <w:rsid w:val="009B1025"/>
    <w:rsid w:val="009C040C"/>
    <w:rsid w:val="009C5049"/>
    <w:rsid w:val="009C704D"/>
    <w:rsid w:val="009E1F64"/>
    <w:rsid w:val="00A26C2D"/>
    <w:rsid w:val="00A33EDA"/>
    <w:rsid w:val="00A35474"/>
    <w:rsid w:val="00A421B1"/>
    <w:rsid w:val="00A57D4A"/>
    <w:rsid w:val="00A72800"/>
    <w:rsid w:val="00A84F16"/>
    <w:rsid w:val="00AA7E2F"/>
    <w:rsid w:val="00AB2C53"/>
    <w:rsid w:val="00AC6398"/>
    <w:rsid w:val="00B20BFB"/>
    <w:rsid w:val="00B839D6"/>
    <w:rsid w:val="00B92BAD"/>
    <w:rsid w:val="00B96312"/>
    <w:rsid w:val="00BB1710"/>
    <w:rsid w:val="00BC5421"/>
    <w:rsid w:val="00BE58AC"/>
    <w:rsid w:val="00C26847"/>
    <w:rsid w:val="00C305F9"/>
    <w:rsid w:val="00C31D75"/>
    <w:rsid w:val="00C643F3"/>
    <w:rsid w:val="00C829C3"/>
    <w:rsid w:val="00C96F03"/>
    <w:rsid w:val="00CB33C1"/>
    <w:rsid w:val="00D424EA"/>
    <w:rsid w:val="00D9401C"/>
    <w:rsid w:val="00DA4C03"/>
    <w:rsid w:val="00DB3C17"/>
    <w:rsid w:val="00DB5E48"/>
    <w:rsid w:val="00DC2865"/>
    <w:rsid w:val="00E744D3"/>
    <w:rsid w:val="00E86DE0"/>
    <w:rsid w:val="00F07F11"/>
    <w:rsid w:val="1F0F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62F08"/>
  <w15:chartTrackingRefBased/>
  <w15:docId w15:val="{C7D7EB12-993E-4F3B-B46E-EE8173E9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5049"/>
    <w:rPr>
      <w:rFonts w:cs="Calibri"/>
      <w:sz w:val="22"/>
      <w:szCs w:val="22"/>
      <w:lang w:eastAsia="en-US"/>
    </w:rPr>
  </w:style>
  <w:style w:type="paragraph" w:styleId="Titolo4">
    <w:name w:val="heading 4"/>
    <w:basedOn w:val="Normale"/>
    <w:link w:val="Titolo4Carattere"/>
    <w:uiPriority w:val="9"/>
    <w:semiHidden/>
    <w:unhideWhenUsed/>
    <w:qFormat/>
    <w:rsid w:val="009C5049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uiPriority w:val="9"/>
    <w:semiHidden/>
    <w:rsid w:val="009C5049"/>
    <w:rPr>
      <w:rFonts w:ascii="Times New Roman" w:hAnsi="Times New Roman" w:cs="Times New Roman"/>
      <w:b/>
      <w:bCs/>
      <w:sz w:val="24"/>
      <w:szCs w:val="24"/>
      <w:lang w:eastAsia="it-IT"/>
    </w:rPr>
  </w:style>
  <w:style w:type="character" w:styleId="Collegamentoipertestuale">
    <w:name w:val="Hyperlink"/>
    <w:uiPriority w:val="99"/>
    <w:unhideWhenUsed/>
    <w:rsid w:val="009C5049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9C5049"/>
    <w:pPr>
      <w:ind w:left="720"/>
    </w:pPr>
  </w:style>
  <w:style w:type="paragraph" w:styleId="NormaleWeb">
    <w:name w:val="Normal (Web)"/>
    <w:basedOn w:val="Normale"/>
    <w:uiPriority w:val="99"/>
    <w:unhideWhenUsed/>
    <w:rsid w:val="00401D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uiPriority w:val="99"/>
    <w:semiHidden/>
    <w:unhideWhenUsed/>
    <w:rsid w:val="0079664B"/>
    <w:rPr>
      <w:color w:val="605E5C"/>
      <w:shd w:val="clear" w:color="auto" w:fill="E1DFDD"/>
    </w:rPr>
  </w:style>
  <w:style w:type="character" w:customStyle="1" w:styleId="ninja-forms-req-symbol">
    <w:name w:val="ninja-forms-req-symbol"/>
    <w:basedOn w:val="Carpredefinitoparagrafo"/>
    <w:rsid w:val="00D9401C"/>
  </w:style>
  <w:style w:type="character" w:customStyle="1" w:styleId="xs2">
    <w:name w:val="x_s2"/>
    <w:basedOn w:val="Carpredefinitoparagrafo"/>
    <w:rsid w:val="00A35474"/>
  </w:style>
  <w:style w:type="character" w:customStyle="1" w:styleId="normaltextrun">
    <w:name w:val="normaltextrun"/>
    <w:basedOn w:val="Carpredefinitoparagrafo"/>
    <w:rsid w:val="003960E4"/>
  </w:style>
  <w:style w:type="character" w:customStyle="1" w:styleId="eop">
    <w:name w:val="eop"/>
    <w:basedOn w:val="Carpredefinitoparagrafo"/>
    <w:rsid w:val="007B25CF"/>
  </w:style>
  <w:style w:type="paragraph" w:customStyle="1" w:styleId="paragraph">
    <w:name w:val="paragraph"/>
    <w:basedOn w:val="Normale"/>
    <w:rsid w:val="000908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117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9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2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5529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4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420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2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14423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1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0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50329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16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41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37857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85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8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53839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58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1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62706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53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04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599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1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41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93832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414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1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02118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17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92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05460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28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23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64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8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34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1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753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637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8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13049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41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14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11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46152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171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1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8154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323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97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85424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443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8544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8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68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74072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95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1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2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8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7830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4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61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03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05341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50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6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5596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15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67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37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8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7635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0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83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00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63630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18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83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154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2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9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09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9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1866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1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88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64112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79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11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9675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7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97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52493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87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8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9877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9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75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60939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2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zioinnova.it/app/uploads/2026/03/DTB-2c_Informativa-Privacy-Mappa_Nuove_aziende_DTB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8A2E599439AB4A8CEC3640AA7E1AF1" ma:contentTypeVersion="11" ma:contentTypeDescription="Creare un nuovo documento." ma:contentTypeScope="" ma:versionID="2e9315d0dea3e51fb60dfb142fa506a3">
  <xsd:schema xmlns:xsd="http://www.w3.org/2001/XMLSchema" xmlns:xs="http://www.w3.org/2001/XMLSchema" xmlns:p="http://schemas.microsoft.com/office/2006/metadata/properties" xmlns:ns2="cb7c24bb-1c52-4ee7-b7fb-48c54fa969a3" xmlns:ns3="750f2f3f-3756-467e-b652-ac1d74474623" targetNamespace="http://schemas.microsoft.com/office/2006/metadata/properties" ma:root="true" ma:fieldsID="b4ac7554fef792189cf3313fabd8bc06" ns2:_="" ns3:_="">
    <xsd:import namespace="cb7c24bb-1c52-4ee7-b7fb-48c54fa969a3"/>
    <xsd:import namespace="750f2f3f-3756-467e-b652-ac1d74474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c24bb-1c52-4ee7-b7fb-48c54fa969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2f7baca0-19a4-4b76-9c5f-e4d88959a5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f2f3f-3756-467e-b652-ac1d744746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24e95e1-5e43-4bf0-8518-016a172886f9}" ma:internalName="TaxCatchAll" ma:showField="CatchAllData" ma:web="750f2f3f-3756-467e-b652-ac1d74474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7c24bb-1c52-4ee7-b7fb-48c54fa969a3">
      <Terms xmlns="http://schemas.microsoft.com/office/infopath/2007/PartnerControls"/>
    </lcf76f155ced4ddcb4097134ff3c332f>
    <TaxCatchAll xmlns="750f2f3f-3756-467e-b652-ac1d7447462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08AAD0-B8F7-430A-A818-C4432F7CD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7c24bb-1c52-4ee7-b7fb-48c54fa969a3"/>
    <ds:schemaRef ds:uri="750f2f3f-3756-467e-b652-ac1d74474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F7B113-471A-4975-82DC-6E69198B9AE0}">
  <ds:schemaRefs>
    <ds:schemaRef ds:uri="http://schemas.microsoft.com/office/2006/metadata/properties"/>
    <ds:schemaRef ds:uri="http://schemas.microsoft.com/office/infopath/2007/PartnerControls"/>
    <ds:schemaRef ds:uri="cb7c24bb-1c52-4ee7-b7fb-48c54fa969a3"/>
    <ds:schemaRef ds:uri="750f2f3f-3756-467e-b652-ac1d74474623"/>
  </ds:schemaRefs>
</ds:datastoreItem>
</file>

<file path=customXml/itemProps3.xml><?xml version="1.0" encoding="utf-8"?>
<ds:datastoreItem xmlns:ds="http://schemas.openxmlformats.org/officeDocument/2006/customXml" ds:itemID="{195106A6-99D0-4424-A975-FAAC3DD45B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2247</Characters>
  <Application>Microsoft Office Word</Application>
  <DocSecurity>0</DocSecurity>
  <Lines>74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Links>
    <vt:vector size="6" baseType="variant">
      <vt:variant>
        <vt:i4>7143533</vt:i4>
      </vt:variant>
      <vt:variant>
        <vt:i4>0</vt:i4>
      </vt:variant>
      <vt:variant>
        <vt:i4>0</vt:i4>
      </vt:variant>
      <vt:variant>
        <vt:i4>5</vt:i4>
      </vt:variant>
      <vt:variant>
        <vt:lpwstr>https://www.laziointernational.it/wp-content/uploads/2022/02/Informativa-Privacy-incontro-e-health-24-2-22.pdf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Gulluni</dc:creator>
  <cp:keywords/>
  <dc:description/>
  <cp:lastModifiedBy>Simona Carloppi</cp:lastModifiedBy>
  <cp:revision>3</cp:revision>
  <dcterms:created xsi:type="dcterms:W3CDTF">2026-03-20T11:44:00Z</dcterms:created>
  <dcterms:modified xsi:type="dcterms:W3CDTF">2026-03-20T11:45:00Z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0x010100A38A2E599439AB4A8CEC3640AA7E1AF1</vt:lpwstr>
  </property>
  <property fmtid="{D5CDD505-2E9C-101B-9397-08002B2CF9AE}" pid="3" name="MediaServiceImageTags">
    <vt:lpwstr/>
  </property>
  <property fmtid="{D5CDD505-2E9C-101B-9397-08002B2CF9AE}" pid="4" name="Order">
    <vt:r8>3707300</vt:r8>
  </property>
  <property fmtid="{D5CDD505-2E9C-101B-9397-08002B2CF9AE}" pid="5" name="Tagperintercompany">
    <vt:lpwstr>Digital Meeting 2025</vt:lpwstr>
  </property>
  <property fmtid="{D5CDD505-2E9C-101B-9397-08002B2CF9AE}" pid="6" name="xd_Signature">
    <vt:bool>false</vt:bool>
  </property>
  <property fmtid="{D5CDD505-2E9C-101B-9397-08002B2CF9AE}" pid="7" name="Revisionato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