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20B" w:rsidP="3C452C21" w:rsidRDefault="000C220B" w14:paraId="6C202BC6" w14:textId="26D0227D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mallCaps w:val="1"/>
          <w:sz w:val="18"/>
          <w:szCs w:val="18"/>
        </w:rPr>
      </w:pPr>
      <w:r w:rsidRPr="3C452C21" w:rsidR="000C220B">
        <w:rPr>
          <w:rStyle w:val="normaltextrun"/>
          <w:rFonts w:ascii="Gill Sans MT" w:hAnsi="Gill Sans MT" w:cs="Segoe UI"/>
          <w:b w:val="1"/>
          <w:bCs w:val="1"/>
          <w:smallCaps w:val="1"/>
          <w:color w:val="0070C0"/>
          <w:sz w:val="32"/>
          <w:szCs w:val="32"/>
        </w:rPr>
        <w:t>A</w:t>
      </w:r>
      <w:r w:rsidRPr="3C452C21" w:rsidR="427D5C0C">
        <w:rPr>
          <w:rStyle w:val="normaltextrun"/>
          <w:rFonts w:ascii="Gill Sans MT" w:hAnsi="Gill Sans MT" w:cs="Segoe UI"/>
          <w:b w:val="1"/>
          <w:bCs w:val="1"/>
          <w:smallCaps w:val="1"/>
          <w:color w:val="0070C0"/>
          <w:sz w:val="32"/>
          <w:szCs w:val="32"/>
        </w:rPr>
        <w:t xml:space="preserve">NNEX </w:t>
      </w:r>
      <w:r w:rsidRPr="3C452C21" w:rsidR="000C220B">
        <w:rPr>
          <w:rStyle w:val="normaltextrun"/>
          <w:rFonts w:ascii="Gill Sans MT" w:hAnsi="Gill Sans MT" w:cs="Segoe UI"/>
          <w:b w:val="1"/>
          <w:bCs w:val="1"/>
          <w:smallCaps w:val="1"/>
          <w:color w:val="0070C0"/>
          <w:sz w:val="32"/>
          <w:szCs w:val="32"/>
        </w:rPr>
        <w:t>3</w:t>
      </w:r>
      <w:r w:rsidRPr="3C452C21" w:rsidR="000C220B">
        <w:rPr>
          <w:rStyle w:val="eop"/>
          <w:rFonts w:ascii="Gill Sans MT" w:hAnsi="Gill Sans MT" w:cs="Segoe UI"/>
          <w:smallCaps w:val="1"/>
          <w:color w:val="0070C0"/>
          <w:sz w:val="32"/>
          <w:szCs w:val="32"/>
        </w:rPr>
        <w:t> </w:t>
      </w:r>
    </w:p>
    <w:p w:rsidR="000C220B" w:rsidP="00FB5FC9" w:rsidRDefault="000C220B" w14:paraId="293C3062" w14:textId="5D3AB5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mallCaps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>R</w:t>
      </w:r>
      <w:r w:rsidR="00D752B3"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>eport</w:t>
      </w:r>
      <w:r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 xml:space="preserve"> </w:t>
      </w:r>
      <w:r w:rsidR="00D752B3"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>and</w:t>
      </w:r>
      <w:r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 xml:space="preserve"> </w:t>
      </w:r>
      <w:proofErr w:type="spellStart"/>
      <w:r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>d</w:t>
      </w:r>
      <w:r w:rsidR="00D752B3"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>eclaration</w:t>
      </w:r>
      <w:proofErr w:type="spellEnd"/>
      <w:r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 xml:space="preserve"> – </w:t>
      </w:r>
      <w:r w:rsidR="00D752B3"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>Collaboration agreement</w:t>
      </w:r>
    </w:p>
    <w:p w:rsidR="000C220B" w:rsidP="000C220B" w:rsidRDefault="000C220B" w14:paraId="0518F75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mallCaps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  <w:smallCaps/>
          <w:color w:val="0070C0"/>
          <w:sz w:val="32"/>
          <w:szCs w:val="32"/>
        </w:rPr>
        <w:t>Call “Open Energy Lab”</w:t>
      </w:r>
      <w:r>
        <w:rPr>
          <w:rStyle w:val="normaltextrun"/>
          <w:rFonts w:ascii="Arial" w:hAnsi="Arial" w:cs="Arial"/>
          <w:b/>
          <w:bCs/>
          <w:smallCaps/>
          <w:color w:val="FF0000"/>
          <w:sz w:val="32"/>
          <w:szCs w:val="32"/>
        </w:rPr>
        <w:t>  </w:t>
      </w:r>
      <w:r>
        <w:rPr>
          <w:rStyle w:val="eop"/>
          <w:rFonts w:ascii="Gill Sans MT" w:hAnsi="Gill Sans MT" w:cs="Segoe UI"/>
          <w:smallCaps/>
          <w:color w:val="FF0000"/>
          <w:sz w:val="32"/>
          <w:szCs w:val="32"/>
        </w:rPr>
        <w:t> </w:t>
      </w:r>
    </w:p>
    <w:p w:rsidR="000C220B" w:rsidP="00414529" w:rsidRDefault="000C220B" w14:paraId="0FEA0859" w14:textId="77777777">
      <w:pPr>
        <w:pStyle w:val="Titolo9"/>
        <w:rPr>
          <w:rFonts w:ascii="Gill Sans MT" w:hAnsi="Gill Sans MT"/>
          <w:lang w:val="it-IT"/>
        </w:rPr>
      </w:pPr>
    </w:p>
    <w:p w:rsidRPr="0026798C" w:rsidR="006926F2" w:rsidP="00B7075C" w:rsidRDefault="006926F2" w14:paraId="7303E522" w14:textId="77777777">
      <w:pPr>
        <w:rPr>
          <w:rStyle w:val="Enfasigrassetto"/>
          <w:rFonts w:ascii="Gill Sans MT" w:hAnsi="Gill Sans MT" w:cs="Arial"/>
          <w:sz w:val="22"/>
          <w:szCs w:val="22"/>
          <w:lang w:val="it-IT"/>
        </w:rPr>
      </w:pPr>
    </w:p>
    <w:tbl>
      <w:tblPr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72"/>
        <w:gridCol w:w="3173"/>
      </w:tblGrid>
      <w:tr w:rsidRPr="0026798C" w:rsidR="00FB451C" w:rsidTr="34417ACE" w14:paraId="7303E525" w14:textId="77777777">
        <w:trPr>
          <w:trHeight w:val="413"/>
          <w:jc w:val="center"/>
        </w:trPr>
        <w:tc>
          <w:tcPr>
            <w:tcW w:w="2943" w:type="dxa"/>
            <w:vAlign w:val="center"/>
          </w:tcPr>
          <w:p w:rsidRPr="007805FE" w:rsidR="00FB451C" w:rsidP="007805FE" w:rsidRDefault="007805FE" w14:paraId="7303E523" w14:textId="2B0F5F40">
            <w:pPr>
              <w:pStyle w:val="Titolo1"/>
              <w:rPr>
                <w:rFonts w:ascii="Gill Sans MT" w:hAnsi="Gill Sans MT" w:cs="Arial"/>
                <w:lang w:val="it-IT"/>
              </w:rPr>
            </w:pPr>
            <w:r w:rsidRPr="007805FE">
              <w:rPr>
                <w:rFonts w:ascii="Gill Sans MT" w:hAnsi="Gill Sans MT" w:cs="Arial"/>
                <w:bCs/>
                <w:lang w:val="it-IT"/>
              </w:rPr>
              <w:t xml:space="preserve">Name of the </w:t>
            </w:r>
            <w:proofErr w:type="spellStart"/>
            <w:r w:rsidRPr="007805FE">
              <w:rPr>
                <w:rFonts w:ascii="Gill Sans MT" w:hAnsi="Gill Sans MT" w:cs="Arial"/>
                <w:bCs/>
                <w:lang w:val="it-IT"/>
              </w:rPr>
              <w:t>Proposing</w:t>
            </w:r>
            <w:proofErr w:type="spellEnd"/>
            <w:r w:rsidRPr="007805FE">
              <w:rPr>
                <w:rFonts w:ascii="Gill Sans MT" w:hAnsi="Gill Sans MT" w:cs="Arial"/>
                <w:bCs/>
                <w:lang w:val="it-IT"/>
              </w:rPr>
              <w:t xml:space="preserve"> Company</w:t>
            </w:r>
          </w:p>
        </w:tc>
        <w:tc>
          <w:tcPr>
            <w:tcW w:w="6345" w:type="dxa"/>
            <w:gridSpan w:val="2"/>
            <w:vAlign w:val="center"/>
          </w:tcPr>
          <w:p w:rsidRPr="0026798C" w:rsidR="00FB451C" w:rsidP="0026798C" w:rsidRDefault="00FB451C" w14:paraId="7303E524" w14:textId="77777777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</w:tc>
      </w:tr>
      <w:tr w:rsidRPr="0026798C" w:rsidR="00F020C3" w:rsidTr="34417ACE" w14:paraId="61ADBF7C" w14:textId="77777777">
        <w:trPr>
          <w:trHeight w:val="413"/>
          <w:jc w:val="center"/>
        </w:trPr>
        <w:tc>
          <w:tcPr>
            <w:tcW w:w="2943" w:type="dxa"/>
            <w:vAlign w:val="center"/>
          </w:tcPr>
          <w:p w:rsidR="00F020C3" w:rsidP="0076350D" w:rsidRDefault="007805FE" w14:paraId="62A802F7" w14:textId="52BCDA7B">
            <w:pPr>
              <w:pStyle w:val="Titolo1"/>
              <w:jc w:val="left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 xml:space="preserve">Name of the </w:t>
            </w:r>
            <w:r w:rsidR="00F020C3">
              <w:rPr>
                <w:rFonts w:ascii="Gill Sans MT" w:hAnsi="Gill Sans MT" w:cs="Arial"/>
                <w:szCs w:val="22"/>
              </w:rPr>
              <w:t>Player</w:t>
            </w:r>
          </w:p>
        </w:tc>
        <w:tc>
          <w:tcPr>
            <w:tcW w:w="6345" w:type="dxa"/>
            <w:gridSpan w:val="2"/>
            <w:vAlign w:val="center"/>
          </w:tcPr>
          <w:p w:rsidRPr="0026798C" w:rsidR="00F020C3" w:rsidP="0026798C" w:rsidRDefault="00F020C3" w14:paraId="62869FCF" w14:textId="77777777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</w:tc>
      </w:tr>
      <w:tr w:rsidRPr="0026798C" w:rsidR="0083314D" w:rsidTr="34417ACE" w14:paraId="3D4A3A51" w14:textId="77777777">
        <w:trPr>
          <w:trHeight w:val="413"/>
          <w:jc w:val="center"/>
        </w:trPr>
        <w:tc>
          <w:tcPr>
            <w:tcW w:w="2943" w:type="dxa"/>
            <w:vAlign w:val="center"/>
          </w:tcPr>
          <w:p w:rsidRPr="007805FE" w:rsidR="0083314D" w:rsidP="0026798C" w:rsidRDefault="007805FE" w14:paraId="39E031DA" w14:textId="58F5B6E2">
            <w:pPr>
              <w:pStyle w:val="Titolo1"/>
              <w:rPr>
                <w:rFonts w:ascii="Gill Sans MT" w:hAnsi="Gill Sans MT" w:cs="Arial"/>
                <w:bCs/>
                <w:szCs w:val="22"/>
                <w:lang w:val="it-IT"/>
              </w:rPr>
            </w:pPr>
            <w:proofErr w:type="spellStart"/>
            <w:r w:rsidRPr="007805FE">
              <w:rPr>
                <w:rFonts w:ascii="Gill Sans MT" w:hAnsi="Gill Sans MT" w:cs="Arial"/>
                <w:bCs/>
                <w:szCs w:val="22"/>
                <w:lang w:val="it-IT"/>
              </w:rPr>
              <w:t>Type</w:t>
            </w:r>
            <w:proofErr w:type="spellEnd"/>
            <w:r w:rsidRPr="007805FE">
              <w:rPr>
                <w:rFonts w:ascii="Gill Sans MT" w:hAnsi="Gill Sans MT" w:cs="Arial"/>
                <w:bCs/>
                <w:szCs w:val="22"/>
                <w:lang w:val="it-IT"/>
              </w:rPr>
              <w:t xml:space="preserve"> of Agreement</w:t>
            </w:r>
          </w:p>
        </w:tc>
        <w:tc>
          <w:tcPr>
            <w:tcW w:w="3172" w:type="dxa"/>
            <w:vAlign w:val="center"/>
          </w:tcPr>
          <w:p w:rsidRPr="0026798C" w:rsidR="0083314D" w:rsidP="0026798C" w:rsidRDefault="0083314D" w14:paraId="612FBC71" w14:textId="3130732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6" w:hanging="283"/>
              <w:jc w:val="both"/>
              <w:rPr>
                <w:rFonts w:ascii="Gill Sans MT" w:hAnsi="Gill Sans MT" w:cs="Arial"/>
                <w:sz w:val="22"/>
                <w:szCs w:val="22"/>
                <w:lang w:val="en-US"/>
              </w:rPr>
            </w:pPr>
            <w:r w:rsidRPr="0026798C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PoC </w:t>
            </w:r>
            <w:r w:rsidR="007805FE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development </w:t>
            </w:r>
            <w:r w:rsidRPr="0026798C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/ R&amp;D Product                      </w:t>
            </w:r>
          </w:p>
        </w:tc>
        <w:tc>
          <w:tcPr>
            <w:tcW w:w="3173" w:type="dxa"/>
            <w:vAlign w:val="center"/>
          </w:tcPr>
          <w:p w:rsidRPr="007805FE" w:rsidR="007805FE" w:rsidP="007805FE" w:rsidRDefault="007805FE" w14:paraId="1276DD13" w14:textId="63E62448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96" w:hanging="284"/>
              <w:jc w:val="both"/>
              <w:rPr>
                <w:rFonts w:ascii="Gill Sans MT" w:hAnsi="Gill Sans MT" w:cs="Arial"/>
                <w:sz w:val="22"/>
                <w:szCs w:val="22"/>
                <w:lang w:val="it-IT"/>
              </w:rPr>
            </w:pPr>
            <w:r w:rsidRPr="007805FE">
              <w:rPr>
                <w:rFonts w:ascii="Gill Sans MT" w:hAnsi="Gill Sans MT" w:cs="Arial"/>
                <w:sz w:val="22"/>
                <w:szCs w:val="22"/>
                <w:lang w:val="it-IT"/>
              </w:rPr>
              <w:t xml:space="preserve">Equity investment </w:t>
            </w:r>
            <w:proofErr w:type="spellStart"/>
            <w:r w:rsidRPr="007805FE">
              <w:rPr>
                <w:rFonts w:ascii="Gill Sans MT" w:hAnsi="Gill Sans MT" w:cs="Arial"/>
                <w:sz w:val="22"/>
                <w:szCs w:val="22"/>
                <w:lang w:val="it-IT"/>
              </w:rPr>
              <w:t>operation</w:t>
            </w:r>
            <w:proofErr w:type="spellEnd"/>
          </w:p>
          <w:p w:rsidRPr="007805FE" w:rsidR="0083314D" w:rsidP="007805FE" w:rsidRDefault="0083314D" w14:paraId="68E53C61" w14:textId="750BEBA1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  <w:lang w:val="en-US"/>
              </w:rPr>
            </w:pPr>
          </w:p>
        </w:tc>
      </w:tr>
    </w:tbl>
    <w:p w:rsidRPr="0026798C" w:rsidR="00FB451C" w:rsidP="0026798C" w:rsidRDefault="00FB451C" w14:paraId="7303E52B" w14:textId="77777777">
      <w:pPr>
        <w:jc w:val="both"/>
        <w:rPr>
          <w:rStyle w:val="Enfasigrassetto"/>
          <w:rFonts w:ascii="Gill Sans MT" w:hAnsi="Gill Sans MT" w:cs="Arial"/>
          <w:sz w:val="22"/>
          <w:szCs w:val="22"/>
        </w:rPr>
      </w:pPr>
    </w:p>
    <w:p w:rsidRPr="007805FE" w:rsidR="00C3691D" w:rsidP="007805FE" w:rsidRDefault="007805FE" w14:paraId="7303E52C" w14:textId="5D7B37BB">
      <w:pPr>
        <w:numPr>
          <w:ilvl w:val="0"/>
          <w:numId w:val="17"/>
        </w:numPr>
        <w:jc w:val="both"/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</w:pPr>
      <w:proofErr w:type="spellStart"/>
      <w:r w:rsidRPr="007805FE">
        <w:rPr>
          <w:rFonts w:ascii="Gill Sans MT" w:hAnsi="Gill Sans MT" w:cs="Arial"/>
          <w:b/>
          <w:bCs/>
          <w:sz w:val="22"/>
          <w:szCs w:val="22"/>
          <w:lang w:val="it-IT"/>
        </w:rPr>
        <w:t>Description</w:t>
      </w:r>
      <w:proofErr w:type="spellEnd"/>
      <w:r w:rsidRPr="007805FE">
        <w:rPr>
          <w:rFonts w:ascii="Gill Sans MT" w:hAnsi="Gill Sans MT" w:cs="Arial"/>
          <w:b/>
          <w:bCs/>
          <w:sz w:val="22"/>
          <w:szCs w:val="22"/>
          <w:lang w:val="it-IT"/>
        </w:rPr>
        <w:t xml:space="preserve"> of the Object of the Collaboration Agreement</w:t>
      </w:r>
      <w:r w:rsidRPr="007805FE" w:rsidR="003723F2">
        <w:rPr>
          <w:rStyle w:val="Enfasigrassetto"/>
          <w:rFonts w:ascii="Gill Sans MT" w:hAnsi="Gill Sans MT" w:cs="Arial"/>
          <w:sz w:val="22"/>
          <w:szCs w:val="22"/>
          <w:lang w:val="it-IT"/>
        </w:rPr>
        <w:t>:</w:t>
      </w:r>
      <w:r>
        <w:rPr>
          <w:lang w:val="it-IT" w:eastAsia="it-IT"/>
        </w:rPr>
        <w:t xml:space="preserve"> </w:t>
      </w:r>
      <w:r w:rsidRPr="007805FE">
        <w:rPr>
          <w:rFonts w:ascii="Gill Sans MT" w:hAnsi="Gill Sans MT" w:cs="Arial"/>
          <w:sz w:val="20"/>
          <w:szCs w:val="20"/>
          <w:lang w:val="it-IT"/>
        </w:rPr>
        <w:t xml:space="preserve">(Include in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this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section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information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regarding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the parties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involved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, the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subject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of the business agreement, the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technology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/ know-how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transferred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or the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submission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of a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research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project, the investment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operation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, and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any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other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relevant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details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to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describe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 xml:space="preserve"> the nature of the </w:t>
      </w:r>
      <w:proofErr w:type="spellStart"/>
      <w:r w:rsidRPr="007805FE">
        <w:rPr>
          <w:rFonts w:ascii="Gill Sans MT" w:hAnsi="Gill Sans MT" w:cs="Arial"/>
          <w:sz w:val="20"/>
          <w:szCs w:val="20"/>
          <w:lang w:val="it-IT"/>
        </w:rPr>
        <w:t>collaboration</w:t>
      </w:r>
      <w:proofErr w:type="spellEnd"/>
      <w:r w:rsidRPr="007805FE">
        <w:rPr>
          <w:rFonts w:ascii="Gill Sans MT" w:hAnsi="Gill Sans MT" w:cs="Arial"/>
          <w:sz w:val="20"/>
          <w:szCs w:val="20"/>
          <w:lang w:val="it-IT"/>
        </w:rPr>
        <w:t>)</w:t>
      </w:r>
    </w:p>
    <w:p w:rsidRPr="0026798C" w:rsidR="00C3691D" w:rsidP="0026798C" w:rsidRDefault="00C3691D" w14:paraId="7303E52D" w14:textId="77777777">
      <w:pPr>
        <w:jc w:val="both"/>
        <w:rPr>
          <w:rStyle w:val="Enfasigrassetto"/>
          <w:rFonts w:ascii="Gill Sans MT" w:hAnsi="Gill Sans MT" w:cs="Arial"/>
          <w:b w:val="0"/>
          <w:bCs w:val="0"/>
          <w:sz w:val="22"/>
          <w:szCs w:val="22"/>
          <w:lang w:val="it-IT"/>
        </w:rPr>
      </w:pPr>
    </w:p>
    <w:p w:rsidRPr="0026798C" w:rsidR="00C3691D" w:rsidP="0026798C" w:rsidRDefault="00C3691D" w14:paraId="7303E52F" w14:textId="2677C27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Style w:val="red"/>
          <w:rFonts w:ascii="Gill Sans MT" w:hAnsi="Gill Sans MT" w:cs="Arial"/>
          <w:sz w:val="22"/>
          <w:szCs w:val="22"/>
          <w:lang w:val="it-IT"/>
        </w:rPr>
      </w:pPr>
      <w:r w:rsidRPr="0026798C">
        <w:rPr>
          <w:rStyle w:val="red"/>
          <w:rFonts w:ascii="Gill Sans MT" w:hAnsi="Gill Sans MT" w:cs="Arial"/>
          <w:sz w:val="22"/>
          <w:szCs w:val="22"/>
          <w:lang w:val="it-IT"/>
        </w:rPr>
        <w:t xml:space="preserve">  </w:t>
      </w:r>
    </w:p>
    <w:p w:rsidRPr="0026798C" w:rsidR="00C3691D" w:rsidP="0026798C" w:rsidRDefault="00C3691D" w14:paraId="7303E5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Style w:val="red"/>
          <w:rFonts w:ascii="Gill Sans MT" w:hAnsi="Gill Sans MT" w:cs="Arial"/>
          <w:sz w:val="22"/>
          <w:szCs w:val="22"/>
          <w:lang w:val="it-IT"/>
        </w:rPr>
      </w:pPr>
    </w:p>
    <w:p w:rsidRPr="0026798C" w:rsidR="00721941" w:rsidP="0026798C" w:rsidRDefault="00721941" w14:paraId="7303E532" w14:textId="77777777">
      <w:pPr>
        <w:autoSpaceDE w:val="0"/>
        <w:autoSpaceDN w:val="0"/>
        <w:adjustRightInd w:val="0"/>
        <w:jc w:val="both"/>
        <w:rPr>
          <w:rFonts w:ascii="Gill Sans MT" w:hAnsi="Gill Sans MT" w:cs="Arial"/>
          <w:sz w:val="22"/>
          <w:szCs w:val="22"/>
          <w:lang w:val="it-IT"/>
        </w:rPr>
      </w:pPr>
    </w:p>
    <w:p w:rsidRPr="0026798C" w:rsidR="004A278E" w:rsidP="0026798C" w:rsidRDefault="00311D9C" w14:paraId="7303E533" w14:textId="61B5D1F5">
      <w:pPr>
        <w:numPr>
          <w:ilvl w:val="0"/>
          <w:numId w:val="17"/>
        </w:numPr>
        <w:jc w:val="both"/>
        <w:rPr>
          <w:rStyle w:val="Enfasigrassetto"/>
          <w:rFonts w:ascii="Gill Sans MT" w:hAnsi="Gill Sans MT" w:cs="Arial"/>
          <w:sz w:val="22"/>
          <w:szCs w:val="22"/>
          <w:lang w:val="it-IT"/>
        </w:rPr>
      </w:pPr>
      <w:r w:rsidRPr="0026798C">
        <w:rPr>
          <w:rStyle w:val="Enfasigrassetto"/>
          <w:rFonts w:ascii="Gill Sans MT" w:hAnsi="Gill Sans MT" w:cs="Arial"/>
          <w:sz w:val="22"/>
          <w:szCs w:val="22"/>
          <w:lang w:val="it-IT"/>
        </w:rPr>
        <w:t>Br</w:t>
      </w:r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ief </w:t>
      </w:r>
      <w:proofErr w:type="spellStart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description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of the benefits for the parties </w:t>
      </w:r>
      <w:proofErr w:type="spellStart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involved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in the </w:t>
      </w:r>
      <w:proofErr w:type="spellStart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collaboration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agreement</w:t>
      </w:r>
      <w:r w:rsidRPr="0026798C" w:rsidR="00C3691D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</w:t>
      </w:r>
      <w:r w:rsidRPr="00F66034" w:rsidR="00F03B7B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 xml:space="preserve">(min. 800 </w:t>
      </w:r>
      <w:r w:rsidRPr="00F66034" w:rsidR="00397F39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>max 2</w:t>
      </w:r>
      <w:r w:rsidRPr="00F66034" w:rsidR="00D00AE1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>.</w:t>
      </w:r>
      <w:r w:rsidRPr="00F66034" w:rsidR="00397F39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 xml:space="preserve">000 </w:t>
      </w:r>
      <w:proofErr w:type="spellStart"/>
      <w:r w:rsidRPr="00F66034" w:rsidR="00F03B7B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>c</w:t>
      </w:r>
      <w:r w:rsidR="007805FE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>haracters</w:t>
      </w:r>
      <w:proofErr w:type="spellEnd"/>
      <w:r w:rsidRPr="00F66034" w:rsidR="00F03B7B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>)</w:t>
      </w:r>
    </w:p>
    <w:p w:rsidRPr="0026798C" w:rsidR="004A278E" w:rsidP="0026798C" w:rsidRDefault="004A278E" w14:paraId="7303E535" w14:textId="77777777">
      <w:pPr>
        <w:jc w:val="both"/>
        <w:rPr>
          <w:rStyle w:val="Enfasigrassetto"/>
          <w:rFonts w:ascii="Gill Sans MT" w:hAnsi="Gill Sans MT" w:cs="Arial"/>
          <w:sz w:val="22"/>
          <w:szCs w:val="22"/>
          <w:lang w:val="it-IT"/>
        </w:rPr>
      </w:pPr>
    </w:p>
    <w:p w:rsidRPr="0026798C" w:rsidR="004955E6" w:rsidP="0026798C" w:rsidRDefault="0033442A" w14:paraId="7303E536" w14:textId="6974381B">
      <w:pPr>
        <w:jc w:val="both"/>
        <w:rPr>
          <w:rStyle w:val="red"/>
          <w:rFonts w:ascii="Gill Sans MT" w:hAnsi="Gill Sans MT" w:cs="Arial"/>
          <w:b/>
          <w:bCs/>
          <w:sz w:val="22"/>
          <w:szCs w:val="22"/>
        </w:rPr>
      </w:pPr>
      <w:r w:rsidRPr="34417ACE">
        <w:rPr>
          <w:rStyle w:val="red"/>
          <w:rFonts w:ascii="Gill Sans MT" w:hAnsi="Gill Sans MT" w:cs="Arial"/>
          <w:b/>
          <w:bCs/>
          <w:sz w:val="22"/>
          <w:szCs w:val="22"/>
        </w:rPr>
        <w:t>Part</w:t>
      </w:r>
      <w:r w:rsidRPr="34417ACE" w:rsidR="00311D9C">
        <w:rPr>
          <w:rStyle w:val="red"/>
          <w:rFonts w:ascii="Gill Sans MT" w:hAnsi="Gill Sans MT" w:cs="Arial"/>
          <w:b/>
          <w:bCs/>
          <w:sz w:val="22"/>
          <w:szCs w:val="22"/>
        </w:rPr>
        <w:t xml:space="preserve"> 1: (</w:t>
      </w:r>
      <w:r w:rsidR="007805FE">
        <w:rPr>
          <w:rStyle w:val="red"/>
          <w:rFonts w:ascii="Gill Sans MT" w:hAnsi="Gill Sans MT" w:cs="Arial"/>
          <w:b/>
          <w:bCs/>
          <w:sz w:val="22"/>
          <w:szCs w:val="22"/>
        </w:rPr>
        <w:t>Description of the Proposing</w:t>
      </w:r>
      <w:r w:rsidRPr="34417ACE" w:rsidR="00567EE5">
        <w:rPr>
          <w:rStyle w:val="red"/>
          <w:rFonts w:ascii="Gill Sans MT" w:hAnsi="Gill Sans MT" w:cs="Arial"/>
          <w:b/>
          <w:bCs/>
          <w:sz w:val="22"/>
          <w:szCs w:val="22"/>
        </w:rPr>
        <w:t xml:space="preserve"> </w:t>
      </w:r>
      <w:r w:rsidR="007805FE">
        <w:rPr>
          <w:rStyle w:val="red"/>
          <w:rFonts w:ascii="Gill Sans MT" w:hAnsi="Gill Sans MT" w:cs="Arial"/>
          <w:b/>
          <w:bCs/>
          <w:sz w:val="22"/>
          <w:szCs w:val="22"/>
        </w:rPr>
        <w:t>Company</w:t>
      </w:r>
      <w:r w:rsidRPr="34417ACE" w:rsidR="00311D9C">
        <w:rPr>
          <w:rStyle w:val="red"/>
          <w:rFonts w:ascii="Gill Sans MT" w:hAnsi="Gill Sans MT" w:cs="Arial"/>
          <w:b/>
          <w:bCs/>
          <w:sz w:val="22"/>
          <w:szCs w:val="22"/>
        </w:rPr>
        <w:t>)</w:t>
      </w:r>
    </w:p>
    <w:p w:rsidR="00C3691D" w:rsidP="0026798C" w:rsidRDefault="00AF23EA" w14:paraId="7303E53A" w14:textId="4F36592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Style w:val="red"/>
          <w:rFonts w:ascii="Gill Sans MT" w:hAnsi="Gill Sans MT" w:cs="Arial"/>
          <w:sz w:val="22"/>
          <w:szCs w:val="22"/>
        </w:rPr>
      </w:pPr>
      <w:r w:rsidRPr="0026798C">
        <w:rPr>
          <w:rStyle w:val="red"/>
          <w:rFonts w:ascii="Gill Sans MT" w:hAnsi="Gill Sans MT" w:cs="Arial"/>
          <w:sz w:val="22"/>
          <w:szCs w:val="22"/>
        </w:rPr>
        <w:t xml:space="preserve">  </w:t>
      </w:r>
    </w:p>
    <w:p w:rsidRPr="0026798C" w:rsidR="004816B0" w:rsidP="0026798C" w:rsidRDefault="004816B0" w14:paraId="15DD712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Style w:val="red"/>
          <w:rFonts w:ascii="Gill Sans MT" w:hAnsi="Gill Sans MT" w:cs="Arial"/>
          <w:sz w:val="22"/>
          <w:szCs w:val="22"/>
        </w:rPr>
      </w:pPr>
    </w:p>
    <w:p w:rsidRPr="0026798C" w:rsidR="00C3691D" w:rsidP="0026798C" w:rsidRDefault="00C3691D" w14:paraId="7303E53C" w14:textId="77777777">
      <w:pPr>
        <w:jc w:val="both"/>
        <w:rPr>
          <w:rFonts w:ascii="Gill Sans MT" w:hAnsi="Gill Sans MT" w:cs="Arial"/>
          <w:b/>
          <w:sz w:val="22"/>
          <w:szCs w:val="22"/>
        </w:rPr>
      </w:pPr>
    </w:p>
    <w:p w:rsidRPr="0026798C" w:rsidR="004636E9" w:rsidP="0026798C" w:rsidRDefault="0033442A" w14:paraId="7303E53D" w14:textId="31225DAE">
      <w:pPr>
        <w:jc w:val="both"/>
        <w:rPr>
          <w:rStyle w:val="red"/>
          <w:rFonts w:ascii="Gill Sans MT" w:hAnsi="Gill Sans MT" w:cs="Arial"/>
          <w:sz w:val="22"/>
          <w:szCs w:val="22"/>
        </w:rPr>
      </w:pPr>
      <w:r w:rsidRPr="0026798C">
        <w:rPr>
          <w:rFonts w:ascii="Gill Sans MT" w:hAnsi="Gill Sans MT" w:cs="Arial"/>
          <w:b/>
          <w:sz w:val="22"/>
          <w:szCs w:val="22"/>
        </w:rPr>
        <w:t>Part</w:t>
      </w:r>
      <w:r w:rsidRPr="0026798C" w:rsidR="004636E9">
        <w:rPr>
          <w:rFonts w:ascii="Gill Sans MT" w:hAnsi="Gill Sans MT" w:cs="Arial"/>
          <w:b/>
          <w:sz w:val="22"/>
          <w:szCs w:val="22"/>
        </w:rPr>
        <w:t xml:space="preserve"> 2</w:t>
      </w:r>
      <w:r w:rsidRPr="0026798C" w:rsidR="00C3691D">
        <w:rPr>
          <w:rFonts w:ascii="Gill Sans MT" w:hAnsi="Gill Sans MT" w:cs="Arial"/>
          <w:b/>
          <w:sz w:val="22"/>
          <w:szCs w:val="22"/>
        </w:rPr>
        <w:t>: (</w:t>
      </w:r>
      <w:r w:rsidR="007805FE">
        <w:rPr>
          <w:rFonts w:ascii="Gill Sans MT" w:hAnsi="Gill Sans MT" w:cs="Arial"/>
          <w:b/>
          <w:sz w:val="22"/>
          <w:szCs w:val="22"/>
        </w:rPr>
        <w:t>Description of the</w:t>
      </w:r>
      <w:r w:rsidR="00567EE5">
        <w:rPr>
          <w:rFonts w:ascii="Gill Sans MT" w:hAnsi="Gill Sans MT" w:cs="Arial"/>
          <w:b/>
          <w:sz w:val="22"/>
          <w:szCs w:val="22"/>
        </w:rPr>
        <w:t xml:space="preserve"> Player</w:t>
      </w:r>
      <w:r w:rsidRPr="0026798C" w:rsidR="00C3691D">
        <w:rPr>
          <w:rFonts w:ascii="Gill Sans MT" w:hAnsi="Gill Sans MT" w:cs="Arial"/>
          <w:b/>
          <w:sz w:val="22"/>
          <w:szCs w:val="22"/>
        </w:rPr>
        <w:t>)</w:t>
      </w:r>
      <w:proofErr w:type="spellStart"/>
    </w:p>
    <w:p w:rsidRPr="0026798C" w:rsidR="00C3691D" w:rsidP="0026798C" w:rsidRDefault="00C3691D" w14:paraId="7303E53F" w14:textId="5AF7E7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Style w:val="red"/>
          <w:rFonts w:ascii="Gill Sans MT" w:hAnsi="Gill Sans MT" w:cs="Arial"/>
          <w:sz w:val="22"/>
          <w:szCs w:val="22"/>
        </w:rPr>
      </w:pPr>
      <w:proofErr w:type="spellEnd"/>
      <w:r w:rsidRPr="0026798C">
        <w:rPr>
          <w:rStyle w:val="red"/>
          <w:rFonts w:ascii="Gill Sans MT" w:hAnsi="Gill Sans MT" w:cs="Arial"/>
          <w:sz w:val="22"/>
          <w:szCs w:val="22"/>
        </w:rPr>
        <w:t xml:space="preserve">  </w:t>
      </w:r>
    </w:p>
    <w:p w:rsidRPr="0026798C" w:rsidR="00C3691D" w:rsidP="0026798C" w:rsidRDefault="00C3691D" w14:paraId="7303E54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Style w:val="red"/>
          <w:rFonts w:ascii="Gill Sans MT" w:hAnsi="Gill Sans MT" w:cs="Arial"/>
          <w:sz w:val="22"/>
          <w:szCs w:val="22"/>
        </w:rPr>
      </w:pPr>
    </w:p>
    <w:p w:rsidRPr="0026798C" w:rsidR="406338F4" w:rsidP="34417ACE" w:rsidRDefault="406338F4" w14:paraId="6C50131D" w14:textId="6B554DF9">
      <w:pPr>
        <w:jc w:val="both"/>
        <w:rPr>
          <w:rStyle w:val="Enfasigrassetto"/>
          <w:rFonts w:ascii="Gill Sans MT" w:hAnsi="Gill Sans MT" w:cs="Arial"/>
          <w:sz w:val="22"/>
          <w:szCs w:val="22"/>
          <w:lang w:val="it-IT"/>
        </w:rPr>
      </w:pPr>
    </w:p>
    <w:p w:rsidRPr="007805FE" w:rsidR="00927A77" w:rsidP="007805FE" w:rsidRDefault="00C3691D" w14:paraId="7303E545" w14:textId="61CFE1CB">
      <w:pPr>
        <w:numPr>
          <w:ilvl w:val="0"/>
          <w:numId w:val="17"/>
        </w:numPr>
        <w:jc w:val="both"/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</w:pPr>
      <w:proofErr w:type="spellStart"/>
      <w:r w:rsidRPr="34417ACE">
        <w:rPr>
          <w:rStyle w:val="Enfasigrassetto"/>
          <w:rFonts w:ascii="Gill Sans MT" w:hAnsi="Gill Sans MT" w:cs="Arial"/>
          <w:sz w:val="22"/>
          <w:szCs w:val="22"/>
          <w:lang w:val="it-IT"/>
        </w:rPr>
        <w:t>Descri</w:t>
      </w:r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ption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of the activities and </w:t>
      </w:r>
      <w:proofErr w:type="spellStart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results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</w:t>
      </w:r>
      <w:proofErr w:type="spellStart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leading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to the </w:t>
      </w:r>
      <w:proofErr w:type="spellStart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signing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of the </w:t>
      </w:r>
      <w:proofErr w:type="spellStart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collaboration</w:t>
      </w:r>
      <w:proofErr w:type="spellEnd"/>
      <w:r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agreement </w:t>
      </w:r>
      <w:r w:rsidRPr="34417ACE">
        <w:rPr>
          <w:rStyle w:val="Enfasigrassetto"/>
          <w:rFonts w:ascii="Gill Sans MT" w:hAnsi="Gill Sans MT" w:cs="Arial"/>
          <w:b w:val="0"/>
          <w:bCs w:val="0"/>
          <w:sz w:val="20"/>
          <w:szCs w:val="20"/>
          <w:lang w:val="it-IT"/>
        </w:rPr>
        <w:t>(</w:t>
      </w:r>
      <w:proofErr w:type="spellStart"/>
      <w:r w:rsidR="007805FE">
        <w:rPr>
          <w:rFonts w:ascii="Gill Sans MT" w:hAnsi="Gill Sans MT" w:cs="Arial"/>
          <w:sz w:val="20"/>
          <w:szCs w:val="20"/>
          <w:lang w:val="it-IT"/>
        </w:rPr>
        <w:t>d</w:t>
      </w:r>
      <w:r w:rsidRPr="007805FE" w:rsidR="007805FE">
        <w:rPr>
          <w:rFonts w:ascii="Gill Sans MT" w:hAnsi="Gill Sans MT" w:cs="Arial"/>
          <w:sz w:val="20"/>
          <w:szCs w:val="20"/>
          <w:lang w:val="it-IT"/>
        </w:rPr>
        <w:t>etails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of the activities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carried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out following the Lazio Innova Matchmaking Day,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such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as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number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of </w:t>
      </w:r>
      <w:proofErr w:type="gram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meetings</w:t>
      </w:r>
      <w:proofErr w:type="gram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after the Matchmaking Day,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signing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of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NDAs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>/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LOIs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>/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Term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Sheets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, due diligence activities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performed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,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involvement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of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third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parties, interactions and activities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undertaken</w:t>
      </w:r>
      <w:proofErr w:type="spellEnd"/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 — technical, commercial,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financial</w:t>
      </w:r>
      <w:proofErr w:type="spellEnd"/>
      <w:r w:rsidR="007805FE">
        <w:rPr>
          <w:rFonts w:ascii="Gill Sans MT" w:hAnsi="Gill Sans MT" w:cs="Arial"/>
          <w:sz w:val="20"/>
          <w:szCs w:val="20"/>
          <w:lang w:val="it-IT"/>
        </w:rPr>
        <w:t xml:space="preserve"> - m</w:t>
      </w:r>
      <w:r w:rsidRPr="007805FE" w:rsidR="007805FE">
        <w:rPr>
          <w:rFonts w:ascii="Gill Sans MT" w:hAnsi="Gill Sans MT" w:cs="Arial"/>
          <w:sz w:val="20"/>
          <w:szCs w:val="20"/>
          <w:lang w:val="it-IT"/>
        </w:rPr>
        <w:t xml:space="preserve">in 800 </w:t>
      </w:r>
      <w:proofErr w:type="spellStart"/>
      <w:r w:rsidRPr="007805FE" w:rsidR="007805FE">
        <w:rPr>
          <w:rFonts w:ascii="Gill Sans MT" w:hAnsi="Gill Sans MT" w:cs="Arial"/>
          <w:sz w:val="20"/>
          <w:szCs w:val="20"/>
          <w:lang w:val="it-IT"/>
        </w:rPr>
        <w:t>characters</w:t>
      </w:r>
      <w:proofErr w:type="spellEnd"/>
      <w:r w:rsidR="007805FE">
        <w:rPr>
          <w:rFonts w:ascii="Gill Sans MT" w:hAnsi="Gill Sans MT" w:cs="Arial"/>
          <w:sz w:val="20"/>
          <w:szCs w:val="20"/>
          <w:lang w:val="it-IT"/>
        </w:rPr>
        <w:t xml:space="preserve">). </w:t>
      </w:r>
      <w:proofErr w:type="spellStart"/>
      <w:r w:rsidRPr="007805FE" w:rsidR="00DF5AF9">
        <w:rPr>
          <w:rStyle w:val="Enfasigrassetto"/>
          <w:rFonts w:ascii="Gill Sans MT" w:hAnsi="Gill Sans MT" w:cs="Arial"/>
          <w:sz w:val="22"/>
          <w:szCs w:val="22"/>
          <w:lang w:val="it-IT"/>
        </w:rPr>
        <w:t>A</w:t>
      </w:r>
      <w:r w:rsidRPr="007805FE"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ttach</w:t>
      </w:r>
      <w:proofErr w:type="spellEnd"/>
      <w:r w:rsidRPr="007805FE"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</w:t>
      </w:r>
      <w:proofErr w:type="spellStart"/>
      <w:r w:rsidRPr="007805FE"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>Documentation</w:t>
      </w:r>
      <w:proofErr w:type="spellEnd"/>
      <w:r w:rsidRPr="007805FE" w:rsidR="00DF5AF9">
        <w:rPr>
          <w:rStyle w:val="Enfasigrassetto"/>
          <w:rFonts w:ascii="Gill Sans MT" w:hAnsi="Gill Sans MT" w:cs="Arial"/>
          <w:sz w:val="22"/>
          <w:szCs w:val="22"/>
          <w:lang w:val="it-IT"/>
        </w:rPr>
        <w:t>.</w:t>
      </w:r>
      <w:r w:rsidRPr="007805FE" w:rsidR="007805FE">
        <w:rPr>
          <w:rStyle w:val="Enfasigrassetto"/>
          <w:rFonts w:ascii="Gill Sans MT" w:hAnsi="Gill Sans MT" w:cs="Arial"/>
          <w:sz w:val="22"/>
          <w:szCs w:val="22"/>
          <w:lang w:val="it-IT"/>
        </w:rPr>
        <w:t xml:space="preserve"> </w:t>
      </w:r>
    </w:p>
    <w:p w:rsidRPr="0026798C" w:rsidR="007805FE" w:rsidP="0026798C" w:rsidRDefault="007805FE" w14:paraId="7104A75A" w14:textId="77777777">
      <w:pPr>
        <w:numPr>
          <w:ilvl w:val="0"/>
          <w:numId w:val="17"/>
        </w:numPr>
        <w:jc w:val="both"/>
        <w:rPr>
          <w:rStyle w:val="Enfasigrassetto"/>
          <w:rFonts w:ascii="Gill Sans MT" w:hAnsi="Gill Sans MT" w:cs="Arial"/>
          <w:b w:val="0"/>
          <w:bCs w:val="0"/>
          <w:sz w:val="22"/>
          <w:szCs w:val="22"/>
          <w:lang w:val="it-IT"/>
        </w:rPr>
      </w:pPr>
    </w:p>
    <w:p w:rsidRPr="0026798C" w:rsidR="007805FE" w:rsidP="0026798C" w:rsidRDefault="007805FE" w14:paraId="0C0738C8" w14:textId="77777777">
      <w:pPr>
        <w:ind w:left="360"/>
        <w:jc w:val="both"/>
        <w:rPr>
          <w:rStyle w:val="Enfasigrassetto"/>
          <w:rFonts w:ascii="Gill Sans MT" w:hAnsi="Gill Sans MT" w:cs="Arial"/>
          <w:sz w:val="22"/>
          <w:szCs w:val="22"/>
          <w:lang w:val="it-IT"/>
        </w:rPr>
      </w:pPr>
    </w:p>
    <w:p w:rsidR="406338F4" w:rsidP="00E461D4" w:rsidRDefault="406338F4" w14:paraId="34CC65D3" w14:textId="72571D50">
      <w:pPr>
        <w:pStyle w:val="Titolo1"/>
        <w:pBdr>
          <w:top w:val="single" w:color="auto" w:sz="4" w:space="1"/>
          <w:left w:val="single" w:color="auto" w:sz="4" w:space="4"/>
          <w:bottom w:val="single" w:color="auto" w:sz="4" w:space="14"/>
          <w:right w:val="single" w:color="auto" w:sz="4" w:space="4"/>
        </w:pBdr>
        <w:spacing w:line="360" w:lineRule="auto"/>
        <w:rPr>
          <w:rStyle w:val="red"/>
          <w:rFonts w:ascii="Gill Sans MT" w:hAnsi="Gill Sans MT" w:cs="Arial"/>
          <w:szCs w:val="22"/>
          <w:lang w:val="it-IT"/>
        </w:rPr>
      </w:pPr>
    </w:p>
    <w:p w:rsidR="00E461D4" w:rsidP="00E461D4" w:rsidRDefault="00E461D4" w14:paraId="6EED77A9" w14:textId="77777777">
      <w:pPr>
        <w:rPr>
          <w:lang w:val="it-IT" w:eastAsia="en-US"/>
        </w:rPr>
      </w:pPr>
    </w:p>
    <w:p w:rsidR="00C84D09" w:rsidP="00E461D4" w:rsidRDefault="00C84D09" w14:paraId="4994686C" w14:textId="77777777">
      <w:pPr>
        <w:rPr>
          <w:lang w:val="it-IT" w:eastAsia="en-US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C84D09" w:rsidR="00E461D4" w:rsidTr="00C84D09" w14:paraId="1A24933B" w14:textId="77777777">
        <w:tc>
          <w:tcPr>
            <w:tcW w:w="4531" w:type="dxa"/>
          </w:tcPr>
          <w:p w:rsidR="00D752B3" w:rsidP="00E461D4" w:rsidRDefault="00D752B3" w14:paraId="3CA03577" w14:textId="77777777">
            <w:pPr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</w:pPr>
            <w:proofErr w:type="spellStart"/>
            <w:r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>Proposing</w:t>
            </w:r>
            <w:proofErr w:type="spellEnd"/>
            <w:r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 xml:space="preserve"> Company </w:t>
            </w:r>
          </w:p>
          <w:p w:rsidRPr="00C84D09" w:rsidR="00E461D4" w:rsidP="00E461D4" w:rsidRDefault="00E461D4" w14:paraId="7AB54868" w14:textId="48DF8ABC">
            <w:pPr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</w:pPr>
            <w:r w:rsidRPr="00C84D09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>Dat</w:t>
            </w:r>
            <w:r w:rsidR="00D752B3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>e</w:t>
            </w:r>
            <w:r w:rsidRPr="00C84D09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 xml:space="preserve"> </w:t>
            </w:r>
            <w:r w:rsidR="00D752B3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>and</w:t>
            </w:r>
            <w:r w:rsidRPr="00C84D09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 xml:space="preserve"> </w:t>
            </w:r>
            <w:r w:rsidR="00D752B3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>signature</w:t>
            </w:r>
          </w:p>
        </w:tc>
        <w:tc>
          <w:tcPr>
            <w:tcW w:w="4531" w:type="dxa"/>
          </w:tcPr>
          <w:p w:rsidRPr="00C84D09" w:rsidR="00E461D4" w:rsidP="00E461D4" w:rsidRDefault="00E461D4" w14:paraId="3E83F0BD" w14:textId="77777777">
            <w:pPr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</w:pPr>
            <w:r w:rsidRPr="00C84D09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>Player</w:t>
            </w:r>
          </w:p>
          <w:p w:rsidRPr="00C84D09" w:rsidR="00E461D4" w:rsidP="00E461D4" w:rsidRDefault="00E461D4" w14:paraId="17A7C45B" w14:textId="31561EEE">
            <w:pPr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</w:pPr>
            <w:r w:rsidRPr="00C84D09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>Dat</w:t>
            </w:r>
            <w:r w:rsidR="00D752B3">
              <w:rPr>
                <w:rFonts w:ascii="Gill Sans MT" w:hAnsi="Gill Sans MT" w:cstheme="minorHAnsi"/>
                <w:sz w:val="22"/>
                <w:szCs w:val="22"/>
                <w:lang w:val="it-IT" w:eastAsia="en-US"/>
              </w:rPr>
              <w:t xml:space="preserve">e and signature </w:t>
            </w:r>
          </w:p>
        </w:tc>
      </w:tr>
    </w:tbl>
    <w:p w:rsidR="00E461D4" w:rsidP="00E461D4" w:rsidRDefault="00E461D4" w14:paraId="5AF45239" w14:textId="77777777">
      <w:pPr>
        <w:rPr>
          <w:lang w:val="it-IT" w:eastAsia="en-US"/>
        </w:rPr>
      </w:pPr>
    </w:p>
    <w:p w:rsidR="00C84D09" w:rsidP="00E461D4" w:rsidRDefault="00C84D09" w14:paraId="0D256237" w14:textId="77777777">
      <w:pPr>
        <w:jc w:val="both"/>
        <w:rPr>
          <w:rFonts w:ascii="Gill Sans MT" w:hAnsi="Gill Sans MT" w:eastAsia="Arial Narrow" w:cs="Arial Narrow"/>
          <w:sz w:val="22"/>
          <w:szCs w:val="22"/>
          <w:lang w:val="it-IT"/>
        </w:rPr>
      </w:pPr>
    </w:p>
    <w:p w:rsidR="00E461D4" w:rsidP="00E461D4" w:rsidRDefault="00E461D4" w14:paraId="1E544C56" w14:textId="77777777">
      <w:pPr>
        <w:rPr>
          <w:lang w:val="it-IT" w:eastAsia="en-US"/>
        </w:rPr>
      </w:pPr>
    </w:p>
    <w:p w:rsidRPr="00E461D4" w:rsidR="00C84D09" w:rsidP="00E461D4" w:rsidRDefault="00C84D09" w14:paraId="540AC358" w14:textId="77777777">
      <w:pPr>
        <w:rPr>
          <w:lang w:val="it-IT" w:eastAsia="en-US"/>
        </w:rPr>
      </w:pPr>
    </w:p>
    <w:p w:rsidR="004816B0" w:rsidP="0026798C" w:rsidRDefault="004816B0" w14:paraId="3C07D229" w14:textId="77777777">
      <w:pPr>
        <w:pStyle w:val="Titolo2"/>
        <w:spacing w:before="0" w:after="120"/>
        <w:jc w:val="both"/>
        <w:rPr>
          <w:rFonts w:ascii="Gill Sans MT" w:hAnsi="Gill Sans MT" w:eastAsia="Arial Narrow" w:cs="Arial Narrow"/>
          <w:color w:val="auto"/>
          <w:sz w:val="22"/>
          <w:szCs w:val="22"/>
          <w:lang w:val="it-IT"/>
        </w:rPr>
      </w:pPr>
    </w:p>
    <w:sectPr w:rsidR="004816B0" w:rsidSect="005819F7">
      <w:headerReference w:type="default" r:id="rId10"/>
      <w:footerReference w:type="default" r:id="rId11"/>
      <w:pgSz w:w="11906" w:h="16838" w:orient="portrait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6AB7" w:rsidRDefault="00E76AB7" w14:paraId="51C52014" w14:textId="77777777">
      <w:r>
        <w:separator/>
      </w:r>
    </w:p>
  </w:endnote>
  <w:endnote w:type="continuationSeparator" w:id="0">
    <w:p w:rsidR="00E76AB7" w:rsidRDefault="00E76AB7" w14:paraId="6890F9E8" w14:textId="77777777">
      <w:r>
        <w:continuationSeparator/>
      </w:r>
    </w:p>
  </w:endnote>
  <w:endnote w:type="continuationNotice" w:id="1">
    <w:p w:rsidR="00E76AB7" w:rsidRDefault="00E76AB7" w14:paraId="78CD37A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EE88D3" w:rsidTr="60EE88D3" w14:paraId="5783D620" w14:textId="77777777">
      <w:trPr>
        <w:trHeight w:val="300"/>
      </w:trPr>
      <w:tc>
        <w:tcPr>
          <w:tcW w:w="3020" w:type="dxa"/>
        </w:tcPr>
        <w:p w:rsidR="60EE88D3" w:rsidP="60EE88D3" w:rsidRDefault="60EE88D3" w14:paraId="03F0B46B" w14:textId="63BE706F">
          <w:pPr>
            <w:pStyle w:val="Intestazione"/>
            <w:ind w:left="-115"/>
          </w:pPr>
        </w:p>
      </w:tc>
      <w:tc>
        <w:tcPr>
          <w:tcW w:w="3020" w:type="dxa"/>
        </w:tcPr>
        <w:p w:rsidR="60EE88D3" w:rsidP="60EE88D3" w:rsidRDefault="60EE88D3" w14:paraId="5D004567" w14:textId="0F5FC4BF">
          <w:pPr>
            <w:pStyle w:val="Intestazione"/>
            <w:jc w:val="center"/>
          </w:pPr>
        </w:p>
      </w:tc>
      <w:tc>
        <w:tcPr>
          <w:tcW w:w="3020" w:type="dxa"/>
        </w:tcPr>
        <w:p w:rsidR="60EE88D3" w:rsidP="60EE88D3" w:rsidRDefault="60EE88D3" w14:paraId="46AA1DBF" w14:textId="231EBCE8">
          <w:pPr>
            <w:pStyle w:val="Intestazione"/>
            <w:ind w:right="-115"/>
            <w:jc w:val="right"/>
          </w:pPr>
        </w:p>
      </w:tc>
    </w:tr>
  </w:tbl>
  <w:p w:rsidR="00E27216" w:rsidRDefault="00E27216" w14:paraId="06E318A3" w14:textId="326389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6AB7" w:rsidRDefault="00E76AB7" w14:paraId="2FE28CE7" w14:textId="77777777">
      <w:r>
        <w:separator/>
      </w:r>
    </w:p>
  </w:footnote>
  <w:footnote w:type="continuationSeparator" w:id="0">
    <w:p w:rsidR="00E76AB7" w:rsidRDefault="00E76AB7" w14:paraId="55D52512" w14:textId="77777777">
      <w:r>
        <w:continuationSeparator/>
      </w:r>
    </w:p>
  </w:footnote>
  <w:footnote w:type="continuationNotice" w:id="1">
    <w:p w:rsidR="00E76AB7" w:rsidRDefault="00E76AB7" w14:paraId="19DB27E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697" w:type="dxa"/>
      <w:jc w:val="center"/>
      <w:tblLook w:val="04A0" w:firstRow="1" w:lastRow="0" w:firstColumn="1" w:lastColumn="0" w:noHBand="0" w:noVBand="1"/>
    </w:tblPr>
    <w:tblGrid>
      <w:gridCol w:w="9096"/>
      <w:gridCol w:w="1135"/>
      <w:gridCol w:w="233"/>
      <w:gridCol w:w="233"/>
    </w:tblGrid>
    <w:tr w:rsidR="00C56411" w:rsidTr="00C56411" w14:paraId="7303E554" w14:textId="7E42DE07">
      <w:trPr>
        <w:trHeight w:val="300"/>
        <w:jc w:val="center"/>
      </w:trPr>
      <w:tc>
        <w:tcPr>
          <w:tcW w:w="741" w:type="dxa"/>
        </w:tcPr>
        <w:p w:rsidR="00C56411" w:rsidP="00C3691D" w:rsidRDefault="00D96648" w14:paraId="7303E552" w14:textId="42D996FC">
          <w:pPr>
            <w:pStyle w:val="Intestazione"/>
          </w:pPr>
          <w:r w:rsidRPr="00C3691D">
            <w:rPr>
              <w:noProof/>
            </w:rPr>
            <w:drawing>
              <wp:inline distT="0" distB="0" distL="0" distR="0" wp14:anchorId="30822295" wp14:editId="0B756A3A">
                <wp:extent cx="5638800" cy="400050"/>
                <wp:effectExtent l="0" t="0" r="0" b="0"/>
                <wp:docPr id="2" name="Immagine 1" descr="Immagine 2,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2,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97634" w:rsidR="00C56411">
            <w:br/>
          </w:r>
        </w:p>
      </w:tc>
      <w:tc>
        <w:tcPr>
          <w:tcW w:w="9096" w:type="dxa"/>
        </w:tcPr>
        <w:p w:rsidR="00C56411" w:rsidP="00FE3F83" w:rsidRDefault="00D96648" w14:paraId="7303E553" w14:textId="3038B467">
          <w:pPr>
            <w:pStyle w:val="Intestazione"/>
          </w:pPr>
          <w:r w:rsidRPr="00897634">
            <w:rPr>
              <w:noProof/>
            </w:rPr>
            <w:drawing>
              <wp:inline distT="0" distB="0" distL="0" distR="0" wp14:anchorId="0A6DA9E4" wp14:editId="2C1B3478">
                <wp:extent cx="308681" cy="476250"/>
                <wp:effectExtent l="0" t="0" r="0" b="0"/>
                <wp:docPr id="1" name="Immagine 2" descr="Immagine che contiene testo, schermata, design&#10;&#10;Il contenuto generato dall'IA potrebbe non essere corretto.,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he contiene testo, schermata, design&#10;&#10;Il contenuto generato dall'IA potrebbe non essere corretto.,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44" cy="477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691D" w:rsidR="00C56411">
            <w:br/>
          </w:r>
        </w:p>
      </w:tc>
      <w:tc>
        <w:tcPr>
          <w:tcW w:w="430" w:type="dxa"/>
        </w:tcPr>
        <w:p w:rsidR="00C56411" w:rsidP="60EE88D3" w:rsidRDefault="00C56411" w14:paraId="6C2D3FE5" w14:textId="07A305B4">
          <w:pPr>
            <w:pStyle w:val="Intestazione"/>
            <w:jc w:val="center"/>
          </w:pPr>
        </w:p>
      </w:tc>
      <w:tc>
        <w:tcPr>
          <w:tcW w:w="430" w:type="dxa"/>
        </w:tcPr>
        <w:p w:rsidR="00C56411" w:rsidP="60EE88D3" w:rsidRDefault="00C56411" w14:paraId="664CA555" w14:textId="0A4853A8">
          <w:pPr>
            <w:pStyle w:val="Intestazione"/>
            <w:jc w:val="center"/>
          </w:pPr>
        </w:p>
      </w:tc>
    </w:tr>
  </w:tbl>
  <w:p w:rsidRPr="00C3691D" w:rsidR="00C3691D" w:rsidP="00C3691D" w:rsidRDefault="00C3691D" w14:paraId="7303E555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DA9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4B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020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2C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042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7B0B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07A1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7C48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184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2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B2E6780"/>
    <w:multiLevelType w:val="hybridMultilevel"/>
    <w:tmpl w:val="B9E2B7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35AE"/>
    <w:multiLevelType w:val="multilevel"/>
    <w:tmpl w:val="EDB029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B261F"/>
    <w:multiLevelType w:val="multilevel"/>
    <w:tmpl w:val="7A1C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2174F"/>
    <w:multiLevelType w:val="hybridMultilevel"/>
    <w:tmpl w:val="2984F758"/>
    <w:lvl w:ilvl="0" w:tplc="1F3C97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4C4F41"/>
    <w:multiLevelType w:val="hybridMultilevel"/>
    <w:tmpl w:val="36E20F0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B8667AF"/>
    <w:multiLevelType w:val="multilevel"/>
    <w:tmpl w:val="845C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44462A4"/>
    <w:multiLevelType w:val="multilevel"/>
    <w:tmpl w:val="D9EA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D3D21"/>
    <w:multiLevelType w:val="multilevel"/>
    <w:tmpl w:val="B718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338A9"/>
    <w:multiLevelType w:val="multilevel"/>
    <w:tmpl w:val="182CB3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0F24CB"/>
    <w:multiLevelType w:val="hybridMultilevel"/>
    <w:tmpl w:val="788C3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C03353"/>
    <w:multiLevelType w:val="hybridMultilevel"/>
    <w:tmpl w:val="6BBEE4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BE2B27"/>
    <w:multiLevelType w:val="hybridMultilevel"/>
    <w:tmpl w:val="3B3CB586"/>
    <w:lvl w:ilvl="0" w:tplc="A162D732">
      <w:numFmt w:val="bullet"/>
      <w:lvlText w:val="-"/>
      <w:lvlJc w:val="left"/>
      <w:pPr>
        <w:ind w:left="390" w:hanging="360"/>
      </w:pPr>
      <w:rPr>
        <w:rFonts w:hint="default" w:ascii="Arial Narrow" w:hAnsi="Arial Narrow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hint="default" w:ascii="Wingdings" w:hAnsi="Wingdings"/>
      </w:rPr>
    </w:lvl>
  </w:abstractNum>
  <w:abstractNum w:abstractNumId="22" w15:restartNumberingAfterBreak="0">
    <w:nsid w:val="76CB1BFD"/>
    <w:multiLevelType w:val="hybridMultilevel"/>
    <w:tmpl w:val="B8CE3F50"/>
    <w:lvl w:ilvl="0" w:tplc="65CEF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764EB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4473475">
    <w:abstractNumId w:val="20"/>
  </w:num>
  <w:num w:numId="2" w16cid:durableId="1907913377">
    <w:abstractNumId w:val="12"/>
  </w:num>
  <w:num w:numId="3" w16cid:durableId="850680036">
    <w:abstractNumId w:val="10"/>
  </w:num>
  <w:num w:numId="4" w16cid:durableId="87121593">
    <w:abstractNumId w:val="14"/>
  </w:num>
  <w:num w:numId="5" w16cid:durableId="361319339">
    <w:abstractNumId w:val="9"/>
  </w:num>
  <w:num w:numId="6" w16cid:durableId="1762557280">
    <w:abstractNumId w:val="7"/>
  </w:num>
  <w:num w:numId="7" w16cid:durableId="434592266">
    <w:abstractNumId w:val="6"/>
  </w:num>
  <w:num w:numId="8" w16cid:durableId="1469589538">
    <w:abstractNumId w:val="5"/>
  </w:num>
  <w:num w:numId="9" w16cid:durableId="1237009453">
    <w:abstractNumId w:val="4"/>
  </w:num>
  <w:num w:numId="10" w16cid:durableId="1351222034">
    <w:abstractNumId w:val="8"/>
  </w:num>
  <w:num w:numId="11" w16cid:durableId="780759240">
    <w:abstractNumId w:val="3"/>
  </w:num>
  <w:num w:numId="12" w16cid:durableId="379474725">
    <w:abstractNumId w:val="2"/>
  </w:num>
  <w:num w:numId="13" w16cid:durableId="1419909173">
    <w:abstractNumId w:val="1"/>
  </w:num>
  <w:num w:numId="14" w16cid:durableId="1047680604">
    <w:abstractNumId w:val="0"/>
  </w:num>
  <w:num w:numId="15" w16cid:durableId="722217840">
    <w:abstractNumId w:val="18"/>
  </w:num>
  <w:num w:numId="16" w16cid:durableId="1688363300">
    <w:abstractNumId w:val="11"/>
  </w:num>
  <w:num w:numId="17" w16cid:durableId="1729986321">
    <w:abstractNumId w:val="22"/>
  </w:num>
  <w:num w:numId="18" w16cid:durableId="1889341249">
    <w:abstractNumId w:val="19"/>
  </w:num>
  <w:num w:numId="19" w16cid:durableId="1213620495">
    <w:abstractNumId w:val="15"/>
  </w:num>
  <w:num w:numId="20" w16cid:durableId="1117985655">
    <w:abstractNumId w:val="21"/>
  </w:num>
  <w:num w:numId="21" w16cid:durableId="1694383698">
    <w:abstractNumId w:val="13"/>
  </w:num>
  <w:num w:numId="22" w16cid:durableId="782772397">
    <w:abstractNumId w:val="17"/>
  </w:num>
  <w:num w:numId="23" w16cid:durableId="605505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55"/>
    <w:rsid w:val="000018C5"/>
    <w:rsid w:val="00004B80"/>
    <w:rsid w:val="00004F43"/>
    <w:rsid w:val="00006BA8"/>
    <w:rsid w:val="0001446B"/>
    <w:rsid w:val="00020F32"/>
    <w:rsid w:val="00024815"/>
    <w:rsid w:val="00024DED"/>
    <w:rsid w:val="00030A5A"/>
    <w:rsid w:val="00033759"/>
    <w:rsid w:val="00046975"/>
    <w:rsid w:val="0005038A"/>
    <w:rsid w:val="000532FE"/>
    <w:rsid w:val="0005577A"/>
    <w:rsid w:val="00064C7D"/>
    <w:rsid w:val="00065681"/>
    <w:rsid w:val="00067B62"/>
    <w:rsid w:val="000718D1"/>
    <w:rsid w:val="00071C4C"/>
    <w:rsid w:val="0007512B"/>
    <w:rsid w:val="0007590C"/>
    <w:rsid w:val="00084AF8"/>
    <w:rsid w:val="00085E4C"/>
    <w:rsid w:val="00092DA2"/>
    <w:rsid w:val="000A1CE3"/>
    <w:rsid w:val="000A255F"/>
    <w:rsid w:val="000B08BF"/>
    <w:rsid w:val="000B1636"/>
    <w:rsid w:val="000B326F"/>
    <w:rsid w:val="000B3809"/>
    <w:rsid w:val="000C0BB5"/>
    <w:rsid w:val="000C180D"/>
    <w:rsid w:val="000C220B"/>
    <w:rsid w:val="000C4481"/>
    <w:rsid w:val="000C5B97"/>
    <w:rsid w:val="000D01E3"/>
    <w:rsid w:val="000D3032"/>
    <w:rsid w:val="000D3313"/>
    <w:rsid w:val="000D4EA4"/>
    <w:rsid w:val="000D7262"/>
    <w:rsid w:val="000E3CEA"/>
    <w:rsid w:val="000E7A89"/>
    <w:rsid w:val="000F0AE2"/>
    <w:rsid w:val="000F16CE"/>
    <w:rsid w:val="000F38C4"/>
    <w:rsid w:val="000F4E8F"/>
    <w:rsid w:val="000F5DE4"/>
    <w:rsid w:val="000F7823"/>
    <w:rsid w:val="00100427"/>
    <w:rsid w:val="001032D8"/>
    <w:rsid w:val="001119C8"/>
    <w:rsid w:val="001204B5"/>
    <w:rsid w:val="00127B10"/>
    <w:rsid w:val="0013108F"/>
    <w:rsid w:val="00133E9B"/>
    <w:rsid w:val="00137D88"/>
    <w:rsid w:val="001434E6"/>
    <w:rsid w:val="00145DDE"/>
    <w:rsid w:val="00145FBC"/>
    <w:rsid w:val="001504B9"/>
    <w:rsid w:val="00154ED7"/>
    <w:rsid w:val="001624F1"/>
    <w:rsid w:val="001629A8"/>
    <w:rsid w:val="001629F0"/>
    <w:rsid w:val="0016336A"/>
    <w:rsid w:val="00165862"/>
    <w:rsid w:val="00165BE3"/>
    <w:rsid w:val="001662A8"/>
    <w:rsid w:val="0016734C"/>
    <w:rsid w:val="00174351"/>
    <w:rsid w:val="00176230"/>
    <w:rsid w:val="00176ECC"/>
    <w:rsid w:val="00177076"/>
    <w:rsid w:val="001775D4"/>
    <w:rsid w:val="00181820"/>
    <w:rsid w:val="001835C4"/>
    <w:rsid w:val="00183EBD"/>
    <w:rsid w:val="00184F14"/>
    <w:rsid w:val="001854A0"/>
    <w:rsid w:val="0019489A"/>
    <w:rsid w:val="001A645E"/>
    <w:rsid w:val="001B0B26"/>
    <w:rsid w:val="001B2666"/>
    <w:rsid w:val="001C2F4E"/>
    <w:rsid w:val="001C433E"/>
    <w:rsid w:val="001C500C"/>
    <w:rsid w:val="001C508B"/>
    <w:rsid w:val="001D10A7"/>
    <w:rsid w:val="001D3DDA"/>
    <w:rsid w:val="001D79CD"/>
    <w:rsid w:val="001D7F71"/>
    <w:rsid w:val="001E16C4"/>
    <w:rsid w:val="001E3934"/>
    <w:rsid w:val="001E442E"/>
    <w:rsid w:val="001E4DF1"/>
    <w:rsid w:val="001E5B1A"/>
    <w:rsid w:val="001E64C3"/>
    <w:rsid w:val="001E6908"/>
    <w:rsid w:val="001F01FA"/>
    <w:rsid w:val="001F3AE4"/>
    <w:rsid w:val="001F4B94"/>
    <w:rsid w:val="001F5E32"/>
    <w:rsid w:val="00203288"/>
    <w:rsid w:val="00207590"/>
    <w:rsid w:val="00211C8E"/>
    <w:rsid w:val="00212DB2"/>
    <w:rsid w:val="00223B86"/>
    <w:rsid w:val="00224151"/>
    <w:rsid w:val="00224227"/>
    <w:rsid w:val="002246B9"/>
    <w:rsid w:val="00224FBF"/>
    <w:rsid w:val="002305A5"/>
    <w:rsid w:val="00232D10"/>
    <w:rsid w:val="00234CE4"/>
    <w:rsid w:val="00234E8F"/>
    <w:rsid w:val="00235C05"/>
    <w:rsid w:val="00237785"/>
    <w:rsid w:val="00237CA3"/>
    <w:rsid w:val="00246253"/>
    <w:rsid w:val="00246E11"/>
    <w:rsid w:val="002510C9"/>
    <w:rsid w:val="00253711"/>
    <w:rsid w:val="00256315"/>
    <w:rsid w:val="00257432"/>
    <w:rsid w:val="00260475"/>
    <w:rsid w:val="00264D8F"/>
    <w:rsid w:val="0026798C"/>
    <w:rsid w:val="00276A41"/>
    <w:rsid w:val="00281EA2"/>
    <w:rsid w:val="0029348A"/>
    <w:rsid w:val="00294019"/>
    <w:rsid w:val="002A2728"/>
    <w:rsid w:val="002A4694"/>
    <w:rsid w:val="002A7C6E"/>
    <w:rsid w:val="002B0B02"/>
    <w:rsid w:val="002B4A4A"/>
    <w:rsid w:val="002D01D6"/>
    <w:rsid w:val="002D194C"/>
    <w:rsid w:val="002D2472"/>
    <w:rsid w:val="002D269D"/>
    <w:rsid w:val="002D422E"/>
    <w:rsid w:val="002D7E33"/>
    <w:rsid w:val="002E109F"/>
    <w:rsid w:val="002E2EC1"/>
    <w:rsid w:val="002E40CF"/>
    <w:rsid w:val="002E4AC6"/>
    <w:rsid w:val="002E57E9"/>
    <w:rsid w:val="002F0EF9"/>
    <w:rsid w:val="002F2E81"/>
    <w:rsid w:val="002F5813"/>
    <w:rsid w:val="002F6435"/>
    <w:rsid w:val="002F6F4E"/>
    <w:rsid w:val="002F798F"/>
    <w:rsid w:val="003004E9"/>
    <w:rsid w:val="00302057"/>
    <w:rsid w:val="00302E15"/>
    <w:rsid w:val="00303774"/>
    <w:rsid w:val="00304CA0"/>
    <w:rsid w:val="00306BE8"/>
    <w:rsid w:val="00307DA6"/>
    <w:rsid w:val="00311D9C"/>
    <w:rsid w:val="00322095"/>
    <w:rsid w:val="0033442A"/>
    <w:rsid w:val="003347A2"/>
    <w:rsid w:val="00336116"/>
    <w:rsid w:val="00344154"/>
    <w:rsid w:val="00350B3B"/>
    <w:rsid w:val="0035483B"/>
    <w:rsid w:val="00356CCB"/>
    <w:rsid w:val="00367CA5"/>
    <w:rsid w:val="003723F2"/>
    <w:rsid w:val="003801A0"/>
    <w:rsid w:val="003820B3"/>
    <w:rsid w:val="00383824"/>
    <w:rsid w:val="00384C06"/>
    <w:rsid w:val="00387F26"/>
    <w:rsid w:val="00390A15"/>
    <w:rsid w:val="00391B8D"/>
    <w:rsid w:val="00391F00"/>
    <w:rsid w:val="00394069"/>
    <w:rsid w:val="00397F39"/>
    <w:rsid w:val="003A1512"/>
    <w:rsid w:val="003A57C2"/>
    <w:rsid w:val="003A5FCC"/>
    <w:rsid w:val="003B13DD"/>
    <w:rsid w:val="003B26B5"/>
    <w:rsid w:val="003B3817"/>
    <w:rsid w:val="003C7DA9"/>
    <w:rsid w:val="003D4772"/>
    <w:rsid w:val="003D5B8F"/>
    <w:rsid w:val="003E0063"/>
    <w:rsid w:val="003E2193"/>
    <w:rsid w:val="003E40A6"/>
    <w:rsid w:val="003F15A2"/>
    <w:rsid w:val="00402944"/>
    <w:rsid w:val="00410274"/>
    <w:rsid w:val="00414529"/>
    <w:rsid w:val="0041596C"/>
    <w:rsid w:val="004164A5"/>
    <w:rsid w:val="00417311"/>
    <w:rsid w:val="0042100A"/>
    <w:rsid w:val="00422A2E"/>
    <w:rsid w:val="00434189"/>
    <w:rsid w:val="004347D7"/>
    <w:rsid w:val="004371F9"/>
    <w:rsid w:val="0043753E"/>
    <w:rsid w:val="00437DE2"/>
    <w:rsid w:val="004413ED"/>
    <w:rsid w:val="00442B1E"/>
    <w:rsid w:val="00451845"/>
    <w:rsid w:val="0045625D"/>
    <w:rsid w:val="00456F1D"/>
    <w:rsid w:val="00457CED"/>
    <w:rsid w:val="00460F4A"/>
    <w:rsid w:val="00461502"/>
    <w:rsid w:val="004636E9"/>
    <w:rsid w:val="00467ADD"/>
    <w:rsid w:val="00475509"/>
    <w:rsid w:val="004816B0"/>
    <w:rsid w:val="00483A5D"/>
    <w:rsid w:val="004840D5"/>
    <w:rsid w:val="00490B1F"/>
    <w:rsid w:val="004917DC"/>
    <w:rsid w:val="00491A2B"/>
    <w:rsid w:val="00492241"/>
    <w:rsid w:val="004945CC"/>
    <w:rsid w:val="004955E6"/>
    <w:rsid w:val="004A20CC"/>
    <w:rsid w:val="004A278E"/>
    <w:rsid w:val="004B1CF3"/>
    <w:rsid w:val="004B5FA7"/>
    <w:rsid w:val="004C0DCF"/>
    <w:rsid w:val="004C3628"/>
    <w:rsid w:val="004C3A22"/>
    <w:rsid w:val="004D431D"/>
    <w:rsid w:val="004D63C2"/>
    <w:rsid w:val="004D7DE6"/>
    <w:rsid w:val="004E66D1"/>
    <w:rsid w:val="004E74D8"/>
    <w:rsid w:val="004E7576"/>
    <w:rsid w:val="004E7877"/>
    <w:rsid w:val="004F1A63"/>
    <w:rsid w:val="004F6FE0"/>
    <w:rsid w:val="00500646"/>
    <w:rsid w:val="005037C4"/>
    <w:rsid w:val="00507597"/>
    <w:rsid w:val="00510D39"/>
    <w:rsid w:val="00513E65"/>
    <w:rsid w:val="00513F2A"/>
    <w:rsid w:val="0051561A"/>
    <w:rsid w:val="005160B0"/>
    <w:rsid w:val="00521CBF"/>
    <w:rsid w:val="005236AB"/>
    <w:rsid w:val="0052631D"/>
    <w:rsid w:val="0053210D"/>
    <w:rsid w:val="00532188"/>
    <w:rsid w:val="0053276F"/>
    <w:rsid w:val="00550081"/>
    <w:rsid w:val="005515B6"/>
    <w:rsid w:val="005523F4"/>
    <w:rsid w:val="00553C92"/>
    <w:rsid w:val="00555694"/>
    <w:rsid w:val="0055596F"/>
    <w:rsid w:val="0055643A"/>
    <w:rsid w:val="00557446"/>
    <w:rsid w:val="0056135C"/>
    <w:rsid w:val="005626BF"/>
    <w:rsid w:val="00562E9D"/>
    <w:rsid w:val="00567D26"/>
    <w:rsid w:val="00567EE5"/>
    <w:rsid w:val="0057102A"/>
    <w:rsid w:val="00571938"/>
    <w:rsid w:val="0057242F"/>
    <w:rsid w:val="0057369E"/>
    <w:rsid w:val="00576C0D"/>
    <w:rsid w:val="005819F7"/>
    <w:rsid w:val="005842D3"/>
    <w:rsid w:val="00586E03"/>
    <w:rsid w:val="00587D64"/>
    <w:rsid w:val="005B3438"/>
    <w:rsid w:val="005B492F"/>
    <w:rsid w:val="005B6849"/>
    <w:rsid w:val="005B7644"/>
    <w:rsid w:val="005C01AA"/>
    <w:rsid w:val="005C07E2"/>
    <w:rsid w:val="005C5C0F"/>
    <w:rsid w:val="005C64EF"/>
    <w:rsid w:val="005D344B"/>
    <w:rsid w:val="005D4B13"/>
    <w:rsid w:val="005D4FCE"/>
    <w:rsid w:val="005E0249"/>
    <w:rsid w:val="005E0329"/>
    <w:rsid w:val="005E125D"/>
    <w:rsid w:val="005E70F6"/>
    <w:rsid w:val="005F20A6"/>
    <w:rsid w:val="005F48B3"/>
    <w:rsid w:val="005F5358"/>
    <w:rsid w:val="005F65FF"/>
    <w:rsid w:val="006102EB"/>
    <w:rsid w:val="00621033"/>
    <w:rsid w:val="00622413"/>
    <w:rsid w:val="00626486"/>
    <w:rsid w:val="006350FA"/>
    <w:rsid w:val="0063773A"/>
    <w:rsid w:val="00637F05"/>
    <w:rsid w:val="00642189"/>
    <w:rsid w:val="00646343"/>
    <w:rsid w:val="006473BF"/>
    <w:rsid w:val="006506A3"/>
    <w:rsid w:val="0065594B"/>
    <w:rsid w:val="00657046"/>
    <w:rsid w:val="00661062"/>
    <w:rsid w:val="006625AE"/>
    <w:rsid w:val="00665BA2"/>
    <w:rsid w:val="006667BF"/>
    <w:rsid w:val="00674BBD"/>
    <w:rsid w:val="006759DF"/>
    <w:rsid w:val="006840AF"/>
    <w:rsid w:val="00691F33"/>
    <w:rsid w:val="006926F2"/>
    <w:rsid w:val="006A480A"/>
    <w:rsid w:val="006B577C"/>
    <w:rsid w:val="006B79D6"/>
    <w:rsid w:val="006C4C86"/>
    <w:rsid w:val="006C555C"/>
    <w:rsid w:val="006C7C2E"/>
    <w:rsid w:val="006D63E5"/>
    <w:rsid w:val="006E0A58"/>
    <w:rsid w:val="006E3D50"/>
    <w:rsid w:val="006E55D7"/>
    <w:rsid w:val="006E6A7C"/>
    <w:rsid w:val="006E7F59"/>
    <w:rsid w:val="006F4CE6"/>
    <w:rsid w:val="007007F9"/>
    <w:rsid w:val="007033F1"/>
    <w:rsid w:val="00711338"/>
    <w:rsid w:val="0071136A"/>
    <w:rsid w:val="007121D4"/>
    <w:rsid w:val="00714B30"/>
    <w:rsid w:val="0071782C"/>
    <w:rsid w:val="00721941"/>
    <w:rsid w:val="00726283"/>
    <w:rsid w:val="00727588"/>
    <w:rsid w:val="007339B3"/>
    <w:rsid w:val="007362BF"/>
    <w:rsid w:val="00737B99"/>
    <w:rsid w:val="00752C80"/>
    <w:rsid w:val="0075308C"/>
    <w:rsid w:val="00753CD8"/>
    <w:rsid w:val="00754269"/>
    <w:rsid w:val="0075494D"/>
    <w:rsid w:val="0075624A"/>
    <w:rsid w:val="00762C46"/>
    <w:rsid w:val="0076350D"/>
    <w:rsid w:val="00764CCA"/>
    <w:rsid w:val="00766926"/>
    <w:rsid w:val="00770B21"/>
    <w:rsid w:val="00772770"/>
    <w:rsid w:val="007805FE"/>
    <w:rsid w:val="00780887"/>
    <w:rsid w:val="00784000"/>
    <w:rsid w:val="00784A55"/>
    <w:rsid w:val="00792C5C"/>
    <w:rsid w:val="0079572B"/>
    <w:rsid w:val="007A0AFD"/>
    <w:rsid w:val="007A1B55"/>
    <w:rsid w:val="007A1CA2"/>
    <w:rsid w:val="007A2DE4"/>
    <w:rsid w:val="007A5324"/>
    <w:rsid w:val="007A7BBB"/>
    <w:rsid w:val="007B58F1"/>
    <w:rsid w:val="007B6564"/>
    <w:rsid w:val="007C095E"/>
    <w:rsid w:val="007D13B0"/>
    <w:rsid w:val="007D15E5"/>
    <w:rsid w:val="007D17A7"/>
    <w:rsid w:val="007D278C"/>
    <w:rsid w:val="007D34C8"/>
    <w:rsid w:val="007E1AAC"/>
    <w:rsid w:val="007E260E"/>
    <w:rsid w:val="007E3C09"/>
    <w:rsid w:val="007E3F3A"/>
    <w:rsid w:val="008036E4"/>
    <w:rsid w:val="00805F9D"/>
    <w:rsid w:val="00810FED"/>
    <w:rsid w:val="00811055"/>
    <w:rsid w:val="008136F2"/>
    <w:rsid w:val="00814395"/>
    <w:rsid w:val="008176F8"/>
    <w:rsid w:val="00820595"/>
    <w:rsid w:val="008214F1"/>
    <w:rsid w:val="00824E32"/>
    <w:rsid w:val="00825E2D"/>
    <w:rsid w:val="00830C38"/>
    <w:rsid w:val="0083314D"/>
    <w:rsid w:val="0083479E"/>
    <w:rsid w:val="00836FA4"/>
    <w:rsid w:val="00837E98"/>
    <w:rsid w:val="00841327"/>
    <w:rsid w:val="00842608"/>
    <w:rsid w:val="00843187"/>
    <w:rsid w:val="008500DE"/>
    <w:rsid w:val="008520EA"/>
    <w:rsid w:val="00857ED2"/>
    <w:rsid w:val="00860741"/>
    <w:rsid w:val="00860A72"/>
    <w:rsid w:val="00865BB2"/>
    <w:rsid w:val="00872C90"/>
    <w:rsid w:val="0088098D"/>
    <w:rsid w:val="00880EF7"/>
    <w:rsid w:val="008872D1"/>
    <w:rsid w:val="008914AA"/>
    <w:rsid w:val="00894A53"/>
    <w:rsid w:val="008969D3"/>
    <w:rsid w:val="00897634"/>
    <w:rsid w:val="00897927"/>
    <w:rsid w:val="008A1854"/>
    <w:rsid w:val="008A271C"/>
    <w:rsid w:val="008A3D1E"/>
    <w:rsid w:val="008A6591"/>
    <w:rsid w:val="008B7851"/>
    <w:rsid w:val="008C1D35"/>
    <w:rsid w:val="008C5669"/>
    <w:rsid w:val="008D0600"/>
    <w:rsid w:val="008D1F0F"/>
    <w:rsid w:val="008D20B0"/>
    <w:rsid w:val="008D35CB"/>
    <w:rsid w:val="008D513A"/>
    <w:rsid w:val="008E3B7D"/>
    <w:rsid w:val="008F06CA"/>
    <w:rsid w:val="008F1903"/>
    <w:rsid w:val="008F3434"/>
    <w:rsid w:val="008F4F71"/>
    <w:rsid w:val="008F6FD9"/>
    <w:rsid w:val="009040E7"/>
    <w:rsid w:val="009071D4"/>
    <w:rsid w:val="00914092"/>
    <w:rsid w:val="00914460"/>
    <w:rsid w:val="00923333"/>
    <w:rsid w:val="009261F1"/>
    <w:rsid w:val="00927A77"/>
    <w:rsid w:val="00933778"/>
    <w:rsid w:val="00940870"/>
    <w:rsid w:val="009408C1"/>
    <w:rsid w:val="00943A9E"/>
    <w:rsid w:val="00947DD6"/>
    <w:rsid w:val="00950380"/>
    <w:rsid w:val="00951AF8"/>
    <w:rsid w:val="009571FB"/>
    <w:rsid w:val="0096045D"/>
    <w:rsid w:val="0096061B"/>
    <w:rsid w:val="00963CCE"/>
    <w:rsid w:val="00964123"/>
    <w:rsid w:val="00966160"/>
    <w:rsid w:val="00966178"/>
    <w:rsid w:val="00970C02"/>
    <w:rsid w:val="00970F43"/>
    <w:rsid w:val="00971D8A"/>
    <w:rsid w:val="009751AB"/>
    <w:rsid w:val="00977639"/>
    <w:rsid w:val="00977754"/>
    <w:rsid w:val="009808B3"/>
    <w:rsid w:val="00982228"/>
    <w:rsid w:val="00986E33"/>
    <w:rsid w:val="009A055F"/>
    <w:rsid w:val="009A2D9E"/>
    <w:rsid w:val="009A3C56"/>
    <w:rsid w:val="009A62D5"/>
    <w:rsid w:val="009A66E0"/>
    <w:rsid w:val="009B3BE9"/>
    <w:rsid w:val="009B5C1E"/>
    <w:rsid w:val="009B625C"/>
    <w:rsid w:val="009C3C37"/>
    <w:rsid w:val="009C6987"/>
    <w:rsid w:val="009C72EE"/>
    <w:rsid w:val="009D0415"/>
    <w:rsid w:val="009D0EDC"/>
    <w:rsid w:val="009D7B79"/>
    <w:rsid w:val="009E06B5"/>
    <w:rsid w:val="009E1360"/>
    <w:rsid w:val="009E2162"/>
    <w:rsid w:val="009E34FF"/>
    <w:rsid w:val="009E7AEE"/>
    <w:rsid w:val="009F7833"/>
    <w:rsid w:val="009F791C"/>
    <w:rsid w:val="00A031FE"/>
    <w:rsid w:val="00A036E1"/>
    <w:rsid w:val="00A045E7"/>
    <w:rsid w:val="00A13AA0"/>
    <w:rsid w:val="00A15B32"/>
    <w:rsid w:val="00A16692"/>
    <w:rsid w:val="00A21151"/>
    <w:rsid w:val="00A27CC1"/>
    <w:rsid w:val="00A314D1"/>
    <w:rsid w:val="00A340A8"/>
    <w:rsid w:val="00A34A4D"/>
    <w:rsid w:val="00A40039"/>
    <w:rsid w:val="00A42039"/>
    <w:rsid w:val="00A42446"/>
    <w:rsid w:val="00A42A76"/>
    <w:rsid w:val="00A45E0C"/>
    <w:rsid w:val="00A468CE"/>
    <w:rsid w:val="00A46D60"/>
    <w:rsid w:val="00A46F38"/>
    <w:rsid w:val="00A50CB1"/>
    <w:rsid w:val="00A52571"/>
    <w:rsid w:val="00A55A87"/>
    <w:rsid w:val="00A57751"/>
    <w:rsid w:val="00A60DE1"/>
    <w:rsid w:val="00A6586E"/>
    <w:rsid w:val="00A666A7"/>
    <w:rsid w:val="00A83FAD"/>
    <w:rsid w:val="00A87953"/>
    <w:rsid w:val="00A90244"/>
    <w:rsid w:val="00A9214F"/>
    <w:rsid w:val="00A95350"/>
    <w:rsid w:val="00AA15EF"/>
    <w:rsid w:val="00AA21FD"/>
    <w:rsid w:val="00AA3E52"/>
    <w:rsid w:val="00AA60EA"/>
    <w:rsid w:val="00AA7A61"/>
    <w:rsid w:val="00AB75D4"/>
    <w:rsid w:val="00AC1BF2"/>
    <w:rsid w:val="00AC60E6"/>
    <w:rsid w:val="00AC7026"/>
    <w:rsid w:val="00AE3ECD"/>
    <w:rsid w:val="00AE4A6E"/>
    <w:rsid w:val="00AE4D05"/>
    <w:rsid w:val="00AE70CF"/>
    <w:rsid w:val="00AF23EA"/>
    <w:rsid w:val="00AF6AEC"/>
    <w:rsid w:val="00B01F01"/>
    <w:rsid w:val="00B06D07"/>
    <w:rsid w:val="00B11996"/>
    <w:rsid w:val="00B11BDC"/>
    <w:rsid w:val="00B12147"/>
    <w:rsid w:val="00B122FA"/>
    <w:rsid w:val="00B1268A"/>
    <w:rsid w:val="00B12A45"/>
    <w:rsid w:val="00B13977"/>
    <w:rsid w:val="00B16D46"/>
    <w:rsid w:val="00B170E4"/>
    <w:rsid w:val="00B177F2"/>
    <w:rsid w:val="00B2220F"/>
    <w:rsid w:val="00B24DF9"/>
    <w:rsid w:val="00B31C3E"/>
    <w:rsid w:val="00B36937"/>
    <w:rsid w:val="00B37731"/>
    <w:rsid w:val="00B54024"/>
    <w:rsid w:val="00B54AAC"/>
    <w:rsid w:val="00B62E32"/>
    <w:rsid w:val="00B67643"/>
    <w:rsid w:val="00B7075C"/>
    <w:rsid w:val="00B835BD"/>
    <w:rsid w:val="00B8468B"/>
    <w:rsid w:val="00B91D11"/>
    <w:rsid w:val="00B93BC4"/>
    <w:rsid w:val="00BB1998"/>
    <w:rsid w:val="00BB1C6A"/>
    <w:rsid w:val="00BB20B4"/>
    <w:rsid w:val="00BB4F89"/>
    <w:rsid w:val="00BB643E"/>
    <w:rsid w:val="00BC1862"/>
    <w:rsid w:val="00BC1E96"/>
    <w:rsid w:val="00BC293D"/>
    <w:rsid w:val="00BC34CD"/>
    <w:rsid w:val="00BC3FD0"/>
    <w:rsid w:val="00BC6723"/>
    <w:rsid w:val="00BC704F"/>
    <w:rsid w:val="00BD1387"/>
    <w:rsid w:val="00BD30C5"/>
    <w:rsid w:val="00BD7677"/>
    <w:rsid w:val="00BF7A04"/>
    <w:rsid w:val="00C006AC"/>
    <w:rsid w:val="00C11EEE"/>
    <w:rsid w:val="00C2391D"/>
    <w:rsid w:val="00C3691D"/>
    <w:rsid w:val="00C4161E"/>
    <w:rsid w:val="00C41D1A"/>
    <w:rsid w:val="00C46244"/>
    <w:rsid w:val="00C47C80"/>
    <w:rsid w:val="00C51038"/>
    <w:rsid w:val="00C520A8"/>
    <w:rsid w:val="00C5576F"/>
    <w:rsid w:val="00C5579A"/>
    <w:rsid w:val="00C56411"/>
    <w:rsid w:val="00C60F20"/>
    <w:rsid w:val="00C6509D"/>
    <w:rsid w:val="00C70DAB"/>
    <w:rsid w:val="00C7481C"/>
    <w:rsid w:val="00C755D5"/>
    <w:rsid w:val="00C76664"/>
    <w:rsid w:val="00C84D09"/>
    <w:rsid w:val="00C85CF9"/>
    <w:rsid w:val="00C942A7"/>
    <w:rsid w:val="00C96795"/>
    <w:rsid w:val="00C96B41"/>
    <w:rsid w:val="00C97793"/>
    <w:rsid w:val="00C978F3"/>
    <w:rsid w:val="00CA047D"/>
    <w:rsid w:val="00CA309D"/>
    <w:rsid w:val="00CA310E"/>
    <w:rsid w:val="00CB13D9"/>
    <w:rsid w:val="00CB394B"/>
    <w:rsid w:val="00CB62AF"/>
    <w:rsid w:val="00CB70D0"/>
    <w:rsid w:val="00CB7360"/>
    <w:rsid w:val="00CC3B2A"/>
    <w:rsid w:val="00CC4568"/>
    <w:rsid w:val="00CC5364"/>
    <w:rsid w:val="00CD2A92"/>
    <w:rsid w:val="00CE0DFD"/>
    <w:rsid w:val="00CE1A5B"/>
    <w:rsid w:val="00CE1BC9"/>
    <w:rsid w:val="00CE3A4D"/>
    <w:rsid w:val="00CF423D"/>
    <w:rsid w:val="00CF62BE"/>
    <w:rsid w:val="00D00199"/>
    <w:rsid w:val="00D0051C"/>
    <w:rsid w:val="00D00AE1"/>
    <w:rsid w:val="00D0352C"/>
    <w:rsid w:val="00D05771"/>
    <w:rsid w:val="00D074EE"/>
    <w:rsid w:val="00D10B7F"/>
    <w:rsid w:val="00D12C91"/>
    <w:rsid w:val="00D15D83"/>
    <w:rsid w:val="00D16571"/>
    <w:rsid w:val="00D30F58"/>
    <w:rsid w:val="00D32521"/>
    <w:rsid w:val="00D36A79"/>
    <w:rsid w:val="00D4077F"/>
    <w:rsid w:val="00D42CFD"/>
    <w:rsid w:val="00D43C79"/>
    <w:rsid w:val="00D4504A"/>
    <w:rsid w:val="00D45D67"/>
    <w:rsid w:val="00D55BB5"/>
    <w:rsid w:val="00D55F2E"/>
    <w:rsid w:val="00D56608"/>
    <w:rsid w:val="00D56CD5"/>
    <w:rsid w:val="00D579C6"/>
    <w:rsid w:val="00D63F79"/>
    <w:rsid w:val="00D6408B"/>
    <w:rsid w:val="00D6424E"/>
    <w:rsid w:val="00D663EC"/>
    <w:rsid w:val="00D674CE"/>
    <w:rsid w:val="00D752B3"/>
    <w:rsid w:val="00D75625"/>
    <w:rsid w:val="00D75A4A"/>
    <w:rsid w:val="00D7731D"/>
    <w:rsid w:val="00D8472C"/>
    <w:rsid w:val="00D86D08"/>
    <w:rsid w:val="00D9008C"/>
    <w:rsid w:val="00D93377"/>
    <w:rsid w:val="00D96648"/>
    <w:rsid w:val="00DA4054"/>
    <w:rsid w:val="00DB26E5"/>
    <w:rsid w:val="00DB6221"/>
    <w:rsid w:val="00DC080E"/>
    <w:rsid w:val="00DC7CC2"/>
    <w:rsid w:val="00DC7EE7"/>
    <w:rsid w:val="00DD6F39"/>
    <w:rsid w:val="00DD7AB1"/>
    <w:rsid w:val="00DE2CEB"/>
    <w:rsid w:val="00DE441A"/>
    <w:rsid w:val="00DE7432"/>
    <w:rsid w:val="00DF5AF9"/>
    <w:rsid w:val="00DF5E7E"/>
    <w:rsid w:val="00E009A4"/>
    <w:rsid w:val="00E034DD"/>
    <w:rsid w:val="00E06A49"/>
    <w:rsid w:val="00E13387"/>
    <w:rsid w:val="00E22E6D"/>
    <w:rsid w:val="00E243D5"/>
    <w:rsid w:val="00E244B0"/>
    <w:rsid w:val="00E26331"/>
    <w:rsid w:val="00E27216"/>
    <w:rsid w:val="00E31FC8"/>
    <w:rsid w:val="00E4128A"/>
    <w:rsid w:val="00E43011"/>
    <w:rsid w:val="00E44E24"/>
    <w:rsid w:val="00E45B65"/>
    <w:rsid w:val="00E461D4"/>
    <w:rsid w:val="00E5192C"/>
    <w:rsid w:val="00E53224"/>
    <w:rsid w:val="00E54319"/>
    <w:rsid w:val="00E54459"/>
    <w:rsid w:val="00E57AC7"/>
    <w:rsid w:val="00E66D40"/>
    <w:rsid w:val="00E71A5F"/>
    <w:rsid w:val="00E72731"/>
    <w:rsid w:val="00E744D5"/>
    <w:rsid w:val="00E76AB7"/>
    <w:rsid w:val="00E76CD8"/>
    <w:rsid w:val="00E76FCA"/>
    <w:rsid w:val="00E80502"/>
    <w:rsid w:val="00E858A0"/>
    <w:rsid w:val="00E86330"/>
    <w:rsid w:val="00E86586"/>
    <w:rsid w:val="00E931AB"/>
    <w:rsid w:val="00E97ADA"/>
    <w:rsid w:val="00EA10D9"/>
    <w:rsid w:val="00EA2BC5"/>
    <w:rsid w:val="00EA419A"/>
    <w:rsid w:val="00EA6F57"/>
    <w:rsid w:val="00EA7A01"/>
    <w:rsid w:val="00EB17CD"/>
    <w:rsid w:val="00EC00FD"/>
    <w:rsid w:val="00EC0C4C"/>
    <w:rsid w:val="00EC1A1B"/>
    <w:rsid w:val="00ED15CD"/>
    <w:rsid w:val="00ED3950"/>
    <w:rsid w:val="00EE7A6E"/>
    <w:rsid w:val="00EF00B4"/>
    <w:rsid w:val="00EF0E31"/>
    <w:rsid w:val="00EF2273"/>
    <w:rsid w:val="00EF385A"/>
    <w:rsid w:val="00EF7B6F"/>
    <w:rsid w:val="00EF7F0A"/>
    <w:rsid w:val="00F01F62"/>
    <w:rsid w:val="00F020C3"/>
    <w:rsid w:val="00F021B0"/>
    <w:rsid w:val="00F03B7B"/>
    <w:rsid w:val="00F0523D"/>
    <w:rsid w:val="00F05278"/>
    <w:rsid w:val="00F054CD"/>
    <w:rsid w:val="00F231EB"/>
    <w:rsid w:val="00F23F6A"/>
    <w:rsid w:val="00F24480"/>
    <w:rsid w:val="00F31E3D"/>
    <w:rsid w:val="00F36E28"/>
    <w:rsid w:val="00F40A0D"/>
    <w:rsid w:val="00F42C43"/>
    <w:rsid w:val="00F4659F"/>
    <w:rsid w:val="00F47CDE"/>
    <w:rsid w:val="00F502C7"/>
    <w:rsid w:val="00F519B8"/>
    <w:rsid w:val="00F519F8"/>
    <w:rsid w:val="00F52D01"/>
    <w:rsid w:val="00F5644B"/>
    <w:rsid w:val="00F605F1"/>
    <w:rsid w:val="00F66034"/>
    <w:rsid w:val="00F70055"/>
    <w:rsid w:val="00F7762B"/>
    <w:rsid w:val="00F801B6"/>
    <w:rsid w:val="00F8235E"/>
    <w:rsid w:val="00F82C5D"/>
    <w:rsid w:val="00F84D50"/>
    <w:rsid w:val="00F904A5"/>
    <w:rsid w:val="00F90965"/>
    <w:rsid w:val="00F90FFF"/>
    <w:rsid w:val="00F93646"/>
    <w:rsid w:val="00F93BCF"/>
    <w:rsid w:val="00F94910"/>
    <w:rsid w:val="00F962EE"/>
    <w:rsid w:val="00F97A66"/>
    <w:rsid w:val="00FA116B"/>
    <w:rsid w:val="00FA3FDA"/>
    <w:rsid w:val="00FA531B"/>
    <w:rsid w:val="00FA7E2D"/>
    <w:rsid w:val="00FB0A3C"/>
    <w:rsid w:val="00FB3D79"/>
    <w:rsid w:val="00FB451C"/>
    <w:rsid w:val="00FB4C6E"/>
    <w:rsid w:val="00FB5FC9"/>
    <w:rsid w:val="00FC0B05"/>
    <w:rsid w:val="00FC505A"/>
    <w:rsid w:val="00FC5BBE"/>
    <w:rsid w:val="00FC6353"/>
    <w:rsid w:val="00FD1723"/>
    <w:rsid w:val="00FD322D"/>
    <w:rsid w:val="00FD3BA0"/>
    <w:rsid w:val="00FE32A2"/>
    <w:rsid w:val="00FE3F83"/>
    <w:rsid w:val="00FF4573"/>
    <w:rsid w:val="00FF4A0F"/>
    <w:rsid w:val="0352DB84"/>
    <w:rsid w:val="04A90073"/>
    <w:rsid w:val="05DD1534"/>
    <w:rsid w:val="07124CFB"/>
    <w:rsid w:val="07BFB03B"/>
    <w:rsid w:val="07E039BC"/>
    <w:rsid w:val="08855312"/>
    <w:rsid w:val="0D6272ED"/>
    <w:rsid w:val="0DCC438C"/>
    <w:rsid w:val="0F14B51F"/>
    <w:rsid w:val="0FC803BE"/>
    <w:rsid w:val="100D1AAA"/>
    <w:rsid w:val="10963605"/>
    <w:rsid w:val="119ECD9E"/>
    <w:rsid w:val="136903A0"/>
    <w:rsid w:val="151CA1EC"/>
    <w:rsid w:val="15FA129D"/>
    <w:rsid w:val="1AF202E6"/>
    <w:rsid w:val="1CF96BF0"/>
    <w:rsid w:val="1D586A6D"/>
    <w:rsid w:val="1F72B16E"/>
    <w:rsid w:val="21061C92"/>
    <w:rsid w:val="2159472E"/>
    <w:rsid w:val="21F56C5B"/>
    <w:rsid w:val="24119733"/>
    <w:rsid w:val="250A38EE"/>
    <w:rsid w:val="253F5299"/>
    <w:rsid w:val="270100E9"/>
    <w:rsid w:val="27FF853B"/>
    <w:rsid w:val="282F4E7A"/>
    <w:rsid w:val="286B9965"/>
    <w:rsid w:val="2AC577F0"/>
    <w:rsid w:val="2B6A13EF"/>
    <w:rsid w:val="2C5AF7F2"/>
    <w:rsid w:val="2E56BC3C"/>
    <w:rsid w:val="331659F7"/>
    <w:rsid w:val="34417ACE"/>
    <w:rsid w:val="34861A84"/>
    <w:rsid w:val="39AA4868"/>
    <w:rsid w:val="39EE84B8"/>
    <w:rsid w:val="3A37DE0E"/>
    <w:rsid w:val="3C28DCC3"/>
    <w:rsid w:val="3C452C21"/>
    <w:rsid w:val="3C82E7C2"/>
    <w:rsid w:val="3E489775"/>
    <w:rsid w:val="406338F4"/>
    <w:rsid w:val="40F81328"/>
    <w:rsid w:val="4227B2EC"/>
    <w:rsid w:val="427D5C0C"/>
    <w:rsid w:val="42884D12"/>
    <w:rsid w:val="42990196"/>
    <w:rsid w:val="42D6EABC"/>
    <w:rsid w:val="432ED797"/>
    <w:rsid w:val="434AEC45"/>
    <w:rsid w:val="43C05AF3"/>
    <w:rsid w:val="45C55F63"/>
    <w:rsid w:val="4706B03E"/>
    <w:rsid w:val="4719C14B"/>
    <w:rsid w:val="491CB214"/>
    <w:rsid w:val="4985B586"/>
    <w:rsid w:val="4A49C12C"/>
    <w:rsid w:val="4AF7D536"/>
    <w:rsid w:val="4B86CED3"/>
    <w:rsid w:val="4C55C79F"/>
    <w:rsid w:val="4E8A5F0E"/>
    <w:rsid w:val="50403131"/>
    <w:rsid w:val="50EC17A8"/>
    <w:rsid w:val="51319726"/>
    <w:rsid w:val="52C32FC6"/>
    <w:rsid w:val="53EB7080"/>
    <w:rsid w:val="544DFE97"/>
    <w:rsid w:val="591C5753"/>
    <w:rsid w:val="5B096790"/>
    <w:rsid w:val="5DF9CBD4"/>
    <w:rsid w:val="5E86A947"/>
    <w:rsid w:val="5E98D2C4"/>
    <w:rsid w:val="601A46A5"/>
    <w:rsid w:val="60EE88D3"/>
    <w:rsid w:val="612393FC"/>
    <w:rsid w:val="61CFDD30"/>
    <w:rsid w:val="6288C9D6"/>
    <w:rsid w:val="636220F0"/>
    <w:rsid w:val="643B7F1E"/>
    <w:rsid w:val="649C1F68"/>
    <w:rsid w:val="64A22B89"/>
    <w:rsid w:val="65A7C604"/>
    <w:rsid w:val="6728C724"/>
    <w:rsid w:val="67DE561B"/>
    <w:rsid w:val="680251F6"/>
    <w:rsid w:val="69376CCF"/>
    <w:rsid w:val="6ABDEF97"/>
    <w:rsid w:val="6C2038F2"/>
    <w:rsid w:val="6CABA521"/>
    <w:rsid w:val="6D3207BD"/>
    <w:rsid w:val="6E1A0BA7"/>
    <w:rsid w:val="705C1144"/>
    <w:rsid w:val="7081B5AD"/>
    <w:rsid w:val="70B32E39"/>
    <w:rsid w:val="716F19FB"/>
    <w:rsid w:val="724CB4B3"/>
    <w:rsid w:val="7499B850"/>
    <w:rsid w:val="76F6A16F"/>
    <w:rsid w:val="7A0DC72F"/>
    <w:rsid w:val="7B0826E8"/>
    <w:rsid w:val="7BA61A08"/>
    <w:rsid w:val="7CA1237A"/>
    <w:rsid w:val="7E7E1A17"/>
    <w:rsid w:val="7E834509"/>
    <w:rsid w:val="7E8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3E51E"/>
  <w15:chartTrackingRefBased/>
  <w15:docId w15:val="{13752636-AC7A-40F0-806E-C311C6F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qFormat/>
    <w:rsid w:val="00FB451C"/>
    <w:pPr>
      <w:keepNext/>
      <w:jc w:val="both"/>
      <w:outlineLvl w:val="0"/>
    </w:pPr>
    <w:rPr>
      <w:rFonts w:ascii="Arial Narrow" w:hAnsi="Arial Narrow"/>
      <w:b/>
      <w:sz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008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05F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itolo9">
    <w:name w:val="heading 9"/>
    <w:basedOn w:val="Normale"/>
    <w:next w:val="Normale"/>
    <w:autoRedefine/>
    <w:qFormat/>
    <w:rsid w:val="00414529"/>
    <w:pPr>
      <w:keepNext/>
      <w:tabs>
        <w:tab w:val="left" w:pos="0"/>
      </w:tabs>
      <w:ind w:right="202"/>
      <w:jc w:val="center"/>
      <w:outlineLvl w:val="8"/>
    </w:pPr>
    <w:rPr>
      <w:rFonts w:ascii="Arial Narrow" w:hAnsi="Arial Narrow" w:cs="Arial Unicode MS"/>
      <w:b/>
      <w:caps/>
      <w:lang w:eastAsia="en-US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Enfasigrassetto">
    <w:name w:val="Strong"/>
    <w:uiPriority w:val="22"/>
    <w:qFormat/>
    <w:rsid w:val="007A1B55"/>
    <w:rPr>
      <w:b/>
      <w:bCs/>
    </w:rPr>
  </w:style>
  <w:style w:type="character" w:styleId="red" w:customStyle="1">
    <w:name w:val="red"/>
    <w:basedOn w:val="Carpredefinitoparagrafo"/>
    <w:rsid w:val="00B7075C"/>
  </w:style>
  <w:style w:type="paragraph" w:styleId="Iniziomodulo-z">
    <w:name w:val="HTML Top of Form"/>
    <w:basedOn w:val="Normale"/>
    <w:next w:val="Normale"/>
    <w:hidden/>
    <w:rsid w:val="00AE4D05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AE4D05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9040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rsid w:val="004B5FA7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4B5FA7"/>
    <w:pPr>
      <w:tabs>
        <w:tab w:val="center" w:pos="4536"/>
        <w:tab w:val="right" w:pos="9072"/>
      </w:tabs>
    </w:pPr>
  </w:style>
  <w:style w:type="paragraph" w:styleId="Didascalia">
    <w:name w:val="caption"/>
    <w:basedOn w:val="Normale"/>
    <w:next w:val="Normale"/>
    <w:qFormat/>
    <w:rsid w:val="00BB1998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0532FE"/>
    <w:rPr>
      <w:sz w:val="20"/>
      <w:szCs w:val="20"/>
    </w:rPr>
  </w:style>
  <w:style w:type="character" w:styleId="Rimandonotaapidipagina">
    <w:name w:val="footnote reference"/>
    <w:semiHidden/>
    <w:rsid w:val="000532FE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F1A63"/>
    <w:pPr>
      <w:spacing w:before="100" w:beforeAutospacing="1" w:after="100" w:afterAutospacing="1"/>
    </w:pPr>
    <w:rPr>
      <w:lang w:val="it-IT" w:eastAsia="it-IT"/>
    </w:rPr>
  </w:style>
  <w:style w:type="character" w:styleId="apple-style-span" w:customStyle="1">
    <w:name w:val="apple-style-span"/>
    <w:basedOn w:val="Carpredefinitoparagrafo"/>
    <w:rsid w:val="006C555C"/>
  </w:style>
  <w:style w:type="character" w:styleId="apple-converted-space" w:customStyle="1">
    <w:name w:val="apple-converted-space"/>
    <w:basedOn w:val="Carpredefinitoparagrafo"/>
    <w:rsid w:val="006C555C"/>
  </w:style>
  <w:style w:type="character" w:styleId="Collegamentoipertestuale">
    <w:name w:val="Hyperlink"/>
    <w:uiPriority w:val="99"/>
    <w:unhideWhenUsed/>
    <w:rsid w:val="00456F1D"/>
    <w:rPr>
      <w:color w:val="0000FF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rsid w:val="00550081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 w:eastAsia="en-GB"/>
    </w:rPr>
  </w:style>
  <w:style w:type="paragraph" w:styleId="Paragrafoelenco">
    <w:name w:val="List Paragraph"/>
    <w:basedOn w:val="Normale"/>
    <w:uiPriority w:val="34"/>
    <w:qFormat/>
    <w:rsid w:val="00E53224"/>
    <w:pPr>
      <w:ind w:left="720"/>
      <w:contextualSpacing/>
    </w:pPr>
  </w:style>
  <w:style w:type="paragraph" w:styleId="paragraph" w:customStyle="1">
    <w:name w:val="paragraph"/>
    <w:basedOn w:val="Normale"/>
    <w:rsid w:val="000C220B"/>
    <w:pPr>
      <w:spacing w:before="100" w:beforeAutospacing="1" w:after="100" w:afterAutospacing="1"/>
    </w:pPr>
    <w:rPr>
      <w:lang w:val="it-IT" w:eastAsia="it-IT"/>
    </w:rPr>
  </w:style>
  <w:style w:type="character" w:styleId="normaltextrun" w:customStyle="1">
    <w:name w:val="normaltextrun"/>
    <w:basedOn w:val="Carpredefinitoparagrafo"/>
    <w:rsid w:val="000C220B"/>
  </w:style>
  <w:style w:type="character" w:styleId="eop" w:customStyle="1">
    <w:name w:val="eop"/>
    <w:basedOn w:val="Carpredefinitoparagrafo"/>
    <w:rsid w:val="000C220B"/>
  </w:style>
  <w:style w:type="character" w:styleId="Titolo3Carattere" w:customStyle="1">
    <w:name w:val="Titolo 3 Carattere"/>
    <w:basedOn w:val="Carpredefinitoparagrafo"/>
    <w:link w:val="Titolo3"/>
    <w:semiHidden/>
    <w:rsid w:val="007805FE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3B90F9C8CDA44B61CE826D392FD4E" ma:contentTypeVersion="15" ma:contentTypeDescription="Creare un nuovo documento." ma:contentTypeScope="" ma:versionID="5a5810350b6dcdb86591d2e373449b0a">
  <xsd:schema xmlns:xsd="http://www.w3.org/2001/XMLSchema" xmlns:xs="http://www.w3.org/2001/XMLSchema" xmlns:p="http://schemas.microsoft.com/office/2006/metadata/properties" xmlns:ns2="498a1414-fe14-4912-bde0-aa6d89d3b172" xmlns:ns3="2fef02ee-dcfb-42ad-bcc1-e0c732bbbde9" targetNamespace="http://schemas.microsoft.com/office/2006/metadata/properties" ma:root="true" ma:fieldsID="bf11fb008721b22337e2729ec76bf461" ns2:_="" ns3:_="">
    <xsd:import namespace="498a1414-fe14-4912-bde0-aa6d89d3b172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1414-fe14-4912-bde0-aa6d89d3b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7bf439-bc2b-49d7-bf9a-17cd1a8146e3}" ma:internalName="TaxCatchAll" ma:showField="CatchAllData" ma:web="2fef02ee-dcfb-42ad-bcc1-e0c732bbb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a1414-fe14-4912-bde0-aa6d89d3b172">
      <Terms xmlns="http://schemas.microsoft.com/office/infopath/2007/PartnerControls"/>
    </lcf76f155ced4ddcb4097134ff3c332f>
    <TaxCatchAll xmlns="2fef02ee-dcfb-42ad-bcc1-e0c732bbbd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29141-A484-4E8F-9B7F-5C50DB193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1414-fe14-4912-bde0-aa6d89d3b172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5044C-CDAC-44BD-85A0-0024D9855A3A}">
  <ds:schemaRefs>
    <ds:schemaRef ds:uri="http://schemas.microsoft.com/office/2006/metadata/properties"/>
    <ds:schemaRef ds:uri="http://schemas.microsoft.com/office/infopath/2007/PartnerControls"/>
    <ds:schemaRef ds:uri="498a1414-fe14-4912-bde0-aa6d89d3b172"/>
    <ds:schemaRef ds:uri="2fef02ee-dcfb-42ad-bcc1-e0c732bbbde9"/>
  </ds:schemaRefs>
</ds:datastoreItem>
</file>

<file path=customXml/itemProps3.xml><?xml version="1.0" encoding="utf-8"?>
<ds:datastoreItem xmlns:ds="http://schemas.openxmlformats.org/officeDocument/2006/customXml" ds:itemID="{F6B27706-6A12-4C78-BF67-F44C3AD32D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statement  report</dc:title>
  <dc:subject/>
  <dc:creator>legueer</dc:creator>
  <cp:keywords/>
  <dc:description/>
  <cp:lastModifiedBy>Paola Maldacea</cp:lastModifiedBy>
  <cp:revision>3</cp:revision>
  <cp:lastPrinted>2010-10-27T17:15:00Z</cp:lastPrinted>
  <dcterms:created xsi:type="dcterms:W3CDTF">2025-08-05T11:36:00Z</dcterms:created>
  <dcterms:modified xsi:type="dcterms:W3CDTF">2025-08-07T12:55:01Z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0x0101001773B90F9C8CDA44B61CE826D392FD4E</vt:lpwstr>
  </property>
  <property fmtid="{D5CDD505-2E9C-101B-9397-08002B2CF9AE}" pid="3" name="MediaServiceImageTags">
    <vt:lpwstr/>
  </property>
</Properties>
</file>